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1982" w:rsidRPr="00A6137D" w:rsidRDefault="00041982" w:rsidP="0004198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2023 </w:t>
      </w:r>
    </w:p>
    <w:p w:rsidR="00041982" w:rsidRPr="00C45D3F" w:rsidRDefault="00041982" w:rsidP="00041982">
      <w:pPr>
        <w:rPr>
          <w:b/>
          <w:sz w:val="24"/>
          <w:szCs w:val="24"/>
          <w:u w:val="single"/>
        </w:rPr>
      </w:pPr>
    </w:p>
    <w:p w:rsidR="00041982" w:rsidRPr="00C45D3F" w:rsidRDefault="00041982" w:rsidP="0004198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041982" w:rsidRPr="00C45D3F" w:rsidRDefault="00041982" w:rsidP="0004198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041982" w:rsidRDefault="00041982" w:rsidP="0004198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041982" w:rsidRPr="007E2317" w:rsidRDefault="00041982" w:rsidP="0004198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41982" w:rsidRPr="00563E6B" w:rsidTr="00304D81">
        <w:tc>
          <w:tcPr>
            <w:tcW w:w="4781" w:type="dxa"/>
            <w:shd w:val="clear" w:color="auto" w:fill="F2F2F2"/>
          </w:tcPr>
          <w:p w:rsidR="00041982" w:rsidRPr="00C65DE4" w:rsidRDefault="00041982" w:rsidP="00304D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041982" w:rsidRPr="003D0CF2" w:rsidRDefault="00041982" w:rsidP="00304D81">
            <w:pPr>
              <w:rPr>
                <w:sz w:val="24"/>
                <w:szCs w:val="24"/>
              </w:rPr>
            </w:pPr>
          </w:p>
        </w:tc>
      </w:tr>
      <w:tr w:rsidR="00041982" w:rsidRPr="00563E6B" w:rsidTr="00304D81">
        <w:tc>
          <w:tcPr>
            <w:tcW w:w="4781" w:type="dxa"/>
            <w:shd w:val="clear" w:color="auto" w:fill="F2F2F2"/>
          </w:tcPr>
          <w:p w:rsidR="00041982" w:rsidRPr="00C65DE4" w:rsidRDefault="00041982" w:rsidP="00304D8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041982" w:rsidRPr="003D0CF2" w:rsidRDefault="00041982" w:rsidP="00304D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Gemerské Michalovce</w:t>
            </w:r>
          </w:p>
        </w:tc>
      </w:tr>
      <w:tr w:rsidR="00041982" w:rsidRPr="00563E6B" w:rsidTr="00304D81">
        <w:tc>
          <w:tcPr>
            <w:tcW w:w="4781" w:type="dxa"/>
            <w:shd w:val="clear" w:color="auto" w:fill="F2F2F2"/>
          </w:tcPr>
          <w:p w:rsidR="00041982" w:rsidRPr="00C65DE4" w:rsidRDefault="00041982" w:rsidP="00304D8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041982" w:rsidRPr="003D0CF2" w:rsidRDefault="00041982" w:rsidP="00304D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Gemerské Michalovce</w:t>
            </w:r>
          </w:p>
        </w:tc>
      </w:tr>
      <w:tr w:rsidR="00041982" w:rsidRPr="00563E6B" w:rsidTr="00304D81">
        <w:tc>
          <w:tcPr>
            <w:tcW w:w="4781" w:type="dxa"/>
            <w:shd w:val="clear" w:color="auto" w:fill="F2F2F2"/>
          </w:tcPr>
          <w:p w:rsidR="00041982" w:rsidRPr="00C65DE4" w:rsidRDefault="00041982" w:rsidP="00304D8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041982" w:rsidRPr="003D0CF2" w:rsidRDefault="00041982" w:rsidP="00304D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00650021</w:t>
            </w:r>
          </w:p>
        </w:tc>
      </w:tr>
      <w:tr w:rsidR="00041982" w:rsidRPr="00563E6B" w:rsidTr="00304D81">
        <w:tc>
          <w:tcPr>
            <w:tcW w:w="4781" w:type="dxa"/>
            <w:shd w:val="clear" w:color="auto" w:fill="F2F2F2"/>
          </w:tcPr>
          <w:p w:rsidR="00041982" w:rsidRPr="00C65DE4" w:rsidRDefault="00041982" w:rsidP="00304D8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041982" w:rsidRPr="00BB5499" w:rsidRDefault="00041982" w:rsidP="00304D81">
            <w:pPr>
              <w:rPr>
                <w:sz w:val="24"/>
                <w:szCs w:val="24"/>
              </w:rPr>
            </w:pPr>
            <w:r w:rsidRPr="00BB5499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041982" w:rsidRPr="00BB5499" w:rsidRDefault="00041982" w:rsidP="00304D81">
            <w:pPr>
              <w:rPr>
                <w:sz w:val="24"/>
                <w:szCs w:val="24"/>
              </w:rPr>
            </w:pPr>
          </w:p>
        </w:tc>
      </w:tr>
      <w:tr w:rsidR="00041982" w:rsidRPr="00563E6B" w:rsidTr="00304D81">
        <w:tc>
          <w:tcPr>
            <w:tcW w:w="4781" w:type="dxa"/>
            <w:shd w:val="clear" w:color="auto" w:fill="F2F2F2"/>
          </w:tcPr>
          <w:p w:rsidR="00041982" w:rsidRPr="00C65DE4" w:rsidRDefault="00041982" w:rsidP="00304D8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041982" w:rsidRPr="00BB5499" w:rsidRDefault="00041982" w:rsidP="00304D81">
            <w:pPr>
              <w:rPr>
                <w:sz w:val="24"/>
                <w:szCs w:val="24"/>
              </w:rPr>
            </w:pPr>
            <w:r w:rsidRPr="00BB5499">
              <w:rPr>
                <w:sz w:val="24"/>
                <w:szCs w:val="24"/>
              </w:rPr>
              <w:t>Obec - zo zákona č.369/1990 Zb.</w:t>
            </w:r>
          </w:p>
          <w:p w:rsidR="00041982" w:rsidRPr="00BB5499" w:rsidRDefault="00041982" w:rsidP="00304D81">
            <w:pPr>
              <w:rPr>
                <w:sz w:val="24"/>
                <w:szCs w:val="24"/>
              </w:rPr>
            </w:pPr>
          </w:p>
        </w:tc>
      </w:tr>
      <w:tr w:rsidR="00041982" w:rsidRPr="00563E6B" w:rsidTr="00304D81">
        <w:tc>
          <w:tcPr>
            <w:tcW w:w="4781" w:type="dxa"/>
            <w:shd w:val="clear" w:color="auto" w:fill="F2F2F2"/>
          </w:tcPr>
          <w:p w:rsidR="00041982" w:rsidRPr="00C65DE4" w:rsidRDefault="00041982" w:rsidP="00304D8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041982" w:rsidRPr="003D0CF2" w:rsidRDefault="00041982" w:rsidP="00304D81">
            <w:pPr>
              <w:rPr>
                <w:sz w:val="24"/>
                <w:szCs w:val="24"/>
              </w:rPr>
            </w:pPr>
          </w:p>
        </w:tc>
      </w:tr>
      <w:tr w:rsidR="00041982" w:rsidRPr="00563E6B" w:rsidTr="00304D81">
        <w:tc>
          <w:tcPr>
            <w:tcW w:w="4781" w:type="dxa"/>
            <w:shd w:val="clear" w:color="auto" w:fill="F2F2F2"/>
          </w:tcPr>
          <w:p w:rsidR="00041982" w:rsidRPr="00C65DE4" w:rsidRDefault="00041982" w:rsidP="00304D8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041982" w:rsidRPr="003D0CF2" w:rsidRDefault="00041982" w:rsidP="00304D81">
            <w:pPr>
              <w:rPr>
                <w:sz w:val="24"/>
                <w:szCs w:val="24"/>
              </w:rPr>
            </w:pPr>
          </w:p>
        </w:tc>
      </w:tr>
      <w:tr w:rsidR="00041982" w:rsidRPr="00563E6B" w:rsidTr="00304D81">
        <w:tc>
          <w:tcPr>
            <w:tcW w:w="4781" w:type="dxa"/>
            <w:shd w:val="clear" w:color="auto" w:fill="F2F2F2"/>
          </w:tcPr>
          <w:p w:rsidR="00041982" w:rsidRPr="00C65DE4" w:rsidRDefault="00041982" w:rsidP="00304D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041982" w:rsidRPr="00563E6B" w:rsidRDefault="00041982" w:rsidP="00304D8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53390">
              <w:rPr>
                <w:rFonts w:cs="Tahoma"/>
                <w:b/>
                <w:bCs/>
                <w:sz w:val="24"/>
                <w:szCs w:val="24"/>
              </w:rPr>
            </w:r>
            <w:r w:rsidR="0055339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041982" w:rsidRPr="00563E6B" w:rsidRDefault="00041982" w:rsidP="00304D8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53390">
              <w:rPr>
                <w:rFonts w:cs="Tahoma"/>
                <w:b/>
                <w:bCs/>
                <w:sz w:val="24"/>
                <w:szCs w:val="24"/>
              </w:rPr>
            </w:r>
            <w:r w:rsidR="0055339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041982" w:rsidRPr="00563E6B" w:rsidTr="00304D81">
        <w:tc>
          <w:tcPr>
            <w:tcW w:w="4781" w:type="dxa"/>
            <w:shd w:val="clear" w:color="auto" w:fill="F2F2F2"/>
          </w:tcPr>
          <w:p w:rsidR="00041982" w:rsidRPr="00C65DE4" w:rsidRDefault="00041982" w:rsidP="00304D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041982" w:rsidRPr="00563E6B" w:rsidRDefault="00041982" w:rsidP="00304D8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53390">
              <w:rPr>
                <w:rFonts w:cs="Tahoma"/>
                <w:b/>
                <w:bCs/>
                <w:sz w:val="24"/>
                <w:szCs w:val="24"/>
              </w:rPr>
            </w:r>
            <w:r w:rsidR="0055339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041982" w:rsidRPr="00563E6B" w:rsidRDefault="00041982" w:rsidP="00304D8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53390">
              <w:rPr>
                <w:rFonts w:cs="Tahoma"/>
                <w:b/>
                <w:bCs/>
                <w:sz w:val="24"/>
                <w:szCs w:val="24"/>
              </w:rPr>
            </w:r>
            <w:r w:rsidR="0055339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041982" w:rsidRPr="00563E6B" w:rsidTr="00304D81">
        <w:tc>
          <w:tcPr>
            <w:tcW w:w="4781" w:type="dxa"/>
            <w:shd w:val="clear" w:color="auto" w:fill="F2F2F2"/>
          </w:tcPr>
          <w:p w:rsidR="00041982" w:rsidRDefault="00041982" w:rsidP="00304D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041982" w:rsidRPr="00563E6B" w:rsidRDefault="00041982" w:rsidP="00304D8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53390">
              <w:rPr>
                <w:rFonts w:cs="Tahoma"/>
                <w:b/>
                <w:bCs/>
                <w:sz w:val="24"/>
                <w:szCs w:val="24"/>
              </w:rPr>
            </w:r>
            <w:r w:rsidR="0055339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041982" w:rsidRPr="00563E6B" w:rsidRDefault="00041982" w:rsidP="00304D8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53390">
              <w:rPr>
                <w:rFonts w:cs="Tahoma"/>
                <w:b/>
                <w:bCs/>
                <w:sz w:val="24"/>
                <w:szCs w:val="24"/>
              </w:rPr>
            </w:r>
            <w:r w:rsidR="0055339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041982" w:rsidRDefault="00041982" w:rsidP="00041982">
      <w:pPr>
        <w:jc w:val="center"/>
        <w:rPr>
          <w:b/>
          <w:sz w:val="24"/>
          <w:szCs w:val="24"/>
        </w:rPr>
      </w:pPr>
    </w:p>
    <w:p w:rsidR="00041982" w:rsidRDefault="00041982" w:rsidP="0004198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041982" w:rsidRDefault="00041982" w:rsidP="0004198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41982" w:rsidRPr="00563E6B" w:rsidTr="00304D81">
        <w:tc>
          <w:tcPr>
            <w:tcW w:w="4781" w:type="dxa"/>
            <w:shd w:val="clear" w:color="auto" w:fill="F2F2F2"/>
          </w:tcPr>
          <w:p w:rsidR="00041982" w:rsidRPr="00C65DE4" w:rsidRDefault="00041982" w:rsidP="00304D8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41982" w:rsidRPr="00871582" w:rsidRDefault="00041982" w:rsidP="00304D81">
            <w:pPr>
              <w:rPr>
                <w:sz w:val="24"/>
                <w:szCs w:val="24"/>
                <w:shd w:val="clear" w:color="auto" w:fill="FFFFFF"/>
              </w:rPr>
            </w:pPr>
            <w:r w:rsidRPr="00871582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871582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41982" w:rsidRPr="00011FCC" w:rsidRDefault="00041982" w:rsidP="00304D81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041982" w:rsidRDefault="00041982" w:rsidP="00041982">
      <w:pPr>
        <w:rPr>
          <w:b/>
          <w:sz w:val="24"/>
          <w:szCs w:val="24"/>
        </w:rPr>
      </w:pPr>
    </w:p>
    <w:p w:rsidR="00041982" w:rsidRDefault="00041982" w:rsidP="0004198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041982" w:rsidRPr="007E2317" w:rsidRDefault="00041982" w:rsidP="0004198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41982" w:rsidRPr="00563E6B" w:rsidTr="00304D81">
        <w:tc>
          <w:tcPr>
            <w:tcW w:w="4781" w:type="dxa"/>
            <w:shd w:val="clear" w:color="auto" w:fill="F2F2F2"/>
          </w:tcPr>
          <w:p w:rsidR="00041982" w:rsidRDefault="00041982" w:rsidP="00304D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41982" w:rsidRPr="00C65DE4" w:rsidRDefault="00041982" w:rsidP="00304D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041982" w:rsidRPr="00B452D4" w:rsidRDefault="00041982" w:rsidP="00304D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Levente </w:t>
            </w:r>
            <w:proofErr w:type="spellStart"/>
            <w:r>
              <w:rPr>
                <w:sz w:val="24"/>
                <w:szCs w:val="24"/>
              </w:rPr>
              <w:t>Hubay</w:t>
            </w:r>
            <w:proofErr w:type="spellEnd"/>
            <w:r>
              <w:rPr>
                <w:sz w:val="24"/>
                <w:szCs w:val="24"/>
              </w:rPr>
              <w:t xml:space="preserve"> – starosta obce</w:t>
            </w:r>
          </w:p>
        </w:tc>
      </w:tr>
    </w:tbl>
    <w:p w:rsidR="00041982" w:rsidRDefault="00041982" w:rsidP="00041982">
      <w:pPr>
        <w:jc w:val="center"/>
        <w:rPr>
          <w:b/>
          <w:sz w:val="24"/>
          <w:szCs w:val="24"/>
        </w:rPr>
      </w:pPr>
    </w:p>
    <w:p w:rsidR="00041982" w:rsidRDefault="00041982" w:rsidP="00041982">
      <w:pPr>
        <w:jc w:val="center"/>
        <w:rPr>
          <w:b/>
          <w:sz w:val="24"/>
          <w:szCs w:val="24"/>
        </w:rPr>
      </w:pPr>
    </w:p>
    <w:p w:rsidR="00041982" w:rsidRDefault="00041982" w:rsidP="00041982">
      <w:pPr>
        <w:jc w:val="center"/>
        <w:rPr>
          <w:b/>
          <w:sz w:val="24"/>
          <w:szCs w:val="24"/>
        </w:rPr>
      </w:pPr>
    </w:p>
    <w:p w:rsidR="00041982" w:rsidRDefault="00041982" w:rsidP="00041982">
      <w:pPr>
        <w:jc w:val="center"/>
        <w:rPr>
          <w:b/>
          <w:sz w:val="24"/>
          <w:szCs w:val="24"/>
        </w:rPr>
      </w:pPr>
    </w:p>
    <w:p w:rsidR="00041982" w:rsidRDefault="00041982" w:rsidP="00041982">
      <w:pPr>
        <w:jc w:val="center"/>
        <w:rPr>
          <w:b/>
          <w:sz w:val="24"/>
          <w:szCs w:val="24"/>
        </w:rPr>
      </w:pPr>
    </w:p>
    <w:p w:rsidR="00041982" w:rsidRDefault="00041982" w:rsidP="00041982">
      <w:pPr>
        <w:jc w:val="center"/>
        <w:rPr>
          <w:b/>
          <w:sz w:val="24"/>
          <w:szCs w:val="24"/>
        </w:rPr>
      </w:pPr>
    </w:p>
    <w:p w:rsidR="00041982" w:rsidRDefault="00041982" w:rsidP="00041982">
      <w:pPr>
        <w:jc w:val="center"/>
        <w:rPr>
          <w:b/>
          <w:sz w:val="24"/>
          <w:szCs w:val="24"/>
        </w:rPr>
      </w:pPr>
    </w:p>
    <w:p w:rsidR="00041982" w:rsidRDefault="00041982" w:rsidP="00041982">
      <w:pPr>
        <w:jc w:val="center"/>
        <w:rPr>
          <w:b/>
          <w:sz w:val="24"/>
          <w:szCs w:val="24"/>
        </w:rPr>
      </w:pPr>
    </w:p>
    <w:p w:rsidR="00041982" w:rsidRDefault="00041982" w:rsidP="00041982">
      <w:pPr>
        <w:jc w:val="center"/>
        <w:rPr>
          <w:b/>
          <w:sz w:val="24"/>
          <w:szCs w:val="24"/>
        </w:rPr>
      </w:pPr>
    </w:p>
    <w:p w:rsidR="00041982" w:rsidRDefault="00041982" w:rsidP="00041982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041982" w:rsidRPr="00B452D4" w:rsidTr="00304D81">
        <w:tc>
          <w:tcPr>
            <w:tcW w:w="4781" w:type="dxa"/>
            <w:shd w:val="clear" w:color="auto" w:fill="F2F2F2"/>
          </w:tcPr>
          <w:p w:rsidR="00041982" w:rsidRPr="008D0F8F" w:rsidRDefault="00041982" w:rsidP="00304D81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041982" w:rsidRPr="00DB2FBA" w:rsidRDefault="00041982" w:rsidP="00304D81">
            <w:pPr>
              <w:jc w:val="center"/>
              <w:rPr>
                <w:b/>
                <w:sz w:val="24"/>
                <w:szCs w:val="24"/>
              </w:rPr>
            </w:pPr>
            <w:r w:rsidRPr="00DB2FBA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041982" w:rsidRPr="00DB2FBA" w:rsidRDefault="00041982" w:rsidP="00304D81">
            <w:pPr>
              <w:jc w:val="center"/>
              <w:rPr>
                <w:b/>
                <w:sz w:val="24"/>
                <w:szCs w:val="24"/>
              </w:rPr>
            </w:pPr>
            <w:r w:rsidRPr="00DB2FBA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041982" w:rsidRPr="00B452D4" w:rsidTr="00304D81">
        <w:tc>
          <w:tcPr>
            <w:tcW w:w="4781" w:type="dxa"/>
            <w:shd w:val="clear" w:color="auto" w:fill="F2F2F2"/>
          </w:tcPr>
          <w:p w:rsidR="00041982" w:rsidRDefault="00041982" w:rsidP="00304D81">
            <w:pPr>
              <w:rPr>
                <w:sz w:val="24"/>
                <w:szCs w:val="24"/>
              </w:rPr>
            </w:pPr>
            <w:r w:rsidRPr="00DB2FBA">
              <w:rPr>
                <w:sz w:val="24"/>
                <w:szCs w:val="24"/>
              </w:rPr>
              <w:t xml:space="preserve">Priemerný prepočítaný počet zamestnancov počas účtovného obdobia </w:t>
            </w:r>
            <w:r>
              <w:rPr>
                <w:sz w:val="24"/>
                <w:szCs w:val="24"/>
              </w:rPr>
              <w:t xml:space="preserve"> </w:t>
            </w:r>
          </w:p>
          <w:p w:rsidR="00041982" w:rsidRPr="00DB2FBA" w:rsidRDefault="00041982" w:rsidP="00304D81">
            <w:pPr>
              <w:rPr>
                <w:sz w:val="24"/>
                <w:szCs w:val="24"/>
              </w:rPr>
            </w:pPr>
          </w:p>
          <w:p w:rsidR="00041982" w:rsidRPr="00DB2FBA" w:rsidRDefault="00041982" w:rsidP="00304D81">
            <w:pPr>
              <w:rPr>
                <w:sz w:val="24"/>
                <w:szCs w:val="24"/>
              </w:rPr>
            </w:pPr>
            <w:r w:rsidRPr="00DB2FBA">
              <w:rPr>
                <w:sz w:val="24"/>
                <w:szCs w:val="24"/>
              </w:rPr>
              <w:t xml:space="preserve">z toho:  </w:t>
            </w:r>
          </w:p>
          <w:p w:rsidR="00041982" w:rsidRPr="00DB2FBA" w:rsidRDefault="00041982" w:rsidP="00304D81">
            <w:pPr>
              <w:rPr>
                <w:sz w:val="24"/>
                <w:szCs w:val="24"/>
              </w:rPr>
            </w:pPr>
            <w:r w:rsidRPr="00DB2FBA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041982" w:rsidRPr="00DB2FBA" w:rsidRDefault="00041982" w:rsidP="00304D81">
            <w:pPr>
              <w:rPr>
                <w:sz w:val="24"/>
                <w:szCs w:val="24"/>
              </w:rPr>
            </w:pPr>
            <w:r w:rsidRPr="00DB2FBA">
              <w:rPr>
                <w:sz w:val="24"/>
                <w:szCs w:val="24"/>
              </w:rPr>
              <w:lastRenderedPageBreak/>
              <w:t>6</w:t>
            </w:r>
          </w:p>
        </w:tc>
        <w:tc>
          <w:tcPr>
            <w:tcW w:w="2732" w:type="dxa"/>
          </w:tcPr>
          <w:p w:rsidR="00041982" w:rsidRPr="00DB2FBA" w:rsidRDefault="00041982" w:rsidP="00304D81">
            <w:pPr>
              <w:rPr>
                <w:sz w:val="24"/>
                <w:szCs w:val="24"/>
              </w:rPr>
            </w:pPr>
            <w:r w:rsidRPr="00DB2FBA">
              <w:rPr>
                <w:sz w:val="24"/>
                <w:szCs w:val="24"/>
              </w:rPr>
              <w:t>6</w:t>
            </w:r>
          </w:p>
        </w:tc>
      </w:tr>
    </w:tbl>
    <w:p w:rsidR="00041982" w:rsidRDefault="00041982" w:rsidP="00041982">
      <w:pPr>
        <w:rPr>
          <w:b/>
          <w:color w:val="FF0000"/>
          <w:sz w:val="24"/>
          <w:szCs w:val="24"/>
        </w:rPr>
      </w:pPr>
    </w:p>
    <w:p w:rsidR="00041982" w:rsidRPr="00C61F5B" w:rsidRDefault="00041982" w:rsidP="00041982">
      <w:pPr>
        <w:rPr>
          <w:b/>
          <w:color w:val="FF0000"/>
          <w:sz w:val="24"/>
          <w:szCs w:val="24"/>
        </w:rPr>
      </w:pPr>
      <w:r w:rsidRPr="0040630A">
        <w:rPr>
          <w:b/>
          <w:sz w:val="24"/>
          <w:szCs w:val="24"/>
        </w:rPr>
        <w:t>Informácie o organizáciách zriadených a založených účtovnou jednotkou</w:t>
      </w:r>
      <w:r w:rsidRPr="00C61F5B">
        <w:rPr>
          <w:b/>
          <w:color w:val="FF0000"/>
          <w:sz w:val="24"/>
          <w:szCs w:val="24"/>
        </w:rPr>
        <w:t>:</w:t>
      </w:r>
    </w:p>
    <w:p w:rsidR="00041982" w:rsidRDefault="00041982" w:rsidP="00041982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>:</w:t>
      </w:r>
    </w:p>
    <w:p w:rsidR="00041982" w:rsidRPr="00C61F5B" w:rsidRDefault="00041982" w:rsidP="00041982">
      <w:pPr>
        <w:rPr>
          <w:sz w:val="24"/>
          <w:szCs w:val="24"/>
        </w:rPr>
      </w:pPr>
      <w:r>
        <w:rPr>
          <w:sz w:val="24"/>
          <w:szCs w:val="24"/>
        </w:rPr>
        <w:t>0(počet) rozpočtových organizácií</w:t>
      </w:r>
    </w:p>
    <w:p w:rsidR="00041982" w:rsidRDefault="00041982" w:rsidP="00041982">
      <w:pPr>
        <w:rPr>
          <w:sz w:val="24"/>
          <w:szCs w:val="24"/>
        </w:rPr>
      </w:pPr>
      <w:r>
        <w:rPr>
          <w:sz w:val="24"/>
          <w:szCs w:val="24"/>
        </w:rPr>
        <w:t>0 (počet) príspevkových organizácií</w:t>
      </w:r>
    </w:p>
    <w:p w:rsidR="00041982" w:rsidRDefault="00041982" w:rsidP="00041982">
      <w:pPr>
        <w:rPr>
          <w:sz w:val="24"/>
          <w:szCs w:val="24"/>
        </w:rPr>
      </w:pPr>
      <w:r>
        <w:rPr>
          <w:sz w:val="24"/>
          <w:szCs w:val="24"/>
        </w:rPr>
        <w:t>0 (počet) neziskových organizácií</w:t>
      </w:r>
    </w:p>
    <w:p w:rsidR="00041982" w:rsidRPr="00C61F5B" w:rsidRDefault="00041982" w:rsidP="00041982">
      <w:pPr>
        <w:rPr>
          <w:sz w:val="24"/>
          <w:szCs w:val="24"/>
        </w:rPr>
      </w:pPr>
      <w:r>
        <w:rPr>
          <w:sz w:val="24"/>
          <w:szCs w:val="24"/>
        </w:rPr>
        <w:t xml:space="preserve">0(počet) obchodných spoločností </w:t>
      </w:r>
    </w:p>
    <w:p w:rsidR="00041982" w:rsidRDefault="00041982" w:rsidP="00041982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</w:t>
      </w:r>
      <w:r>
        <w:rPr>
          <w:sz w:val="24"/>
          <w:szCs w:val="24"/>
        </w:rPr>
        <w:t>ne</w:t>
      </w:r>
      <w:r w:rsidRPr="00C61F5B">
        <w:rPr>
          <w:sz w:val="24"/>
          <w:szCs w:val="24"/>
        </w:rPr>
        <w:t xml:space="preserve">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>:</w:t>
      </w:r>
    </w:p>
    <w:p w:rsidR="00041982" w:rsidRDefault="00041982" w:rsidP="00041982">
      <w:pPr>
        <w:jc w:val="center"/>
        <w:rPr>
          <w:b/>
          <w:sz w:val="24"/>
          <w:szCs w:val="24"/>
        </w:rPr>
      </w:pPr>
    </w:p>
    <w:p w:rsidR="00041982" w:rsidRDefault="00041982" w:rsidP="00041982">
      <w:pPr>
        <w:rPr>
          <w:sz w:val="24"/>
          <w:szCs w:val="24"/>
        </w:rPr>
      </w:pPr>
    </w:p>
    <w:p w:rsidR="00041982" w:rsidRPr="00C45D3F" w:rsidRDefault="00041982" w:rsidP="0004198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041982" w:rsidRPr="00C45D3F" w:rsidRDefault="00041982" w:rsidP="0004198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041982" w:rsidRDefault="00041982" w:rsidP="00041982">
      <w:pPr>
        <w:rPr>
          <w:sz w:val="24"/>
          <w:szCs w:val="24"/>
        </w:rPr>
      </w:pPr>
    </w:p>
    <w:p w:rsidR="00041982" w:rsidRPr="000A217D" w:rsidRDefault="00041982" w:rsidP="0004198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553390">
        <w:rPr>
          <w:rFonts w:cs="Tahoma"/>
          <w:b/>
          <w:bCs/>
          <w:sz w:val="22"/>
          <w:szCs w:val="22"/>
        </w:rPr>
      </w:r>
      <w:r w:rsidR="00553390">
        <w:rPr>
          <w:rFonts w:cs="Tahoma"/>
          <w:b/>
          <w:bCs/>
          <w:sz w:val="22"/>
          <w:szCs w:val="22"/>
        </w:rPr>
        <w:fldChar w:fldCharType="separate"/>
      </w:r>
      <w:r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53390">
        <w:rPr>
          <w:rFonts w:cs="Tahoma"/>
          <w:b/>
          <w:bCs/>
          <w:sz w:val="22"/>
          <w:szCs w:val="22"/>
        </w:rPr>
      </w:r>
      <w:r w:rsidR="0055339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41982" w:rsidRDefault="00041982" w:rsidP="00041982">
      <w:pPr>
        <w:spacing w:line="360" w:lineRule="auto"/>
        <w:jc w:val="both"/>
        <w:rPr>
          <w:sz w:val="24"/>
          <w:szCs w:val="24"/>
        </w:rPr>
      </w:pPr>
    </w:p>
    <w:p w:rsidR="00041982" w:rsidRPr="000A217D" w:rsidRDefault="00041982" w:rsidP="0004198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041982" w:rsidRDefault="00041982" w:rsidP="0004198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53390">
        <w:rPr>
          <w:rFonts w:cs="Tahoma"/>
          <w:b/>
          <w:bCs/>
          <w:sz w:val="22"/>
          <w:szCs w:val="22"/>
        </w:rPr>
      </w:r>
      <w:r w:rsidR="0055339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53390">
        <w:rPr>
          <w:rFonts w:cs="Tahoma"/>
          <w:b/>
          <w:bCs/>
          <w:sz w:val="22"/>
          <w:szCs w:val="22"/>
        </w:rPr>
      </w:r>
      <w:r w:rsidR="0055339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41982" w:rsidRDefault="00041982" w:rsidP="00041982">
      <w:pPr>
        <w:jc w:val="both"/>
        <w:rPr>
          <w:sz w:val="24"/>
          <w:szCs w:val="24"/>
        </w:rPr>
      </w:pPr>
    </w:p>
    <w:p w:rsidR="00041982" w:rsidRDefault="00041982" w:rsidP="00041982">
      <w:pPr>
        <w:ind w:left="284"/>
        <w:jc w:val="both"/>
        <w:rPr>
          <w:b/>
          <w:sz w:val="24"/>
          <w:szCs w:val="24"/>
        </w:rPr>
      </w:pPr>
    </w:p>
    <w:p w:rsidR="00041982" w:rsidRDefault="00041982" w:rsidP="00041982">
      <w:pPr>
        <w:numPr>
          <w:ilvl w:val="0"/>
          <w:numId w:val="3"/>
        </w:numPr>
        <w:tabs>
          <w:tab w:val="clear" w:pos="720"/>
          <w:tab w:val="num" w:pos="426"/>
        </w:tabs>
        <w:ind w:hanging="720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:rsidR="00041982" w:rsidRDefault="00041982" w:rsidP="0004198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041982" w:rsidRPr="00B452D4" w:rsidTr="00304D81">
        <w:tc>
          <w:tcPr>
            <w:tcW w:w="6379" w:type="dxa"/>
            <w:shd w:val="clear" w:color="auto" w:fill="F2F2F2"/>
          </w:tcPr>
          <w:p w:rsidR="00041982" w:rsidRPr="00855435" w:rsidRDefault="00041982" w:rsidP="00304D8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041982" w:rsidRPr="00855435" w:rsidRDefault="00041982" w:rsidP="00304D8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041982" w:rsidRPr="00B452D4" w:rsidTr="00304D81">
        <w:tc>
          <w:tcPr>
            <w:tcW w:w="6379" w:type="dxa"/>
          </w:tcPr>
          <w:p w:rsidR="00041982" w:rsidRPr="00BE109D" w:rsidRDefault="00041982" w:rsidP="00304D8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041982" w:rsidRPr="00B452D4" w:rsidRDefault="00041982" w:rsidP="00304D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41982" w:rsidRPr="00B452D4" w:rsidTr="00304D81">
        <w:tc>
          <w:tcPr>
            <w:tcW w:w="6379" w:type="dxa"/>
          </w:tcPr>
          <w:p w:rsidR="00041982" w:rsidRPr="00C65DE4" w:rsidRDefault="00041982" w:rsidP="00304D8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041982" w:rsidRPr="00B452D4" w:rsidRDefault="00041982" w:rsidP="00304D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041982" w:rsidRPr="00B452D4" w:rsidTr="00304D81">
        <w:tc>
          <w:tcPr>
            <w:tcW w:w="6379" w:type="dxa"/>
          </w:tcPr>
          <w:p w:rsidR="00041982" w:rsidRPr="00C65DE4" w:rsidRDefault="00041982" w:rsidP="00304D8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041982" w:rsidRPr="00B452D4" w:rsidRDefault="00041982" w:rsidP="00304D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41982" w:rsidRPr="00B452D4" w:rsidTr="00304D81">
        <w:tc>
          <w:tcPr>
            <w:tcW w:w="6379" w:type="dxa"/>
          </w:tcPr>
          <w:p w:rsidR="00041982" w:rsidRPr="00BB5345" w:rsidRDefault="00041982" w:rsidP="00304D8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041982" w:rsidRPr="000B25F8" w:rsidRDefault="00041982" w:rsidP="00304D8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041982" w:rsidRPr="00B452D4" w:rsidTr="00304D81">
        <w:tc>
          <w:tcPr>
            <w:tcW w:w="6379" w:type="dxa"/>
          </w:tcPr>
          <w:p w:rsidR="00041982" w:rsidRPr="00BB5345" w:rsidRDefault="00041982" w:rsidP="00304D8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041982" w:rsidRPr="000B25F8" w:rsidRDefault="00041982" w:rsidP="00304D8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041982" w:rsidRPr="00B452D4" w:rsidTr="00304D81">
        <w:tc>
          <w:tcPr>
            <w:tcW w:w="6379" w:type="dxa"/>
          </w:tcPr>
          <w:p w:rsidR="00041982" w:rsidRPr="00BB5345" w:rsidRDefault="00041982" w:rsidP="00304D8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041982" w:rsidRPr="000B25F8" w:rsidRDefault="00041982" w:rsidP="00304D8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041982" w:rsidRPr="00B452D4" w:rsidTr="00304D81">
        <w:tc>
          <w:tcPr>
            <w:tcW w:w="6379" w:type="dxa"/>
          </w:tcPr>
          <w:p w:rsidR="00041982" w:rsidRPr="00BB5345" w:rsidRDefault="00041982" w:rsidP="00304D8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041982" w:rsidRPr="000B25F8" w:rsidRDefault="00041982" w:rsidP="00304D8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041982" w:rsidRPr="00B452D4" w:rsidTr="00304D81">
        <w:tc>
          <w:tcPr>
            <w:tcW w:w="6379" w:type="dxa"/>
          </w:tcPr>
          <w:p w:rsidR="00041982" w:rsidRPr="00BB5345" w:rsidRDefault="00041982" w:rsidP="00304D8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041982" w:rsidRPr="000B25F8" w:rsidRDefault="00041982" w:rsidP="00304D8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041982" w:rsidRPr="00B452D4" w:rsidTr="00304D81">
        <w:tc>
          <w:tcPr>
            <w:tcW w:w="6379" w:type="dxa"/>
          </w:tcPr>
          <w:p w:rsidR="00041982" w:rsidRPr="00BB5345" w:rsidRDefault="00041982" w:rsidP="00304D8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041982" w:rsidRPr="000B25F8" w:rsidRDefault="00041982" w:rsidP="00304D8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041982" w:rsidRPr="00B452D4" w:rsidTr="00304D81">
        <w:tc>
          <w:tcPr>
            <w:tcW w:w="6379" w:type="dxa"/>
          </w:tcPr>
          <w:p w:rsidR="00041982" w:rsidRPr="00BB5345" w:rsidRDefault="00041982" w:rsidP="00304D8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041982" w:rsidRPr="00BB5345" w:rsidRDefault="00041982" w:rsidP="00304D81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41982" w:rsidRPr="00B452D4" w:rsidTr="00304D81">
        <w:tc>
          <w:tcPr>
            <w:tcW w:w="6379" w:type="dxa"/>
          </w:tcPr>
          <w:p w:rsidR="00041982" w:rsidRPr="00BB5345" w:rsidRDefault="00041982" w:rsidP="00304D8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041982" w:rsidRDefault="00041982" w:rsidP="00304D81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41982" w:rsidRPr="00B452D4" w:rsidTr="00304D81">
        <w:tc>
          <w:tcPr>
            <w:tcW w:w="6379" w:type="dxa"/>
          </w:tcPr>
          <w:p w:rsidR="00041982" w:rsidRPr="00BB5345" w:rsidRDefault="00041982" w:rsidP="00304D8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041982" w:rsidRDefault="00041982" w:rsidP="00304D8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041982" w:rsidRPr="00B452D4" w:rsidTr="00304D81">
        <w:tc>
          <w:tcPr>
            <w:tcW w:w="6379" w:type="dxa"/>
          </w:tcPr>
          <w:p w:rsidR="00041982" w:rsidRDefault="00041982" w:rsidP="00304D8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041982" w:rsidRPr="00BB5345" w:rsidRDefault="00041982" w:rsidP="00304D81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041982" w:rsidRDefault="00041982" w:rsidP="00304D8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041982" w:rsidRPr="00612096" w:rsidRDefault="00041982" w:rsidP="00304D8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041982" w:rsidRPr="00B452D4" w:rsidTr="00304D81">
        <w:tc>
          <w:tcPr>
            <w:tcW w:w="6379" w:type="dxa"/>
          </w:tcPr>
          <w:p w:rsidR="00041982" w:rsidRDefault="00041982" w:rsidP="00304D8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041982" w:rsidRPr="00CB4D4A" w:rsidRDefault="00041982" w:rsidP="00304D8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</w:t>
            </w:r>
            <w:r w:rsidRPr="0006578D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041982" w:rsidRPr="00B452D4" w:rsidTr="00304D81">
        <w:tc>
          <w:tcPr>
            <w:tcW w:w="6379" w:type="dxa"/>
          </w:tcPr>
          <w:p w:rsidR="00041982" w:rsidRPr="00BB5345" w:rsidRDefault="00041982" w:rsidP="00304D8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041982" w:rsidRPr="0006578D" w:rsidRDefault="00041982" w:rsidP="00304D8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041982" w:rsidRPr="00B452D4" w:rsidTr="00304D81">
        <w:tc>
          <w:tcPr>
            <w:tcW w:w="6379" w:type="dxa"/>
          </w:tcPr>
          <w:p w:rsidR="00041982" w:rsidRDefault="00041982" w:rsidP="00304D8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041982" w:rsidRDefault="00041982" w:rsidP="00304D8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041982" w:rsidRPr="00657C42" w:rsidRDefault="00041982" w:rsidP="00041982">
      <w:pPr>
        <w:ind w:left="284"/>
        <w:jc w:val="both"/>
        <w:rPr>
          <w:rFonts w:cs="Tahoma"/>
          <w:bCs/>
          <w:sz w:val="22"/>
          <w:szCs w:val="22"/>
        </w:rPr>
      </w:pPr>
    </w:p>
    <w:p w:rsidR="00041982" w:rsidRPr="00F42190" w:rsidRDefault="00041982" w:rsidP="00041982">
      <w:pPr>
        <w:numPr>
          <w:ilvl w:val="0"/>
          <w:numId w:val="3"/>
        </w:numPr>
        <w:tabs>
          <w:tab w:val="clear" w:pos="720"/>
          <w:tab w:val="num" w:pos="284"/>
        </w:tabs>
        <w:ind w:hanging="720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41982" w:rsidRPr="00DF07C0" w:rsidRDefault="00041982" w:rsidP="0004198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DF07C0">
        <w:rPr>
          <w:sz w:val="24"/>
          <w:szCs w:val="24"/>
        </w:rPr>
        <w:t>Odpisovať sa začína</w:t>
      </w:r>
      <w:r w:rsidRPr="00DF07C0">
        <w:rPr>
          <w:b/>
          <w:bCs/>
          <w:sz w:val="24"/>
          <w:szCs w:val="24"/>
        </w:rPr>
        <w:t xml:space="preserve"> </w:t>
      </w:r>
      <w:r w:rsidRPr="00DF07C0">
        <w:rPr>
          <w:bCs/>
          <w:sz w:val="24"/>
          <w:szCs w:val="24"/>
        </w:rPr>
        <w:t xml:space="preserve">prvým dňom </w:t>
      </w:r>
      <w:r w:rsidRPr="00DF07C0">
        <w:rPr>
          <w:sz w:val="24"/>
          <w:szCs w:val="24"/>
        </w:rPr>
        <w:t xml:space="preserve"> mesiaca, v ktorom bol dlhodobý majetok uvedený do používania.</w:t>
      </w:r>
    </w:p>
    <w:p w:rsidR="00041982" w:rsidRPr="00DF07C0" w:rsidRDefault="00041982" w:rsidP="00041982">
      <w:pPr>
        <w:jc w:val="both"/>
        <w:rPr>
          <w:sz w:val="24"/>
          <w:szCs w:val="24"/>
        </w:rPr>
      </w:pPr>
      <w:r w:rsidRPr="00DF07C0"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041982" w:rsidRPr="00536D3D" w:rsidRDefault="00041982" w:rsidP="00041982">
      <w:pPr>
        <w:jc w:val="both"/>
        <w:rPr>
          <w:color w:val="FF0000"/>
          <w:sz w:val="24"/>
          <w:szCs w:val="24"/>
        </w:rPr>
      </w:pPr>
    </w:p>
    <w:p w:rsidR="00041982" w:rsidRPr="00737A65" w:rsidRDefault="00041982" w:rsidP="0004198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0248E3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041982" w:rsidRPr="00563E6B" w:rsidTr="00304D81">
        <w:tc>
          <w:tcPr>
            <w:tcW w:w="2962" w:type="dxa"/>
            <w:shd w:val="clear" w:color="auto" w:fill="F2F2F2"/>
          </w:tcPr>
          <w:p w:rsidR="00041982" w:rsidRPr="00D809EC" w:rsidRDefault="00041982" w:rsidP="00304D81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041982" w:rsidRPr="00D809EC" w:rsidRDefault="00041982" w:rsidP="00304D8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041982" w:rsidRPr="00D809EC" w:rsidRDefault="00041982" w:rsidP="00304D8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041982" w:rsidRPr="00D809EC" w:rsidRDefault="00041982" w:rsidP="00304D81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041982" w:rsidRPr="00D809EC" w:rsidRDefault="00041982" w:rsidP="00304D81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041982" w:rsidRPr="00563E6B" w:rsidTr="00304D81">
        <w:tc>
          <w:tcPr>
            <w:tcW w:w="2962" w:type="dxa"/>
          </w:tcPr>
          <w:p w:rsidR="00041982" w:rsidRPr="004B67DB" w:rsidRDefault="00041982" w:rsidP="00304D81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041982" w:rsidRPr="003D0CF2" w:rsidRDefault="00041982" w:rsidP="00304D81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041982" w:rsidRPr="003D0CF2" w:rsidRDefault="00041982" w:rsidP="00304D81">
            <w:pPr>
              <w:jc w:val="center"/>
            </w:pPr>
            <w:r>
              <w:t>1/4</w:t>
            </w:r>
          </w:p>
        </w:tc>
      </w:tr>
      <w:tr w:rsidR="00041982" w:rsidRPr="00563E6B" w:rsidTr="00304D81">
        <w:tc>
          <w:tcPr>
            <w:tcW w:w="2962" w:type="dxa"/>
          </w:tcPr>
          <w:p w:rsidR="00041982" w:rsidRPr="004B67DB" w:rsidRDefault="00041982" w:rsidP="00304D81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041982" w:rsidRPr="003D0CF2" w:rsidRDefault="00041982" w:rsidP="00304D81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041982" w:rsidRPr="003D0CF2" w:rsidRDefault="00041982" w:rsidP="00304D81">
            <w:pPr>
              <w:jc w:val="center"/>
            </w:pPr>
            <w:r>
              <w:t>1/6</w:t>
            </w:r>
          </w:p>
        </w:tc>
      </w:tr>
      <w:tr w:rsidR="00041982" w:rsidRPr="00563E6B" w:rsidTr="00304D81">
        <w:tc>
          <w:tcPr>
            <w:tcW w:w="2962" w:type="dxa"/>
          </w:tcPr>
          <w:p w:rsidR="00041982" w:rsidRPr="004B67DB" w:rsidRDefault="00041982" w:rsidP="00304D81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041982" w:rsidRPr="003D0CF2" w:rsidRDefault="00041982" w:rsidP="00304D81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041982" w:rsidRPr="003D0CF2" w:rsidRDefault="00041982" w:rsidP="00304D81">
            <w:pPr>
              <w:jc w:val="center"/>
            </w:pPr>
            <w:r>
              <w:t>1/12</w:t>
            </w:r>
          </w:p>
        </w:tc>
      </w:tr>
      <w:tr w:rsidR="00041982" w:rsidRPr="00563E6B" w:rsidTr="00304D81">
        <w:tc>
          <w:tcPr>
            <w:tcW w:w="2962" w:type="dxa"/>
          </w:tcPr>
          <w:p w:rsidR="00041982" w:rsidRPr="004B67DB" w:rsidRDefault="00041982" w:rsidP="00304D81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041982" w:rsidRPr="003D0CF2" w:rsidRDefault="00041982" w:rsidP="00304D81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041982" w:rsidRPr="003D0CF2" w:rsidRDefault="00041982" w:rsidP="00304D81">
            <w:pPr>
              <w:jc w:val="center"/>
            </w:pPr>
            <w:r>
              <w:t>1/20</w:t>
            </w:r>
          </w:p>
        </w:tc>
      </w:tr>
      <w:tr w:rsidR="00041982" w:rsidRPr="00563E6B" w:rsidTr="00304D81">
        <w:tc>
          <w:tcPr>
            <w:tcW w:w="2962" w:type="dxa"/>
          </w:tcPr>
          <w:p w:rsidR="00041982" w:rsidRPr="004B67DB" w:rsidRDefault="00041982" w:rsidP="00304D81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041982" w:rsidRPr="003D0CF2" w:rsidRDefault="00041982" w:rsidP="00304D81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041982" w:rsidRPr="003D0CF2" w:rsidRDefault="00041982" w:rsidP="00304D81">
            <w:pPr>
              <w:jc w:val="center"/>
            </w:pPr>
            <w:r>
              <w:t>1/50</w:t>
            </w:r>
          </w:p>
        </w:tc>
      </w:tr>
      <w:tr w:rsidR="00041982" w:rsidRPr="00563E6B" w:rsidTr="00304D81">
        <w:tc>
          <w:tcPr>
            <w:tcW w:w="2962" w:type="dxa"/>
          </w:tcPr>
          <w:p w:rsidR="00041982" w:rsidRPr="004B67DB" w:rsidRDefault="00041982" w:rsidP="00304D81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041982" w:rsidRPr="003D0CF2" w:rsidRDefault="00041982" w:rsidP="00304D81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041982" w:rsidRPr="003D0CF2" w:rsidRDefault="00041982" w:rsidP="00304D81">
            <w:pPr>
              <w:jc w:val="center"/>
            </w:pPr>
            <w:r>
              <w:t>1/80</w:t>
            </w:r>
          </w:p>
        </w:tc>
      </w:tr>
    </w:tbl>
    <w:p w:rsidR="00041982" w:rsidRPr="00554B96" w:rsidRDefault="00041982" w:rsidP="0004198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0,33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165,96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9A29AE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041982" w:rsidRDefault="00041982" w:rsidP="0004198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>16,61 Eur</w:t>
      </w:r>
      <w:r w:rsidRPr="00554B96">
        <w:rPr>
          <w:sz w:val="24"/>
        </w:rPr>
        <w:t xml:space="preserve"> do </w:t>
      </w:r>
      <w:r>
        <w:rPr>
          <w:sz w:val="24"/>
        </w:rPr>
        <w:t>1700,00 Eur</w:t>
      </w:r>
      <w:r w:rsidRPr="00554B96">
        <w:rPr>
          <w:sz w:val="24"/>
        </w:rPr>
        <w:t xml:space="preserve">, ktorý podľa </w:t>
      </w:r>
      <w:r w:rsidRPr="00417AA3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041982" w:rsidRDefault="00041982" w:rsidP="00041982">
      <w:pPr>
        <w:jc w:val="both"/>
        <w:rPr>
          <w:sz w:val="24"/>
        </w:rPr>
      </w:pPr>
    </w:p>
    <w:p w:rsidR="00041982" w:rsidRDefault="00041982" w:rsidP="00041982">
      <w:pPr>
        <w:numPr>
          <w:ilvl w:val="0"/>
          <w:numId w:val="3"/>
        </w:numPr>
        <w:tabs>
          <w:tab w:val="clear" w:pos="720"/>
          <w:tab w:val="num" w:pos="426"/>
        </w:tabs>
        <w:ind w:hanging="720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041982" w:rsidRDefault="00041982" w:rsidP="00041982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041982" w:rsidRDefault="00041982" w:rsidP="0004198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041982" w:rsidRPr="00E90378" w:rsidRDefault="00041982" w:rsidP="00041982">
      <w:p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53390">
        <w:rPr>
          <w:rFonts w:cs="Tahoma"/>
          <w:b/>
          <w:bCs/>
          <w:sz w:val="22"/>
          <w:szCs w:val="22"/>
        </w:rPr>
      </w:r>
      <w:r w:rsidR="0055339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53390">
        <w:rPr>
          <w:rFonts w:cs="Tahoma"/>
          <w:b/>
          <w:bCs/>
          <w:sz w:val="22"/>
          <w:szCs w:val="22"/>
        </w:rPr>
      </w:r>
      <w:r w:rsidR="0055339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41982" w:rsidRPr="00E90378" w:rsidRDefault="00041982" w:rsidP="00041982">
      <w:pPr>
        <w:tabs>
          <w:tab w:val="left" w:pos="3828"/>
        </w:tabs>
        <w:ind w:left="3828" w:hanging="3828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53390">
        <w:rPr>
          <w:rFonts w:cs="Tahoma"/>
          <w:b/>
          <w:bCs/>
          <w:sz w:val="22"/>
          <w:szCs w:val="22"/>
        </w:rPr>
      </w:r>
      <w:r w:rsidR="0055339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53390">
        <w:rPr>
          <w:rFonts w:cs="Tahoma"/>
          <w:b/>
          <w:bCs/>
          <w:sz w:val="22"/>
          <w:szCs w:val="22"/>
        </w:rPr>
      </w:r>
      <w:r w:rsidR="0055339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41982" w:rsidRPr="00E90378" w:rsidRDefault="00041982" w:rsidP="00041982">
      <w:p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53390">
        <w:rPr>
          <w:rFonts w:cs="Tahoma"/>
          <w:b/>
          <w:bCs/>
          <w:sz w:val="22"/>
          <w:szCs w:val="22"/>
        </w:rPr>
      </w:r>
      <w:r w:rsidR="0055339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53390">
        <w:rPr>
          <w:rFonts w:cs="Tahoma"/>
          <w:b/>
          <w:bCs/>
          <w:sz w:val="22"/>
          <w:szCs w:val="22"/>
        </w:rPr>
      </w:r>
      <w:r w:rsidR="0055339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41982" w:rsidRPr="00E90378" w:rsidRDefault="00041982" w:rsidP="00041982">
      <w:pPr>
        <w:jc w:val="both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53390">
        <w:rPr>
          <w:rFonts w:cs="Tahoma"/>
          <w:b/>
          <w:bCs/>
          <w:sz w:val="22"/>
          <w:szCs w:val="22"/>
        </w:rPr>
      </w:r>
      <w:r w:rsidR="0055339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53390">
        <w:rPr>
          <w:rFonts w:cs="Tahoma"/>
          <w:b/>
          <w:bCs/>
          <w:sz w:val="22"/>
          <w:szCs w:val="22"/>
        </w:rPr>
      </w:r>
      <w:r w:rsidR="0055339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41982" w:rsidRPr="00E90378" w:rsidRDefault="00041982" w:rsidP="00041982">
      <w:pPr>
        <w:jc w:val="both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53390">
        <w:rPr>
          <w:rFonts w:cs="Tahoma"/>
          <w:b/>
          <w:bCs/>
          <w:sz w:val="22"/>
          <w:szCs w:val="22"/>
        </w:rPr>
      </w:r>
      <w:r w:rsidR="0055339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53390">
        <w:rPr>
          <w:rFonts w:cs="Tahoma"/>
          <w:b/>
          <w:bCs/>
          <w:sz w:val="22"/>
          <w:szCs w:val="22"/>
        </w:rPr>
      </w:r>
      <w:r w:rsidR="0055339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41982" w:rsidRPr="00E90378" w:rsidRDefault="00041982" w:rsidP="00041982">
      <w:p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53390">
        <w:rPr>
          <w:rFonts w:cs="Tahoma"/>
          <w:b/>
          <w:bCs/>
          <w:sz w:val="22"/>
          <w:szCs w:val="22"/>
        </w:rPr>
      </w:r>
      <w:r w:rsidR="0055339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53390">
        <w:rPr>
          <w:rFonts w:cs="Tahoma"/>
          <w:b/>
          <w:bCs/>
          <w:sz w:val="22"/>
          <w:szCs w:val="22"/>
        </w:rPr>
      </w:r>
      <w:r w:rsidR="0055339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41982" w:rsidRDefault="00041982" w:rsidP="00041982">
      <w:pPr>
        <w:pStyle w:val="Zkladntext"/>
        <w:ind w:left="0"/>
        <w:rPr>
          <w:color w:val="000000"/>
          <w:sz w:val="24"/>
          <w:szCs w:val="24"/>
        </w:rPr>
      </w:pPr>
    </w:p>
    <w:p w:rsidR="00041982" w:rsidRDefault="00041982" w:rsidP="00041982">
      <w:pPr>
        <w:pStyle w:val="Zkladntext"/>
        <w:ind w:left="0"/>
        <w:rPr>
          <w:sz w:val="24"/>
          <w:szCs w:val="24"/>
          <w:u w:val="single"/>
        </w:rPr>
      </w:pPr>
    </w:p>
    <w:p w:rsidR="00041982" w:rsidRDefault="00041982" w:rsidP="0004198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041982" w:rsidRDefault="00041982" w:rsidP="0004198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41982" w:rsidRDefault="00041982" w:rsidP="00041982">
      <w:pPr>
        <w:jc w:val="both"/>
        <w:rPr>
          <w:b/>
          <w:sz w:val="24"/>
          <w:szCs w:val="24"/>
        </w:rPr>
      </w:pPr>
    </w:p>
    <w:p w:rsidR="00041982" w:rsidRDefault="00041982" w:rsidP="00041982">
      <w:pPr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041982" w:rsidRPr="002C39D0" w:rsidRDefault="00041982" w:rsidP="00041982">
      <w:pPr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041982" w:rsidRDefault="00041982" w:rsidP="00041982">
      <w:pPr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041982" w:rsidRPr="008D5067" w:rsidRDefault="00041982" w:rsidP="00041982">
      <w:pPr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041982" w:rsidRPr="00012015" w:rsidRDefault="00041982" w:rsidP="00041982">
      <w:p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041982" w:rsidRDefault="00041982" w:rsidP="00041982">
      <w:pPr>
        <w:jc w:val="both"/>
        <w:rPr>
          <w:b/>
          <w:sz w:val="24"/>
          <w:szCs w:val="24"/>
        </w:rPr>
      </w:pPr>
    </w:p>
    <w:p w:rsidR="00041982" w:rsidRDefault="00041982" w:rsidP="0004198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041982" w:rsidRPr="002C39D0" w:rsidRDefault="00041982" w:rsidP="00041982">
      <w:pPr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041982" w:rsidRPr="002C39D0" w:rsidRDefault="00041982" w:rsidP="00041982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041982" w:rsidRPr="008D5067" w:rsidRDefault="00041982" w:rsidP="00041982">
      <w:pPr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041982" w:rsidRPr="0003437A" w:rsidRDefault="00041982" w:rsidP="00041982">
      <w:pPr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041982" w:rsidRDefault="00041982" w:rsidP="00041982">
      <w:pPr>
        <w:jc w:val="both"/>
        <w:rPr>
          <w:b/>
          <w:sz w:val="24"/>
          <w:szCs w:val="24"/>
        </w:rPr>
      </w:pPr>
    </w:p>
    <w:p w:rsidR="00041982" w:rsidRPr="006C6683" w:rsidRDefault="00041982" w:rsidP="0004198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041982" w:rsidRPr="006C6683" w:rsidRDefault="00041982" w:rsidP="0004198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041982" w:rsidRPr="006C6683" w:rsidRDefault="00041982" w:rsidP="0004198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041982" w:rsidRPr="00AE5A3C" w:rsidRDefault="00041982" w:rsidP="00041982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041982" w:rsidRPr="006C6683" w:rsidRDefault="00041982" w:rsidP="0004198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041982" w:rsidRPr="006C6683" w:rsidRDefault="00041982" w:rsidP="0004198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041982" w:rsidRPr="006C6683" w:rsidRDefault="00041982" w:rsidP="0004198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041982" w:rsidRPr="00C45D3F" w:rsidRDefault="00041982" w:rsidP="00041982">
      <w:pPr>
        <w:jc w:val="center"/>
        <w:rPr>
          <w:b/>
          <w:sz w:val="24"/>
          <w:szCs w:val="24"/>
        </w:rPr>
      </w:pPr>
    </w:p>
    <w:p w:rsidR="00041982" w:rsidRPr="00C45D3F" w:rsidRDefault="00041982" w:rsidP="0004198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041982" w:rsidRPr="00C45D3F" w:rsidRDefault="00041982" w:rsidP="0004198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041982" w:rsidRDefault="00041982" w:rsidP="0004198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041982" w:rsidRPr="00CC4187" w:rsidRDefault="00041982" w:rsidP="0004198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041982" w:rsidRDefault="00041982" w:rsidP="0004198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041982" w:rsidRDefault="00041982" w:rsidP="0004198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  <w:r w:rsidRPr="00742C2F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obec v roku 2022 nezaznamenala významný pohyb majetku.</w:t>
      </w:r>
    </w:p>
    <w:p w:rsidR="00041982" w:rsidRDefault="00041982" w:rsidP="0004198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</w:p>
    <w:p w:rsidR="00041982" w:rsidRDefault="00041982" w:rsidP="0004198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7"/>
        <w:gridCol w:w="3501"/>
        <w:gridCol w:w="3080"/>
      </w:tblGrid>
      <w:tr w:rsidR="00041982" w:rsidRPr="004F34D5" w:rsidTr="00304D81">
        <w:tc>
          <w:tcPr>
            <w:tcW w:w="3544" w:type="dxa"/>
            <w:shd w:val="clear" w:color="auto" w:fill="F2F2F2"/>
          </w:tcPr>
          <w:p w:rsidR="00041982" w:rsidRPr="000A7D3D" w:rsidRDefault="00041982" w:rsidP="00304D81">
            <w:pPr>
              <w:ind w:left="720"/>
              <w:jc w:val="both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041982" w:rsidRPr="00C32459" w:rsidRDefault="00041982" w:rsidP="00304D81">
            <w:pPr>
              <w:ind w:left="360"/>
              <w:jc w:val="both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Pr="00C32459">
              <w:rPr>
                <w:b/>
              </w:rPr>
              <w:t xml:space="preserve">Spôsob poistenia, </w:t>
            </w:r>
          </w:p>
          <w:p w:rsidR="00041982" w:rsidRPr="00312F8D" w:rsidRDefault="00041982" w:rsidP="00304D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  </w:t>
            </w:r>
            <w:r w:rsidRPr="00C32459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041982" w:rsidRPr="00312F8D" w:rsidRDefault="00041982" w:rsidP="00304D81">
            <w:pPr>
              <w:ind w:left="360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Pr="00312F8D">
              <w:rPr>
                <w:b/>
              </w:rPr>
              <w:t>Výška poistenia</w:t>
            </w:r>
          </w:p>
        </w:tc>
      </w:tr>
      <w:tr w:rsidR="00041982" w:rsidRPr="004F34D5" w:rsidTr="00304D81">
        <w:tc>
          <w:tcPr>
            <w:tcW w:w="3544" w:type="dxa"/>
          </w:tcPr>
          <w:p w:rsidR="00041982" w:rsidRPr="00E03413" w:rsidRDefault="00041982" w:rsidP="00304D81">
            <w:r w:rsidRPr="00E03413">
              <w:t>Poistenie majetku</w:t>
            </w:r>
          </w:p>
        </w:tc>
        <w:tc>
          <w:tcPr>
            <w:tcW w:w="3544" w:type="dxa"/>
          </w:tcPr>
          <w:p w:rsidR="00041982" w:rsidRPr="00B63F9F" w:rsidRDefault="00041982" w:rsidP="00304D81">
            <w:r w:rsidRPr="00B63F9F">
              <w:t xml:space="preserve">          Poistenie malých a stredných podnikateľov majetku a zodpovednosti          </w:t>
            </w:r>
          </w:p>
          <w:p w:rsidR="00041982" w:rsidRPr="00D77192" w:rsidRDefault="00041982" w:rsidP="00304D81">
            <w:pPr>
              <w:rPr>
                <w:color w:val="FF0000"/>
              </w:rPr>
            </w:pPr>
            <w:r w:rsidRPr="00B63F9F">
              <w:t xml:space="preserve">                      za  škodu</w:t>
            </w:r>
          </w:p>
        </w:tc>
        <w:tc>
          <w:tcPr>
            <w:tcW w:w="3118" w:type="dxa"/>
          </w:tcPr>
          <w:p w:rsidR="00041982" w:rsidRPr="00C86C0B" w:rsidRDefault="00041982" w:rsidP="00304D81">
            <w:pPr>
              <w:jc w:val="center"/>
            </w:pPr>
            <w:r w:rsidRPr="00C86C0B">
              <w:t>425,04 €</w:t>
            </w:r>
          </w:p>
        </w:tc>
      </w:tr>
      <w:tr w:rsidR="00041982" w:rsidRPr="004F34D5" w:rsidTr="00304D81">
        <w:tc>
          <w:tcPr>
            <w:tcW w:w="3544" w:type="dxa"/>
          </w:tcPr>
          <w:p w:rsidR="00041982" w:rsidRPr="00312F8D" w:rsidRDefault="00041982" w:rsidP="00304D81"/>
        </w:tc>
        <w:tc>
          <w:tcPr>
            <w:tcW w:w="3544" w:type="dxa"/>
          </w:tcPr>
          <w:p w:rsidR="00041982" w:rsidRPr="00B63F9F" w:rsidRDefault="00041982" w:rsidP="00304D81">
            <w:r w:rsidRPr="00B63F9F">
              <w:t xml:space="preserve">          Poistenie malých a stredných podnikateľov majetku a zodpovednosti          </w:t>
            </w:r>
          </w:p>
          <w:p w:rsidR="00041982" w:rsidRPr="00D77192" w:rsidRDefault="00041982" w:rsidP="00304D81">
            <w:pPr>
              <w:rPr>
                <w:color w:val="FF0000"/>
              </w:rPr>
            </w:pPr>
            <w:r w:rsidRPr="00B63F9F">
              <w:t xml:space="preserve">                      za  škodu</w:t>
            </w:r>
            <w:r w:rsidRPr="00D77192">
              <w:rPr>
                <w:color w:val="FF0000"/>
              </w:rPr>
              <w:t xml:space="preserve"> </w:t>
            </w:r>
          </w:p>
        </w:tc>
        <w:tc>
          <w:tcPr>
            <w:tcW w:w="3118" w:type="dxa"/>
          </w:tcPr>
          <w:p w:rsidR="00041982" w:rsidRPr="00C86C0B" w:rsidRDefault="00041982" w:rsidP="00304D81">
            <w:pPr>
              <w:jc w:val="center"/>
            </w:pPr>
            <w:r w:rsidRPr="00C86C0B">
              <w:t>129,09 €</w:t>
            </w:r>
          </w:p>
        </w:tc>
      </w:tr>
    </w:tbl>
    <w:p w:rsidR="00041982" w:rsidRDefault="00041982" w:rsidP="0004198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41982" w:rsidRPr="0071585D" w:rsidRDefault="00041982" w:rsidP="0004198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41982" w:rsidRDefault="00041982" w:rsidP="00041982">
      <w:pPr>
        <w:ind w:left="426"/>
        <w:jc w:val="both"/>
        <w:rPr>
          <w:sz w:val="24"/>
          <w:szCs w:val="24"/>
        </w:rPr>
      </w:pPr>
    </w:p>
    <w:p w:rsidR="00041982" w:rsidRPr="0071585D" w:rsidRDefault="00041982" w:rsidP="0004198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 xml:space="preserve"> - nie je zriadené záložné právo</w:t>
      </w:r>
    </w:p>
    <w:p w:rsidR="00041982" w:rsidRDefault="00041982" w:rsidP="00041982">
      <w:pPr>
        <w:jc w:val="both"/>
        <w:rPr>
          <w:color w:val="FF0000"/>
          <w:sz w:val="24"/>
          <w:szCs w:val="24"/>
        </w:rPr>
      </w:pPr>
    </w:p>
    <w:p w:rsidR="00041982" w:rsidRDefault="00041982" w:rsidP="00041982">
      <w:pPr>
        <w:jc w:val="both"/>
        <w:rPr>
          <w:color w:val="FF0000"/>
          <w:sz w:val="24"/>
          <w:szCs w:val="24"/>
        </w:rPr>
      </w:pPr>
    </w:p>
    <w:p w:rsidR="00041982" w:rsidRPr="0071585D" w:rsidRDefault="00041982" w:rsidP="00041982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041982" w:rsidRPr="00563E6B" w:rsidTr="00304D81">
        <w:tc>
          <w:tcPr>
            <w:tcW w:w="5220" w:type="dxa"/>
            <w:shd w:val="clear" w:color="auto" w:fill="F2F2F2"/>
          </w:tcPr>
          <w:p w:rsidR="00041982" w:rsidRDefault="00041982" w:rsidP="00304D81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:rsidR="00041982" w:rsidRPr="00563E6B" w:rsidRDefault="00041982" w:rsidP="00304D81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041982" w:rsidRPr="00563E6B" w:rsidRDefault="00041982" w:rsidP="00304D8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41982" w:rsidRPr="00563E6B" w:rsidTr="00304D81">
        <w:tc>
          <w:tcPr>
            <w:tcW w:w="5220" w:type="dxa"/>
          </w:tcPr>
          <w:p w:rsidR="00041982" w:rsidRPr="00664FF1" w:rsidRDefault="00041982" w:rsidP="00304D81">
            <w:r w:rsidRPr="00664FF1">
              <w:t>Pozemky</w:t>
            </w:r>
          </w:p>
        </w:tc>
        <w:tc>
          <w:tcPr>
            <w:tcW w:w="4986" w:type="dxa"/>
          </w:tcPr>
          <w:p w:rsidR="00041982" w:rsidRPr="00A62602" w:rsidRDefault="00041982" w:rsidP="00304D81">
            <w:pPr>
              <w:jc w:val="right"/>
            </w:pPr>
            <w:r w:rsidRPr="00A62602">
              <w:rPr>
                <w:color w:val="555555"/>
                <w:spacing w:val="-1"/>
                <w:shd w:val="clear" w:color="auto" w:fill="FFFFFF"/>
              </w:rPr>
              <w:t xml:space="preserve">  44 226,05</w:t>
            </w:r>
          </w:p>
        </w:tc>
      </w:tr>
      <w:tr w:rsidR="00041982" w:rsidRPr="00563E6B" w:rsidTr="00304D81">
        <w:tc>
          <w:tcPr>
            <w:tcW w:w="5220" w:type="dxa"/>
          </w:tcPr>
          <w:p w:rsidR="00041982" w:rsidRPr="00664FF1" w:rsidRDefault="00041982" w:rsidP="00304D81">
            <w:r w:rsidRPr="00664FF1">
              <w:t>Budovy, stavby</w:t>
            </w:r>
          </w:p>
        </w:tc>
        <w:tc>
          <w:tcPr>
            <w:tcW w:w="4986" w:type="dxa"/>
          </w:tcPr>
          <w:p w:rsidR="00041982" w:rsidRPr="00A62602" w:rsidRDefault="00041982" w:rsidP="00304D81">
            <w:pPr>
              <w:jc w:val="right"/>
            </w:pPr>
            <w:r w:rsidRPr="00A62602">
              <w:rPr>
                <w:color w:val="555555"/>
                <w:spacing w:val="-1"/>
                <w:shd w:val="clear" w:color="auto" w:fill="FFFFFF"/>
              </w:rPr>
              <w:t>109 </w:t>
            </w:r>
            <w:r w:rsidR="00DB76AC">
              <w:rPr>
                <w:color w:val="555555"/>
                <w:spacing w:val="-1"/>
                <w:shd w:val="clear" w:color="auto" w:fill="FFFFFF"/>
              </w:rPr>
              <w:t>418</w:t>
            </w:r>
            <w:r w:rsidRPr="00A62602">
              <w:rPr>
                <w:color w:val="555555"/>
                <w:spacing w:val="-1"/>
                <w:shd w:val="clear" w:color="auto" w:fill="FFFFFF"/>
              </w:rPr>
              <w:t>,94</w:t>
            </w:r>
          </w:p>
        </w:tc>
      </w:tr>
      <w:tr w:rsidR="00041982" w:rsidRPr="00563E6B" w:rsidTr="00304D81">
        <w:tc>
          <w:tcPr>
            <w:tcW w:w="5220" w:type="dxa"/>
          </w:tcPr>
          <w:p w:rsidR="00041982" w:rsidRPr="00664FF1" w:rsidRDefault="00041982" w:rsidP="00304D81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041982" w:rsidRPr="00A62602" w:rsidRDefault="00041982" w:rsidP="00304D81">
            <w:pPr>
              <w:jc w:val="right"/>
            </w:pPr>
            <w:r w:rsidRPr="00A62602">
              <w:rPr>
                <w:color w:val="555555"/>
                <w:spacing w:val="-1"/>
                <w:shd w:val="clear" w:color="auto" w:fill="FFFFFF"/>
              </w:rPr>
              <w:t>5 425,00</w:t>
            </w:r>
          </w:p>
        </w:tc>
      </w:tr>
    </w:tbl>
    <w:p w:rsidR="00041982" w:rsidRDefault="00041982" w:rsidP="0004198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41982" w:rsidRPr="00871452" w:rsidRDefault="00041982" w:rsidP="0004198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041982" w:rsidRPr="00563E6B" w:rsidTr="00304D81">
        <w:tc>
          <w:tcPr>
            <w:tcW w:w="5220" w:type="dxa"/>
            <w:shd w:val="clear" w:color="auto" w:fill="F2F2F2"/>
          </w:tcPr>
          <w:p w:rsidR="00041982" w:rsidRDefault="00041982" w:rsidP="00304D81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041982" w:rsidRPr="0004109B" w:rsidRDefault="00041982" w:rsidP="00304D81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041982" w:rsidRPr="00563E6B" w:rsidRDefault="00041982" w:rsidP="00304D8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41982" w:rsidRPr="00563E6B" w:rsidTr="00304D81">
        <w:tc>
          <w:tcPr>
            <w:tcW w:w="5220" w:type="dxa"/>
          </w:tcPr>
          <w:p w:rsidR="00041982" w:rsidRDefault="00041982" w:rsidP="00304D81">
            <w:r w:rsidRPr="00B23BD5">
              <w:t>Majetok, ktorý využíva účtovná jednotka na základe zmluvy</w:t>
            </w:r>
          </w:p>
          <w:p w:rsidR="00041982" w:rsidRDefault="00041982" w:rsidP="00304D81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041982" w:rsidRPr="00F144DB" w:rsidRDefault="00041982" w:rsidP="00304D81">
            <w:pPr>
              <w:numPr>
                <w:ilvl w:val="0"/>
                <w:numId w:val="26"/>
              </w:numPr>
              <w:ind w:left="459" w:hanging="141"/>
            </w:pPr>
            <w:r w:rsidRPr="00F144DB">
              <w:t>počítače 2 ks</w:t>
            </w:r>
          </w:p>
          <w:p w:rsidR="00041982" w:rsidRPr="0025234D" w:rsidRDefault="00041982" w:rsidP="00304D81">
            <w:pPr>
              <w:numPr>
                <w:ilvl w:val="0"/>
                <w:numId w:val="26"/>
              </w:numPr>
              <w:ind w:left="459" w:hanging="141"/>
              <w:rPr>
                <w:color w:val="FF0000"/>
              </w:rPr>
            </w:pPr>
            <w:r w:rsidRPr="00F144DB">
              <w:t>multifunkčné zariadenie 1 ks</w:t>
            </w:r>
            <w:r>
              <w:rPr>
                <w:color w:val="FF0000"/>
              </w:rPr>
              <w:t xml:space="preserve"> </w:t>
            </w:r>
            <w:r w:rsidRPr="0025234D">
              <w:rPr>
                <w:color w:val="FF0000"/>
              </w:rPr>
              <w:t xml:space="preserve"> </w:t>
            </w:r>
          </w:p>
        </w:tc>
        <w:tc>
          <w:tcPr>
            <w:tcW w:w="4986" w:type="dxa"/>
          </w:tcPr>
          <w:p w:rsidR="00041982" w:rsidRDefault="00041982" w:rsidP="00304D81">
            <w:pPr>
              <w:jc w:val="right"/>
            </w:pPr>
          </w:p>
          <w:p w:rsidR="00041982" w:rsidRDefault="00041982" w:rsidP="00304D81">
            <w:pPr>
              <w:jc w:val="right"/>
            </w:pPr>
            <w:r>
              <w:t>DCOM</w:t>
            </w:r>
          </w:p>
          <w:p w:rsidR="00041982" w:rsidRDefault="00041982" w:rsidP="00304D81">
            <w:pPr>
              <w:jc w:val="right"/>
            </w:pPr>
          </w:p>
          <w:p w:rsidR="00041982" w:rsidRPr="0025234D" w:rsidRDefault="00041982" w:rsidP="00304D81">
            <w:pPr>
              <w:jc w:val="right"/>
              <w:rPr>
                <w:color w:val="FF0000"/>
              </w:rPr>
            </w:pPr>
          </w:p>
        </w:tc>
      </w:tr>
    </w:tbl>
    <w:p w:rsidR="00041982" w:rsidRDefault="00041982" w:rsidP="0004198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41982" w:rsidRPr="009B593C" w:rsidRDefault="00041982" w:rsidP="00041982">
      <w:pPr>
        <w:jc w:val="both"/>
        <w:rPr>
          <w:color w:val="FF0000"/>
          <w:sz w:val="24"/>
          <w:szCs w:val="24"/>
        </w:rPr>
      </w:pPr>
    </w:p>
    <w:p w:rsidR="00041982" w:rsidRDefault="00041982" w:rsidP="0004198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>2.</w:t>
      </w:r>
      <w:r>
        <w:rPr>
          <w:b w:val="0"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041982" w:rsidRPr="006342B3" w:rsidRDefault="00041982" w:rsidP="0004198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041982" w:rsidRPr="006409A6" w:rsidTr="00304D81">
        <w:tc>
          <w:tcPr>
            <w:tcW w:w="2340" w:type="dxa"/>
            <w:shd w:val="clear" w:color="auto" w:fill="F2F2F2"/>
          </w:tcPr>
          <w:p w:rsidR="00041982" w:rsidRPr="00BE6925" w:rsidRDefault="00041982" w:rsidP="00304D81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041982" w:rsidRPr="00BE6925" w:rsidRDefault="00041982" w:rsidP="00304D81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041982" w:rsidRPr="00BE6925" w:rsidRDefault="00041982" w:rsidP="00304D81">
            <w:pPr>
              <w:jc w:val="center"/>
            </w:pPr>
            <w:r w:rsidRPr="00BE6925">
              <w:t>Mena</w:t>
            </w:r>
          </w:p>
          <w:p w:rsidR="00041982" w:rsidRPr="00BE6925" w:rsidRDefault="00041982" w:rsidP="00304D81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041982" w:rsidRPr="00BE6925" w:rsidRDefault="00041982" w:rsidP="00304D81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041982" w:rsidRPr="00BE6925" w:rsidRDefault="00041982" w:rsidP="00304D81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041982" w:rsidRPr="00BE6925" w:rsidRDefault="00041982" w:rsidP="00304D8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41982" w:rsidRPr="00BE6925" w:rsidRDefault="00041982" w:rsidP="00304D81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877569">
              <w:t>3</w:t>
            </w:r>
          </w:p>
        </w:tc>
        <w:tc>
          <w:tcPr>
            <w:tcW w:w="1746" w:type="dxa"/>
            <w:shd w:val="clear" w:color="auto" w:fill="F2F2F2"/>
          </w:tcPr>
          <w:p w:rsidR="00041982" w:rsidRPr="00BE6925" w:rsidRDefault="00041982" w:rsidP="00304D8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41982" w:rsidRPr="00BE6925" w:rsidRDefault="00041982" w:rsidP="00304D81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877569">
              <w:t>2</w:t>
            </w:r>
          </w:p>
        </w:tc>
      </w:tr>
      <w:tr w:rsidR="00041982" w:rsidRPr="00A6137D" w:rsidTr="00304D81">
        <w:tc>
          <w:tcPr>
            <w:tcW w:w="2340" w:type="dxa"/>
          </w:tcPr>
          <w:p w:rsidR="00041982" w:rsidRPr="00494554" w:rsidRDefault="00041982" w:rsidP="00304D81">
            <w:r>
              <w:t>Vodárenská spoločnosť</w:t>
            </w:r>
          </w:p>
        </w:tc>
        <w:tc>
          <w:tcPr>
            <w:tcW w:w="900" w:type="dxa"/>
          </w:tcPr>
          <w:p w:rsidR="00041982" w:rsidRPr="00494554" w:rsidRDefault="00041982" w:rsidP="00304D81">
            <w:r>
              <w:t>CP</w:t>
            </w:r>
          </w:p>
        </w:tc>
        <w:tc>
          <w:tcPr>
            <w:tcW w:w="1080" w:type="dxa"/>
          </w:tcPr>
          <w:p w:rsidR="00041982" w:rsidRPr="00494554" w:rsidRDefault="00041982" w:rsidP="00304D81">
            <w:r>
              <w:t>EUR</w:t>
            </w:r>
          </w:p>
        </w:tc>
        <w:tc>
          <w:tcPr>
            <w:tcW w:w="1260" w:type="dxa"/>
          </w:tcPr>
          <w:p w:rsidR="00041982" w:rsidRPr="00494554" w:rsidRDefault="00041982" w:rsidP="00304D81"/>
        </w:tc>
        <w:tc>
          <w:tcPr>
            <w:tcW w:w="1080" w:type="dxa"/>
          </w:tcPr>
          <w:p w:rsidR="00041982" w:rsidRPr="00494554" w:rsidRDefault="00041982" w:rsidP="00304D81"/>
        </w:tc>
        <w:tc>
          <w:tcPr>
            <w:tcW w:w="1800" w:type="dxa"/>
          </w:tcPr>
          <w:p w:rsidR="00041982" w:rsidRPr="00494554" w:rsidRDefault="00041982" w:rsidP="00304D81">
            <w:r>
              <w:t xml:space="preserve">         1</w:t>
            </w:r>
            <w:r w:rsidR="00877569">
              <w:t>7794</w:t>
            </w:r>
            <w:r>
              <w:t>,00</w:t>
            </w:r>
          </w:p>
        </w:tc>
        <w:tc>
          <w:tcPr>
            <w:tcW w:w="1746" w:type="dxa"/>
          </w:tcPr>
          <w:p w:rsidR="00041982" w:rsidRPr="00494554" w:rsidRDefault="00041982" w:rsidP="00304D81">
            <w:r>
              <w:t xml:space="preserve">                14756,00</w:t>
            </w:r>
          </w:p>
        </w:tc>
      </w:tr>
    </w:tbl>
    <w:p w:rsidR="00041982" w:rsidRDefault="00041982" w:rsidP="0004198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41982" w:rsidRDefault="00041982" w:rsidP="00041982">
      <w:pPr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041982" w:rsidRDefault="00041982" w:rsidP="0004198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 obec netvorila opravnú položku k zásobám.</w:t>
      </w:r>
    </w:p>
    <w:p w:rsidR="00041982" w:rsidRDefault="00041982" w:rsidP="00041982">
      <w:pPr>
        <w:ind w:left="284"/>
        <w:jc w:val="both"/>
        <w:rPr>
          <w:b/>
          <w:sz w:val="24"/>
          <w:szCs w:val="24"/>
        </w:rPr>
      </w:pPr>
    </w:p>
    <w:p w:rsidR="00041982" w:rsidRPr="00980AB2" w:rsidRDefault="00041982" w:rsidP="00041982">
      <w:pPr>
        <w:rPr>
          <w:b/>
          <w:sz w:val="24"/>
          <w:szCs w:val="24"/>
        </w:rPr>
      </w:pPr>
      <w:r>
        <w:rPr>
          <w:b/>
          <w:sz w:val="24"/>
          <w:szCs w:val="24"/>
        </w:rPr>
        <w:t>2.Pohľadávky</w:t>
      </w:r>
    </w:p>
    <w:p w:rsidR="00041982" w:rsidRPr="00DC1390" w:rsidRDefault="00041982" w:rsidP="0004198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041982" w:rsidRPr="00DC1390" w:rsidRDefault="00041982" w:rsidP="0004198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041982" w:rsidRPr="00A6137D" w:rsidTr="00304D81">
        <w:tc>
          <w:tcPr>
            <w:tcW w:w="2694" w:type="dxa"/>
            <w:shd w:val="clear" w:color="auto" w:fill="F2F2F2"/>
          </w:tcPr>
          <w:p w:rsidR="00041982" w:rsidRPr="00104161" w:rsidRDefault="00041982" w:rsidP="00304D81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041982" w:rsidRPr="001323E7" w:rsidRDefault="00041982" w:rsidP="00304D81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041982" w:rsidRPr="000A7D3D" w:rsidRDefault="00041982" w:rsidP="00304D8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041982" w:rsidRPr="000A7D3D" w:rsidRDefault="00041982" w:rsidP="00304D8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041982" w:rsidRPr="000A7D3D" w:rsidRDefault="00041982" w:rsidP="00304D8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041982" w:rsidRPr="000A7D3D" w:rsidRDefault="00041982" w:rsidP="00304D8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041982" w:rsidRPr="00104161" w:rsidRDefault="00041982" w:rsidP="00304D81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41982" w:rsidRPr="00A6137D" w:rsidTr="00304D81">
        <w:tc>
          <w:tcPr>
            <w:tcW w:w="2694" w:type="dxa"/>
          </w:tcPr>
          <w:p w:rsidR="00041982" w:rsidRPr="003C2105" w:rsidRDefault="00041982" w:rsidP="00304D81">
            <w:r>
              <w:t>Daňové pohľadávky</w:t>
            </w:r>
          </w:p>
        </w:tc>
        <w:tc>
          <w:tcPr>
            <w:tcW w:w="850" w:type="dxa"/>
          </w:tcPr>
          <w:p w:rsidR="00041982" w:rsidRPr="003C2105" w:rsidRDefault="00041982" w:rsidP="00304D81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041982" w:rsidRPr="003C2105" w:rsidRDefault="00F8275E" w:rsidP="00304D81">
            <w:pPr>
              <w:jc w:val="right"/>
            </w:pPr>
            <w:r>
              <w:t>941,76</w:t>
            </w:r>
          </w:p>
        </w:tc>
        <w:tc>
          <w:tcPr>
            <w:tcW w:w="1560" w:type="dxa"/>
          </w:tcPr>
          <w:p w:rsidR="00041982" w:rsidRPr="003C2105" w:rsidRDefault="00041982" w:rsidP="00304D81">
            <w:pPr>
              <w:jc w:val="both"/>
            </w:pPr>
            <w:r>
              <w:t xml:space="preserve">            </w:t>
            </w:r>
            <w:r w:rsidR="00F8275E">
              <w:t>941,76</w:t>
            </w:r>
          </w:p>
        </w:tc>
        <w:tc>
          <w:tcPr>
            <w:tcW w:w="3261" w:type="dxa"/>
          </w:tcPr>
          <w:p w:rsidR="00041982" w:rsidRPr="003C2105" w:rsidRDefault="00041982" w:rsidP="00304D81">
            <w:pPr>
              <w:jc w:val="both"/>
            </w:pPr>
          </w:p>
        </w:tc>
      </w:tr>
      <w:tr w:rsidR="00041982" w:rsidRPr="00A6137D" w:rsidTr="00304D81">
        <w:tc>
          <w:tcPr>
            <w:tcW w:w="2694" w:type="dxa"/>
          </w:tcPr>
          <w:p w:rsidR="00041982" w:rsidRPr="003C2105" w:rsidRDefault="00041982" w:rsidP="00304D81">
            <w:r>
              <w:t>Nedaňové pohľadávky</w:t>
            </w:r>
          </w:p>
        </w:tc>
        <w:tc>
          <w:tcPr>
            <w:tcW w:w="850" w:type="dxa"/>
          </w:tcPr>
          <w:p w:rsidR="00041982" w:rsidRPr="003C2105" w:rsidRDefault="00041982" w:rsidP="00304D81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041982" w:rsidRPr="003C2105" w:rsidRDefault="009B7258" w:rsidP="00304D81">
            <w:pPr>
              <w:jc w:val="right"/>
            </w:pPr>
            <w:r>
              <w:t>692</w:t>
            </w:r>
            <w:r w:rsidR="00041982">
              <w:t>,70</w:t>
            </w:r>
          </w:p>
        </w:tc>
        <w:tc>
          <w:tcPr>
            <w:tcW w:w="1560" w:type="dxa"/>
          </w:tcPr>
          <w:p w:rsidR="00041982" w:rsidRPr="003C2105" w:rsidRDefault="00041982" w:rsidP="00304D81">
            <w:pPr>
              <w:jc w:val="both"/>
            </w:pPr>
            <w:r>
              <w:t xml:space="preserve">            </w:t>
            </w:r>
            <w:r w:rsidR="009B7258">
              <w:t>692</w:t>
            </w:r>
            <w:r>
              <w:t>,70</w:t>
            </w:r>
          </w:p>
        </w:tc>
        <w:tc>
          <w:tcPr>
            <w:tcW w:w="3261" w:type="dxa"/>
          </w:tcPr>
          <w:p w:rsidR="00041982" w:rsidRPr="003C2105" w:rsidRDefault="00041982" w:rsidP="00304D81">
            <w:pPr>
              <w:jc w:val="both"/>
            </w:pPr>
          </w:p>
        </w:tc>
      </w:tr>
    </w:tbl>
    <w:p w:rsidR="00041982" w:rsidRDefault="00041982" w:rsidP="0004198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1982" w:rsidRPr="00BD5D2D" w:rsidRDefault="00041982" w:rsidP="0004198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041982" w:rsidRDefault="00041982" w:rsidP="0004198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netvorila opravnú položku k pohľadávkam.</w:t>
      </w:r>
    </w:p>
    <w:p w:rsidR="00041982" w:rsidRDefault="00041982" w:rsidP="0004198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1982" w:rsidRDefault="00041982" w:rsidP="0004198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041982" w:rsidRDefault="00041982" w:rsidP="0004198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041982" w:rsidRPr="00505CBF" w:rsidTr="00304D81">
        <w:tc>
          <w:tcPr>
            <w:tcW w:w="4395" w:type="dxa"/>
            <w:shd w:val="clear" w:color="auto" w:fill="F2F2F2"/>
          </w:tcPr>
          <w:p w:rsidR="00041982" w:rsidRPr="000A7D3D" w:rsidRDefault="00041982" w:rsidP="00304D8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041982" w:rsidRPr="000A7D3D" w:rsidRDefault="00041982" w:rsidP="00304D8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76C52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041982" w:rsidRPr="000A7D3D" w:rsidRDefault="00041982" w:rsidP="00304D8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76C52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041982" w:rsidRPr="000A7D3D" w:rsidRDefault="00041982" w:rsidP="00304D8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041982" w:rsidRPr="000A7D3D" w:rsidRDefault="00041982" w:rsidP="00304D8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041982" w:rsidRPr="00A4699C" w:rsidTr="00304D81">
        <w:tc>
          <w:tcPr>
            <w:tcW w:w="4395" w:type="dxa"/>
          </w:tcPr>
          <w:p w:rsidR="00041982" w:rsidRPr="000A7D3D" w:rsidRDefault="00041982" w:rsidP="00304D81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041982" w:rsidRPr="0019768C" w:rsidRDefault="00041982" w:rsidP="00304D81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041982" w:rsidRPr="0019768C" w:rsidRDefault="00041982" w:rsidP="00304D81">
            <w:pPr>
              <w:jc w:val="right"/>
            </w:pPr>
            <w:r>
              <w:t>0</w:t>
            </w:r>
          </w:p>
        </w:tc>
        <w:tc>
          <w:tcPr>
            <w:tcW w:w="2834" w:type="dxa"/>
          </w:tcPr>
          <w:p w:rsidR="00041982" w:rsidRPr="00A4699C" w:rsidRDefault="00041982" w:rsidP="00304D81">
            <w:pPr>
              <w:jc w:val="right"/>
              <w:rPr>
                <w:color w:val="FF0000"/>
              </w:rPr>
            </w:pPr>
          </w:p>
        </w:tc>
      </w:tr>
      <w:tr w:rsidR="00041982" w:rsidRPr="00CA5280" w:rsidTr="00304D81">
        <w:tc>
          <w:tcPr>
            <w:tcW w:w="4395" w:type="dxa"/>
          </w:tcPr>
          <w:p w:rsidR="00041982" w:rsidRPr="000A7D3D" w:rsidRDefault="00041982" w:rsidP="00304D81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041982" w:rsidRPr="004663C0" w:rsidRDefault="00175BCA" w:rsidP="00304D81">
            <w:pPr>
              <w:jc w:val="right"/>
              <w:rPr>
                <w:b/>
              </w:rPr>
            </w:pPr>
            <w:r>
              <w:rPr>
                <w:b/>
              </w:rPr>
              <w:t>1129,58</w:t>
            </w:r>
          </w:p>
        </w:tc>
        <w:tc>
          <w:tcPr>
            <w:tcW w:w="1418" w:type="dxa"/>
          </w:tcPr>
          <w:p w:rsidR="00041982" w:rsidRPr="00551B8E" w:rsidRDefault="00041982" w:rsidP="00304D81">
            <w:pPr>
              <w:jc w:val="right"/>
              <w:rPr>
                <w:b/>
              </w:rPr>
            </w:pPr>
            <w:r w:rsidRPr="00551B8E">
              <w:rPr>
                <w:b/>
              </w:rPr>
              <w:t>1</w:t>
            </w:r>
            <w:r w:rsidR="00175BCA">
              <w:rPr>
                <w:b/>
              </w:rPr>
              <w:t>634,46</w:t>
            </w:r>
          </w:p>
        </w:tc>
        <w:tc>
          <w:tcPr>
            <w:tcW w:w="2834" w:type="dxa"/>
          </w:tcPr>
          <w:p w:rsidR="00041982" w:rsidRPr="00CA5280" w:rsidRDefault="00041982" w:rsidP="00304D81">
            <w:pPr>
              <w:jc w:val="right"/>
            </w:pPr>
          </w:p>
        </w:tc>
      </w:tr>
      <w:tr w:rsidR="00041982" w:rsidRPr="00CA5280" w:rsidTr="00304D81">
        <w:tc>
          <w:tcPr>
            <w:tcW w:w="4395" w:type="dxa"/>
          </w:tcPr>
          <w:p w:rsidR="00041982" w:rsidRPr="00424790" w:rsidRDefault="00041982" w:rsidP="00304D8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424790">
              <w:t>pohľadávky na dani z nehnuteľnosti</w:t>
            </w:r>
          </w:p>
        </w:tc>
        <w:tc>
          <w:tcPr>
            <w:tcW w:w="1417" w:type="dxa"/>
          </w:tcPr>
          <w:p w:rsidR="00041982" w:rsidRPr="00CA5280" w:rsidRDefault="00175BCA" w:rsidP="00304D81">
            <w:pPr>
              <w:jc w:val="right"/>
            </w:pPr>
            <w:r>
              <w:t>422,88</w:t>
            </w:r>
          </w:p>
        </w:tc>
        <w:tc>
          <w:tcPr>
            <w:tcW w:w="1418" w:type="dxa"/>
          </w:tcPr>
          <w:p w:rsidR="00041982" w:rsidRPr="00CA5280" w:rsidRDefault="00175BCA" w:rsidP="00304D81">
            <w:pPr>
              <w:jc w:val="right"/>
            </w:pPr>
            <w:r>
              <w:t>941,76</w:t>
            </w:r>
          </w:p>
        </w:tc>
        <w:tc>
          <w:tcPr>
            <w:tcW w:w="2834" w:type="dxa"/>
          </w:tcPr>
          <w:p w:rsidR="00041982" w:rsidRPr="00CA5280" w:rsidRDefault="00041982" w:rsidP="00304D81">
            <w:pPr>
              <w:jc w:val="right"/>
            </w:pPr>
          </w:p>
        </w:tc>
      </w:tr>
      <w:tr w:rsidR="00041982" w:rsidRPr="00CA5280" w:rsidTr="00304D81">
        <w:tc>
          <w:tcPr>
            <w:tcW w:w="4395" w:type="dxa"/>
          </w:tcPr>
          <w:p w:rsidR="00041982" w:rsidRPr="00424790" w:rsidRDefault="00041982" w:rsidP="00304D8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424790">
              <w:t>pohľadávky za KO a DSO</w:t>
            </w:r>
          </w:p>
        </w:tc>
        <w:tc>
          <w:tcPr>
            <w:tcW w:w="1417" w:type="dxa"/>
          </w:tcPr>
          <w:p w:rsidR="00041982" w:rsidRPr="00CA5280" w:rsidRDefault="00175BCA" w:rsidP="00304D81">
            <w:pPr>
              <w:jc w:val="right"/>
            </w:pPr>
            <w:r>
              <w:t>706</w:t>
            </w:r>
            <w:r w:rsidR="00041982">
              <w:t>,70</w:t>
            </w:r>
          </w:p>
        </w:tc>
        <w:tc>
          <w:tcPr>
            <w:tcW w:w="1418" w:type="dxa"/>
          </w:tcPr>
          <w:p w:rsidR="00041982" w:rsidRPr="00CA5280" w:rsidRDefault="00175BCA" w:rsidP="00304D81">
            <w:pPr>
              <w:jc w:val="right"/>
            </w:pPr>
            <w:r>
              <w:t>692</w:t>
            </w:r>
            <w:r w:rsidR="00041982">
              <w:t>,70</w:t>
            </w:r>
          </w:p>
        </w:tc>
        <w:tc>
          <w:tcPr>
            <w:tcW w:w="2834" w:type="dxa"/>
          </w:tcPr>
          <w:p w:rsidR="00041982" w:rsidRPr="00CA5280" w:rsidRDefault="00041982" w:rsidP="00304D81">
            <w:pPr>
              <w:jc w:val="right"/>
            </w:pPr>
          </w:p>
        </w:tc>
      </w:tr>
    </w:tbl>
    <w:p w:rsidR="00041982" w:rsidRDefault="00041982" w:rsidP="0004198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41982" w:rsidRDefault="00041982" w:rsidP="0004198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041982" w:rsidRDefault="00041982" w:rsidP="0004198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41982" w:rsidRDefault="00041982" w:rsidP="0004198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041982" w:rsidRPr="00505CBF" w:rsidTr="00304D81">
        <w:tc>
          <w:tcPr>
            <w:tcW w:w="7230" w:type="dxa"/>
            <w:shd w:val="clear" w:color="auto" w:fill="F2F2F2"/>
          </w:tcPr>
          <w:p w:rsidR="00041982" w:rsidRPr="000A7D3D" w:rsidRDefault="00041982" w:rsidP="00304D8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041982" w:rsidRPr="000A7D3D" w:rsidRDefault="00041982" w:rsidP="00304D8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7B0EE8">
              <w:rPr>
                <w:b/>
              </w:rPr>
              <w:t>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041982" w:rsidRPr="000A7D3D" w:rsidRDefault="00041982" w:rsidP="00304D81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7B0EE8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</w:tr>
      <w:tr w:rsidR="00041982" w:rsidRPr="00A4699C" w:rsidTr="00304D81">
        <w:tc>
          <w:tcPr>
            <w:tcW w:w="7230" w:type="dxa"/>
          </w:tcPr>
          <w:p w:rsidR="00041982" w:rsidRPr="000A7D3D" w:rsidRDefault="00041982" w:rsidP="00304D81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041982" w:rsidRPr="000A7D3D" w:rsidRDefault="00041982" w:rsidP="00304D81">
            <w:pPr>
              <w:jc w:val="right"/>
            </w:pPr>
          </w:p>
        </w:tc>
        <w:tc>
          <w:tcPr>
            <w:tcW w:w="1418" w:type="dxa"/>
          </w:tcPr>
          <w:p w:rsidR="00041982" w:rsidRPr="000A7D3D" w:rsidRDefault="00041982" w:rsidP="00304D81">
            <w:pPr>
              <w:jc w:val="right"/>
            </w:pPr>
          </w:p>
        </w:tc>
      </w:tr>
      <w:tr w:rsidR="00041982" w:rsidRPr="00A4699C" w:rsidTr="00304D81">
        <w:tc>
          <w:tcPr>
            <w:tcW w:w="7230" w:type="dxa"/>
          </w:tcPr>
          <w:p w:rsidR="00041982" w:rsidRPr="000A7D3D" w:rsidRDefault="00041982" w:rsidP="00304D81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041982" w:rsidRPr="00551B8E" w:rsidRDefault="00041982" w:rsidP="00304D81">
            <w:pPr>
              <w:jc w:val="right"/>
              <w:rPr>
                <w:b/>
              </w:rPr>
            </w:pPr>
            <w:r w:rsidRPr="00551B8E">
              <w:rPr>
                <w:b/>
              </w:rPr>
              <w:t>1</w:t>
            </w:r>
            <w:r w:rsidR="006E6CD9">
              <w:rPr>
                <w:b/>
              </w:rPr>
              <w:t>634,46</w:t>
            </w:r>
          </w:p>
        </w:tc>
        <w:tc>
          <w:tcPr>
            <w:tcW w:w="1418" w:type="dxa"/>
          </w:tcPr>
          <w:p w:rsidR="00041982" w:rsidRPr="00AC6591" w:rsidRDefault="002F4166" w:rsidP="007B0EE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</w:t>
            </w:r>
            <w:r w:rsidR="007B0EE8">
              <w:rPr>
                <w:b/>
              </w:rPr>
              <w:t>1129,58</w:t>
            </w:r>
          </w:p>
        </w:tc>
      </w:tr>
      <w:tr w:rsidR="00041982" w:rsidRPr="00240F6A" w:rsidTr="00304D81">
        <w:tc>
          <w:tcPr>
            <w:tcW w:w="7230" w:type="dxa"/>
          </w:tcPr>
          <w:p w:rsidR="00041982" w:rsidRPr="00413EC5" w:rsidRDefault="00041982" w:rsidP="00304D8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proofErr w:type="spellStart"/>
            <w:r>
              <w:t>DzN</w:t>
            </w:r>
            <w:proofErr w:type="spellEnd"/>
          </w:p>
        </w:tc>
        <w:tc>
          <w:tcPr>
            <w:tcW w:w="1417" w:type="dxa"/>
          </w:tcPr>
          <w:p w:rsidR="00041982" w:rsidRPr="00CA5280" w:rsidRDefault="007B0EE8" w:rsidP="00304D81">
            <w:pPr>
              <w:jc w:val="right"/>
            </w:pPr>
            <w:r>
              <w:t>941,76</w:t>
            </w:r>
          </w:p>
        </w:tc>
        <w:tc>
          <w:tcPr>
            <w:tcW w:w="1418" w:type="dxa"/>
          </w:tcPr>
          <w:p w:rsidR="00041982" w:rsidRPr="000A7D3D" w:rsidRDefault="007B0EE8" w:rsidP="00304D81">
            <w:pPr>
              <w:jc w:val="right"/>
            </w:pPr>
            <w:r>
              <w:t>422,88</w:t>
            </w:r>
          </w:p>
        </w:tc>
      </w:tr>
      <w:tr w:rsidR="00041982" w:rsidRPr="00CA5280" w:rsidTr="00304D81">
        <w:tc>
          <w:tcPr>
            <w:tcW w:w="7230" w:type="dxa"/>
          </w:tcPr>
          <w:p w:rsidR="00041982" w:rsidRPr="00413EC5" w:rsidRDefault="00041982" w:rsidP="00304D8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lastRenderedPageBreak/>
              <w:t>KO a DSO</w:t>
            </w:r>
          </w:p>
        </w:tc>
        <w:tc>
          <w:tcPr>
            <w:tcW w:w="1417" w:type="dxa"/>
          </w:tcPr>
          <w:p w:rsidR="00041982" w:rsidRPr="00CA5280" w:rsidRDefault="006E6CD9" w:rsidP="00304D81">
            <w:pPr>
              <w:jc w:val="right"/>
            </w:pPr>
            <w:r>
              <w:t>692</w:t>
            </w:r>
            <w:r w:rsidR="00041982">
              <w:t>,70</w:t>
            </w:r>
          </w:p>
        </w:tc>
        <w:tc>
          <w:tcPr>
            <w:tcW w:w="1418" w:type="dxa"/>
          </w:tcPr>
          <w:p w:rsidR="00041982" w:rsidRPr="000A7D3D" w:rsidRDefault="007B0EE8" w:rsidP="00304D81">
            <w:pPr>
              <w:jc w:val="right"/>
            </w:pPr>
            <w:r>
              <w:t>706</w:t>
            </w:r>
            <w:r w:rsidR="00041982">
              <w:t>,70</w:t>
            </w:r>
          </w:p>
        </w:tc>
      </w:tr>
      <w:tr w:rsidR="00041982" w:rsidRPr="00CA5280" w:rsidTr="00304D81">
        <w:tc>
          <w:tcPr>
            <w:tcW w:w="7230" w:type="dxa"/>
          </w:tcPr>
          <w:p w:rsidR="00041982" w:rsidRPr="00413EC5" w:rsidRDefault="00041982" w:rsidP="00304D81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041982" w:rsidRPr="000A7D3D" w:rsidRDefault="00041982" w:rsidP="00304D81">
            <w:pPr>
              <w:jc w:val="right"/>
            </w:pPr>
          </w:p>
        </w:tc>
        <w:tc>
          <w:tcPr>
            <w:tcW w:w="1418" w:type="dxa"/>
          </w:tcPr>
          <w:p w:rsidR="00041982" w:rsidRPr="000A7D3D" w:rsidRDefault="00041982" w:rsidP="00304D81">
            <w:pPr>
              <w:jc w:val="right"/>
            </w:pPr>
          </w:p>
        </w:tc>
      </w:tr>
      <w:tr w:rsidR="00041982" w:rsidRPr="00CA5280" w:rsidTr="00304D81">
        <w:tc>
          <w:tcPr>
            <w:tcW w:w="7230" w:type="dxa"/>
          </w:tcPr>
          <w:p w:rsidR="00041982" w:rsidRPr="00413EC5" w:rsidRDefault="00041982" w:rsidP="00304D81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041982" w:rsidRPr="00CA5280" w:rsidRDefault="00041982" w:rsidP="00304D81">
            <w:pPr>
              <w:jc w:val="right"/>
            </w:pPr>
          </w:p>
        </w:tc>
        <w:tc>
          <w:tcPr>
            <w:tcW w:w="1418" w:type="dxa"/>
          </w:tcPr>
          <w:p w:rsidR="00041982" w:rsidRPr="00CA5280" w:rsidRDefault="00041982" w:rsidP="00304D81">
            <w:pPr>
              <w:jc w:val="right"/>
            </w:pPr>
          </w:p>
        </w:tc>
      </w:tr>
    </w:tbl>
    <w:p w:rsidR="00041982" w:rsidRDefault="00041982" w:rsidP="0004198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1982" w:rsidRPr="00980AB2" w:rsidRDefault="00041982" w:rsidP="0004198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3.Finančný majetok </w:t>
      </w:r>
    </w:p>
    <w:p w:rsidR="00041982" w:rsidRPr="006B1179" w:rsidRDefault="00041982" w:rsidP="0004198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041982" w:rsidRPr="00A6137D" w:rsidTr="00304D81">
        <w:tc>
          <w:tcPr>
            <w:tcW w:w="4962" w:type="dxa"/>
            <w:shd w:val="clear" w:color="auto" w:fill="F2F2F2"/>
          </w:tcPr>
          <w:p w:rsidR="00041982" w:rsidRPr="0095583D" w:rsidRDefault="00041982" w:rsidP="00304D8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041982" w:rsidRPr="0095583D" w:rsidRDefault="00041982" w:rsidP="00304D8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D43FE">
              <w:rPr>
                <w:b/>
              </w:rPr>
              <w:t>3</w:t>
            </w:r>
          </w:p>
        </w:tc>
        <w:tc>
          <w:tcPr>
            <w:tcW w:w="2693" w:type="dxa"/>
            <w:shd w:val="clear" w:color="auto" w:fill="F2F2F2"/>
          </w:tcPr>
          <w:p w:rsidR="00041982" w:rsidRPr="0095583D" w:rsidRDefault="00041982" w:rsidP="00304D8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D43FE">
              <w:rPr>
                <w:b/>
              </w:rPr>
              <w:t>2</w:t>
            </w:r>
          </w:p>
        </w:tc>
      </w:tr>
      <w:tr w:rsidR="00041982" w:rsidRPr="00A6137D" w:rsidTr="00304D81">
        <w:tc>
          <w:tcPr>
            <w:tcW w:w="4962" w:type="dxa"/>
          </w:tcPr>
          <w:p w:rsidR="00041982" w:rsidRPr="000A7D3D" w:rsidRDefault="00041982" w:rsidP="00304D81">
            <w:r w:rsidRPr="000A7D3D">
              <w:t>Pokladnica</w:t>
            </w:r>
          </w:p>
        </w:tc>
        <w:tc>
          <w:tcPr>
            <w:tcW w:w="2693" w:type="dxa"/>
          </w:tcPr>
          <w:p w:rsidR="00041982" w:rsidRPr="00254788" w:rsidRDefault="00041982" w:rsidP="00304D81">
            <w:r>
              <w:t xml:space="preserve">                                       </w:t>
            </w:r>
            <w:r w:rsidR="001E5AC4">
              <w:t xml:space="preserve">    0,34</w:t>
            </w:r>
          </w:p>
        </w:tc>
        <w:tc>
          <w:tcPr>
            <w:tcW w:w="2693" w:type="dxa"/>
          </w:tcPr>
          <w:p w:rsidR="00041982" w:rsidRPr="00254788" w:rsidRDefault="00041982" w:rsidP="00304D81">
            <w:r>
              <w:t xml:space="preserve">                                      </w:t>
            </w:r>
            <w:r w:rsidR="001B6FB5">
              <w:t xml:space="preserve">  577,45</w:t>
            </w:r>
          </w:p>
        </w:tc>
      </w:tr>
      <w:tr w:rsidR="00041982" w:rsidRPr="00A6137D" w:rsidTr="00304D81">
        <w:tc>
          <w:tcPr>
            <w:tcW w:w="4962" w:type="dxa"/>
          </w:tcPr>
          <w:p w:rsidR="00041982" w:rsidRPr="000A7D3D" w:rsidRDefault="00041982" w:rsidP="00304D81">
            <w:r w:rsidRPr="000A7D3D">
              <w:t>Ceniny</w:t>
            </w:r>
          </w:p>
        </w:tc>
        <w:tc>
          <w:tcPr>
            <w:tcW w:w="2693" w:type="dxa"/>
          </w:tcPr>
          <w:p w:rsidR="00041982" w:rsidRPr="00254788" w:rsidRDefault="00041982" w:rsidP="00304D81"/>
        </w:tc>
        <w:tc>
          <w:tcPr>
            <w:tcW w:w="2693" w:type="dxa"/>
          </w:tcPr>
          <w:p w:rsidR="00041982" w:rsidRPr="00254788" w:rsidRDefault="00041982" w:rsidP="00304D81"/>
        </w:tc>
      </w:tr>
      <w:tr w:rsidR="00041982" w:rsidRPr="00A6137D" w:rsidTr="00304D81">
        <w:tc>
          <w:tcPr>
            <w:tcW w:w="4962" w:type="dxa"/>
          </w:tcPr>
          <w:p w:rsidR="00041982" w:rsidRPr="000A7D3D" w:rsidRDefault="00041982" w:rsidP="00304D81">
            <w:r w:rsidRPr="000A7D3D">
              <w:t>Bankové účty</w:t>
            </w:r>
          </w:p>
        </w:tc>
        <w:tc>
          <w:tcPr>
            <w:tcW w:w="2693" w:type="dxa"/>
          </w:tcPr>
          <w:p w:rsidR="00041982" w:rsidRPr="00254788" w:rsidRDefault="00041982" w:rsidP="00304D81">
            <w:r>
              <w:t xml:space="preserve">                                   </w:t>
            </w:r>
            <w:r w:rsidR="00C9192F">
              <w:t xml:space="preserve"> 6.668,24</w:t>
            </w:r>
          </w:p>
        </w:tc>
        <w:tc>
          <w:tcPr>
            <w:tcW w:w="2693" w:type="dxa"/>
          </w:tcPr>
          <w:p w:rsidR="00041982" w:rsidRPr="00254788" w:rsidRDefault="00041982" w:rsidP="00304D81">
            <w:r>
              <w:t xml:space="preserve">                                  </w:t>
            </w:r>
            <w:r w:rsidR="001B6FB5">
              <w:t xml:space="preserve"> 18.034,05</w:t>
            </w:r>
          </w:p>
        </w:tc>
      </w:tr>
    </w:tbl>
    <w:p w:rsidR="00041982" w:rsidRDefault="00041982" w:rsidP="00041982">
      <w:pPr>
        <w:ind w:left="360"/>
        <w:jc w:val="both"/>
        <w:rPr>
          <w:b/>
          <w:sz w:val="24"/>
          <w:szCs w:val="24"/>
        </w:rPr>
      </w:pPr>
    </w:p>
    <w:p w:rsidR="00041982" w:rsidRDefault="00041982" w:rsidP="0004198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041982" w:rsidRDefault="00041982" w:rsidP="00041982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Obec v roku 2022</w:t>
      </w:r>
      <w:r w:rsidRPr="00267844">
        <w:rPr>
          <w:b/>
          <w:sz w:val="24"/>
          <w:szCs w:val="24"/>
        </w:rPr>
        <w:t xml:space="preserve"> neposkytla  návratnú finančnú výpomoc</w:t>
      </w:r>
      <w:r>
        <w:rPr>
          <w:sz w:val="24"/>
          <w:szCs w:val="24"/>
        </w:rPr>
        <w:t xml:space="preserve"> </w:t>
      </w:r>
    </w:p>
    <w:p w:rsidR="00041982" w:rsidRDefault="00041982" w:rsidP="0004198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5.Časové rozlíšenie </w:t>
      </w:r>
    </w:p>
    <w:p w:rsidR="00041982" w:rsidRDefault="00041982" w:rsidP="00041982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:rsidR="00041982" w:rsidRPr="00E74C03" w:rsidRDefault="00041982" w:rsidP="0004198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Obec neeviduje významné rozlíšenie nákladov budúcich období a príjmov budúcich období.</w:t>
      </w:r>
    </w:p>
    <w:p w:rsidR="00041982" w:rsidRPr="003C4B7A" w:rsidRDefault="00041982" w:rsidP="0004198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041982" w:rsidRPr="003C4B7A" w:rsidRDefault="00041982" w:rsidP="0004198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041982" w:rsidRDefault="00041982" w:rsidP="0004198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1982" w:rsidRDefault="00041982" w:rsidP="00041982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041982" w:rsidRDefault="00041982" w:rsidP="00041982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041982" w:rsidRPr="000A7D3D" w:rsidTr="00304D81">
        <w:tc>
          <w:tcPr>
            <w:tcW w:w="2127" w:type="dxa"/>
            <w:shd w:val="clear" w:color="auto" w:fill="F2F2F2"/>
          </w:tcPr>
          <w:p w:rsidR="00041982" w:rsidRDefault="00041982" w:rsidP="00304D8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041982" w:rsidRPr="000A7D3D" w:rsidRDefault="00041982" w:rsidP="00304D8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041982" w:rsidRPr="000A7D3D" w:rsidRDefault="00041982" w:rsidP="00304D8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041982" w:rsidRDefault="00041982" w:rsidP="00304D8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041982" w:rsidRPr="000A7D3D" w:rsidRDefault="00041982" w:rsidP="00304D8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2E3C4E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992" w:type="dxa"/>
            <w:shd w:val="clear" w:color="auto" w:fill="F2F2F2"/>
          </w:tcPr>
          <w:p w:rsidR="00041982" w:rsidRPr="000A7D3D" w:rsidRDefault="00041982" w:rsidP="00304D8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041982" w:rsidRPr="000A7D3D" w:rsidRDefault="00041982" w:rsidP="00304D8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041982" w:rsidRPr="000A7D3D" w:rsidRDefault="00041982" w:rsidP="00304D8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2F2F2"/>
          </w:tcPr>
          <w:p w:rsidR="00041982" w:rsidRPr="000A7D3D" w:rsidRDefault="00041982" w:rsidP="00304D8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041982" w:rsidRDefault="00041982" w:rsidP="00304D8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041982" w:rsidRPr="000A7D3D" w:rsidRDefault="00041982" w:rsidP="00304D8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2E3C4E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084" w:type="dxa"/>
            <w:shd w:val="clear" w:color="auto" w:fill="F2F2F2"/>
          </w:tcPr>
          <w:p w:rsidR="00041982" w:rsidRPr="000A7D3D" w:rsidRDefault="00041982" w:rsidP="00304D8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041982" w:rsidRPr="000A7D3D" w:rsidRDefault="00041982" w:rsidP="00304D81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041982" w:rsidTr="00304D81">
        <w:tc>
          <w:tcPr>
            <w:tcW w:w="2127" w:type="dxa"/>
          </w:tcPr>
          <w:p w:rsidR="00041982" w:rsidRPr="00AA1982" w:rsidRDefault="00041982" w:rsidP="00304D81">
            <w:r w:rsidRPr="00AA1982">
              <w:t xml:space="preserve">428 - </w:t>
            </w:r>
            <w:proofErr w:type="spellStart"/>
            <w:r w:rsidRPr="00AA1982">
              <w:t>Nevysporiadaný</w:t>
            </w:r>
            <w:proofErr w:type="spellEnd"/>
            <w:r w:rsidRPr="00AA1982">
              <w:t xml:space="preserve"> výsledok hospodárenia minulých rokov </w:t>
            </w:r>
          </w:p>
        </w:tc>
        <w:tc>
          <w:tcPr>
            <w:tcW w:w="1134" w:type="dxa"/>
          </w:tcPr>
          <w:p w:rsidR="00041982" w:rsidRPr="004713BB" w:rsidRDefault="00041982" w:rsidP="00304D81">
            <w:pPr>
              <w:jc w:val="center"/>
            </w:pPr>
          </w:p>
          <w:p w:rsidR="00041982" w:rsidRPr="004713BB" w:rsidRDefault="00041982" w:rsidP="00304D81">
            <w:pPr>
              <w:ind w:right="-107"/>
            </w:pPr>
            <w:r w:rsidRPr="004713BB">
              <w:t>1</w:t>
            </w:r>
            <w:r w:rsidR="002E3C4E">
              <w:t>67354,28</w:t>
            </w:r>
          </w:p>
        </w:tc>
        <w:tc>
          <w:tcPr>
            <w:tcW w:w="992" w:type="dxa"/>
          </w:tcPr>
          <w:p w:rsidR="00041982" w:rsidRDefault="00041982" w:rsidP="00304D81">
            <w:pPr>
              <w:rPr>
                <w:color w:val="FF0000"/>
              </w:rPr>
            </w:pPr>
          </w:p>
          <w:p w:rsidR="00041982" w:rsidRDefault="00041982" w:rsidP="00304D81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850" w:type="dxa"/>
          </w:tcPr>
          <w:p w:rsidR="00041982" w:rsidRDefault="00041982" w:rsidP="00304D8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041982" w:rsidRDefault="00041982" w:rsidP="00304D81">
            <w:pPr>
              <w:jc w:val="center"/>
              <w:rPr>
                <w:color w:val="FF0000"/>
              </w:rPr>
            </w:pPr>
          </w:p>
          <w:p w:rsidR="00041982" w:rsidRPr="00F723D1" w:rsidRDefault="00041982" w:rsidP="00304D81">
            <w:pPr>
              <w:jc w:val="center"/>
            </w:pPr>
          </w:p>
        </w:tc>
        <w:tc>
          <w:tcPr>
            <w:tcW w:w="993" w:type="dxa"/>
          </w:tcPr>
          <w:p w:rsidR="00041982" w:rsidRPr="003B198D" w:rsidRDefault="002E3C4E" w:rsidP="00304D81">
            <w:r>
              <w:t>166669,38</w:t>
            </w:r>
          </w:p>
        </w:tc>
        <w:tc>
          <w:tcPr>
            <w:tcW w:w="3084" w:type="dxa"/>
          </w:tcPr>
          <w:p w:rsidR="00041982" w:rsidRDefault="00041982" w:rsidP="00304D81">
            <w:pPr>
              <w:rPr>
                <w:color w:val="FF0000"/>
              </w:rPr>
            </w:pPr>
          </w:p>
        </w:tc>
      </w:tr>
      <w:tr w:rsidR="00041982" w:rsidTr="00304D81">
        <w:tc>
          <w:tcPr>
            <w:tcW w:w="2127" w:type="dxa"/>
          </w:tcPr>
          <w:p w:rsidR="00041982" w:rsidRPr="00AA1982" w:rsidRDefault="00041982" w:rsidP="00304D81">
            <w:r w:rsidRPr="00AA1982">
              <w:t xml:space="preserve">Výsledok hospodárenia </w:t>
            </w:r>
          </w:p>
          <w:p w:rsidR="00041982" w:rsidRPr="00AA1982" w:rsidRDefault="00041982" w:rsidP="00304D81">
            <w:r w:rsidRPr="00AA1982">
              <w:t>(431)</w:t>
            </w:r>
          </w:p>
        </w:tc>
        <w:tc>
          <w:tcPr>
            <w:tcW w:w="1134" w:type="dxa"/>
          </w:tcPr>
          <w:p w:rsidR="00041982" w:rsidRPr="004713BB" w:rsidRDefault="00041982" w:rsidP="00304D81">
            <w:pPr>
              <w:jc w:val="center"/>
            </w:pPr>
            <w:r w:rsidRPr="004713BB">
              <w:t xml:space="preserve">  </w:t>
            </w:r>
          </w:p>
          <w:p w:rsidR="00041982" w:rsidRPr="004713BB" w:rsidRDefault="002E3C4E" w:rsidP="00304D81">
            <w:pPr>
              <w:jc w:val="center"/>
            </w:pPr>
            <w:r>
              <w:t>-684,90</w:t>
            </w:r>
          </w:p>
        </w:tc>
        <w:tc>
          <w:tcPr>
            <w:tcW w:w="992" w:type="dxa"/>
          </w:tcPr>
          <w:p w:rsidR="00041982" w:rsidRDefault="00041982" w:rsidP="00304D81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  <w:p w:rsidR="00041982" w:rsidRDefault="00041982" w:rsidP="00304D81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041982" w:rsidRPr="001A1B0A" w:rsidRDefault="00041982" w:rsidP="00304D81"/>
        </w:tc>
        <w:tc>
          <w:tcPr>
            <w:tcW w:w="1134" w:type="dxa"/>
          </w:tcPr>
          <w:p w:rsidR="00041982" w:rsidRPr="001A1B0A" w:rsidRDefault="00041982" w:rsidP="00304D81"/>
        </w:tc>
        <w:tc>
          <w:tcPr>
            <w:tcW w:w="993" w:type="dxa"/>
          </w:tcPr>
          <w:p w:rsidR="00041982" w:rsidRPr="002E3C4E" w:rsidRDefault="002E3C4E" w:rsidP="00304D81">
            <w:pPr>
              <w:jc w:val="center"/>
            </w:pPr>
            <w:r w:rsidRPr="00FC5487">
              <w:t>-</w:t>
            </w:r>
            <w:r w:rsidRPr="002E3C4E">
              <w:rPr>
                <w:color w:val="000000" w:themeColor="text1"/>
              </w:rPr>
              <w:t>17340,91</w:t>
            </w:r>
          </w:p>
        </w:tc>
        <w:tc>
          <w:tcPr>
            <w:tcW w:w="3084" w:type="dxa"/>
          </w:tcPr>
          <w:p w:rsidR="00041982" w:rsidRDefault="00041982" w:rsidP="00304D81">
            <w:pPr>
              <w:rPr>
                <w:color w:val="FF0000"/>
              </w:rPr>
            </w:pPr>
          </w:p>
        </w:tc>
      </w:tr>
    </w:tbl>
    <w:p w:rsidR="00041982" w:rsidRDefault="00041982" w:rsidP="00041982">
      <w:pPr>
        <w:rPr>
          <w:sz w:val="24"/>
          <w:szCs w:val="24"/>
        </w:rPr>
      </w:pPr>
    </w:p>
    <w:p w:rsidR="00041982" w:rsidRDefault="00041982" w:rsidP="00041982">
      <w:pPr>
        <w:rPr>
          <w:sz w:val="24"/>
          <w:szCs w:val="24"/>
        </w:rPr>
      </w:pPr>
    </w:p>
    <w:p w:rsidR="00041982" w:rsidRDefault="00041982" w:rsidP="00041982">
      <w:pPr>
        <w:rPr>
          <w:sz w:val="24"/>
          <w:szCs w:val="24"/>
        </w:rPr>
      </w:pPr>
    </w:p>
    <w:p w:rsidR="00041982" w:rsidRDefault="00041982" w:rsidP="00041982">
      <w:pPr>
        <w:rPr>
          <w:sz w:val="24"/>
          <w:szCs w:val="24"/>
        </w:rPr>
      </w:pPr>
    </w:p>
    <w:p w:rsidR="00041982" w:rsidRDefault="00041982" w:rsidP="0004198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041982" w:rsidRPr="00111B4C" w:rsidRDefault="00041982" w:rsidP="0004198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041982" w:rsidRPr="00111B4C" w:rsidRDefault="00041982" w:rsidP="0004198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41982" w:rsidRDefault="00041982" w:rsidP="0004198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-</w:t>
      </w:r>
      <w:r w:rsidRPr="00147F36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účtovná jednotka neeviduje žiadne  záväzky po lehote </w:t>
      </w:r>
    </w:p>
    <w:p w:rsidR="00041982" w:rsidRDefault="00041982" w:rsidP="0004198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041982" w:rsidRPr="00144874" w:rsidTr="00304D81">
        <w:tc>
          <w:tcPr>
            <w:tcW w:w="7230" w:type="dxa"/>
            <w:shd w:val="clear" w:color="auto" w:fill="F2F2F2"/>
          </w:tcPr>
          <w:p w:rsidR="00041982" w:rsidRPr="00DD5FF0" w:rsidRDefault="00041982" w:rsidP="00304D81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041982" w:rsidRPr="00DD5FF0" w:rsidRDefault="00041982" w:rsidP="00304D8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B3488F">
              <w:rPr>
                <w:b/>
              </w:rPr>
              <w:t>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041982" w:rsidRPr="00DD5FF0" w:rsidRDefault="00041982" w:rsidP="00304D8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B3488F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</w:tr>
      <w:tr w:rsidR="00B3488F" w:rsidRPr="00A4699C" w:rsidTr="00304D81">
        <w:tc>
          <w:tcPr>
            <w:tcW w:w="7230" w:type="dxa"/>
          </w:tcPr>
          <w:p w:rsidR="00B3488F" w:rsidRPr="00DD5FF0" w:rsidRDefault="00B3488F" w:rsidP="00B3488F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B3488F" w:rsidRPr="00211AD4" w:rsidRDefault="004E4127" w:rsidP="00B3488F">
            <w:pPr>
              <w:jc w:val="right"/>
            </w:pPr>
            <w:r>
              <w:t>1299,19</w:t>
            </w:r>
          </w:p>
        </w:tc>
        <w:tc>
          <w:tcPr>
            <w:tcW w:w="1417" w:type="dxa"/>
          </w:tcPr>
          <w:p w:rsidR="00B3488F" w:rsidRPr="00211AD4" w:rsidRDefault="00B3488F" w:rsidP="00B3488F">
            <w:pPr>
              <w:jc w:val="right"/>
            </w:pPr>
            <w:r>
              <w:t>40,37</w:t>
            </w:r>
          </w:p>
        </w:tc>
      </w:tr>
      <w:tr w:rsidR="00B3488F" w:rsidRPr="00240F6A" w:rsidTr="00304D81">
        <w:tc>
          <w:tcPr>
            <w:tcW w:w="7230" w:type="dxa"/>
          </w:tcPr>
          <w:p w:rsidR="00B3488F" w:rsidRPr="00DD5FF0" w:rsidRDefault="00B3488F" w:rsidP="00B3488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B3488F" w:rsidRPr="00211AD4" w:rsidRDefault="004E4127" w:rsidP="00B3488F">
            <w:pPr>
              <w:jc w:val="right"/>
            </w:pPr>
            <w:r>
              <w:t>1299,19</w:t>
            </w:r>
          </w:p>
        </w:tc>
        <w:tc>
          <w:tcPr>
            <w:tcW w:w="1417" w:type="dxa"/>
          </w:tcPr>
          <w:p w:rsidR="00B3488F" w:rsidRPr="00211AD4" w:rsidRDefault="00B3488F" w:rsidP="00B3488F">
            <w:pPr>
              <w:jc w:val="right"/>
            </w:pPr>
            <w:r w:rsidRPr="00211AD4">
              <w:t>40,37</w:t>
            </w:r>
          </w:p>
        </w:tc>
      </w:tr>
      <w:tr w:rsidR="00B3488F" w:rsidRPr="00CA5280" w:rsidTr="00304D81">
        <w:tc>
          <w:tcPr>
            <w:tcW w:w="7230" w:type="dxa"/>
          </w:tcPr>
          <w:p w:rsidR="00B3488F" w:rsidRPr="00DD5FF0" w:rsidRDefault="00B3488F" w:rsidP="00B3488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B3488F" w:rsidRPr="00CA5280" w:rsidRDefault="00B3488F" w:rsidP="00B3488F">
            <w:pPr>
              <w:jc w:val="right"/>
            </w:pPr>
          </w:p>
        </w:tc>
        <w:tc>
          <w:tcPr>
            <w:tcW w:w="1417" w:type="dxa"/>
          </w:tcPr>
          <w:p w:rsidR="00B3488F" w:rsidRPr="00CA5280" w:rsidRDefault="00B3488F" w:rsidP="00B3488F">
            <w:pPr>
              <w:jc w:val="right"/>
            </w:pPr>
          </w:p>
        </w:tc>
      </w:tr>
      <w:tr w:rsidR="00B3488F" w:rsidRPr="00CA5280" w:rsidTr="00304D81">
        <w:tc>
          <w:tcPr>
            <w:tcW w:w="7230" w:type="dxa"/>
          </w:tcPr>
          <w:p w:rsidR="00B3488F" w:rsidRPr="00DD5FF0" w:rsidRDefault="00B3488F" w:rsidP="00B3488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B3488F" w:rsidRPr="00CA5280" w:rsidRDefault="00B3488F" w:rsidP="00B3488F">
            <w:pPr>
              <w:jc w:val="right"/>
            </w:pPr>
          </w:p>
        </w:tc>
        <w:tc>
          <w:tcPr>
            <w:tcW w:w="1417" w:type="dxa"/>
          </w:tcPr>
          <w:p w:rsidR="00B3488F" w:rsidRPr="00CA5280" w:rsidRDefault="00B3488F" w:rsidP="00B3488F">
            <w:pPr>
              <w:jc w:val="right"/>
            </w:pPr>
          </w:p>
        </w:tc>
      </w:tr>
      <w:tr w:rsidR="00B3488F" w:rsidRPr="00CA5280" w:rsidTr="00304D81">
        <w:tc>
          <w:tcPr>
            <w:tcW w:w="7230" w:type="dxa"/>
          </w:tcPr>
          <w:p w:rsidR="00B3488F" w:rsidRPr="00DD5FF0" w:rsidRDefault="00B3488F" w:rsidP="00B3488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:rsidR="00B3488F" w:rsidRPr="00CA5280" w:rsidRDefault="00B3488F" w:rsidP="00B3488F">
            <w:pPr>
              <w:jc w:val="right"/>
            </w:pPr>
          </w:p>
        </w:tc>
        <w:tc>
          <w:tcPr>
            <w:tcW w:w="1417" w:type="dxa"/>
          </w:tcPr>
          <w:p w:rsidR="00B3488F" w:rsidRPr="00CA5280" w:rsidRDefault="00B3488F" w:rsidP="00B3488F">
            <w:pPr>
              <w:jc w:val="right"/>
            </w:pPr>
          </w:p>
        </w:tc>
      </w:tr>
      <w:tr w:rsidR="00B3488F" w:rsidRPr="00CA5280" w:rsidTr="00304D81">
        <w:tc>
          <w:tcPr>
            <w:tcW w:w="7230" w:type="dxa"/>
          </w:tcPr>
          <w:p w:rsidR="00B3488F" w:rsidRPr="00DD5FF0" w:rsidRDefault="00B3488F" w:rsidP="00B3488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B3488F" w:rsidRPr="00CA5280" w:rsidRDefault="00B3488F" w:rsidP="00B3488F">
            <w:pPr>
              <w:jc w:val="right"/>
            </w:pPr>
          </w:p>
        </w:tc>
        <w:tc>
          <w:tcPr>
            <w:tcW w:w="1417" w:type="dxa"/>
          </w:tcPr>
          <w:p w:rsidR="00B3488F" w:rsidRPr="00CA5280" w:rsidRDefault="00B3488F" w:rsidP="00B3488F">
            <w:pPr>
              <w:jc w:val="right"/>
            </w:pPr>
          </w:p>
        </w:tc>
      </w:tr>
      <w:tr w:rsidR="00B3488F" w:rsidRPr="00CA5280" w:rsidTr="00304D81">
        <w:tc>
          <w:tcPr>
            <w:tcW w:w="7230" w:type="dxa"/>
          </w:tcPr>
          <w:p w:rsidR="00B3488F" w:rsidRDefault="00B3488F" w:rsidP="00B3488F">
            <w:pPr>
              <w:ind w:left="678"/>
            </w:pPr>
          </w:p>
        </w:tc>
        <w:tc>
          <w:tcPr>
            <w:tcW w:w="1559" w:type="dxa"/>
          </w:tcPr>
          <w:p w:rsidR="00B3488F" w:rsidRPr="00CA5280" w:rsidRDefault="00B3488F" w:rsidP="00B3488F">
            <w:pPr>
              <w:jc w:val="right"/>
            </w:pPr>
          </w:p>
        </w:tc>
        <w:tc>
          <w:tcPr>
            <w:tcW w:w="1417" w:type="dxa"/>
          </w:tcPr>
          <w:p w:rsidR="00B3488F" w:rsidRPr="00CA5280" w:rsidRDefault="00B3488F" w:rsidP="00B3488F">
            <w:pPr>
              <w:jc w:val="right"/>
            </w:pPr>
          </w:p>
        </w:tc>
      </w:tr>
      <w:tr w:rsidR="00B3488F" w:rsidRPr="00CA5280" w:rsidTr="00304D81">
        <w:tc>
          <w:tcPr>
            <w:tcW w:w="7230" w:type="dxa"/>
          </w:tcPr>
          <w:p w:rsidR="00B3488F" w:rsidRPr="00DD5FF0" w:rsidRDefault="00B3488F" w:rsidP="00B3488F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B3488F" w:rsidRPr="00CA5280" w:rsidRDefault="004E4127" w:rsidP="00B3488F">
            <w:pPr>
              <w:jc w:val="right"/>
            </w:pPr>
            <w:r>
              <w:t>15104,72</w:t>
            </w:r>
          </w:p>
        </w:tc>
        <w:tc>
          <w:tcPr>
            <w:tcW w:w="1417" w:type="dxa"/>
          </w:tcPr>
          <w:p w:rsidR="00B3488F" w:rsidRPr="00CA5280" w:rsidRDefault="00B3488F" w:rsidP="00B3488F">
            <w:pPr>
              <w:jc w:val="right"/>
            </w:pPr>
            <w:r>
              <w:t>13861,63</w:t>
            </w:r>
          </w:p>
        </w:tc>
      </w:tr>
      <w:tr w:rsidR="00B3488F" w:rsidRPr="00CA5280" w:rsidTr="00304D81">
        <w:tc>
          <w:tcPr>
            <w:tcW w:w="7230" w:type="dxa"/>
          </w:tcPr>
          <w:p w:rsidR="00B3488F" w:rsidRPr="00DD5FF0" w:rsidRDefault="00B3488F" w:rsidP="00B3488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B3488F" w:rsidRPr="00CA5280" w:rsidRDefault="00B3488F" w:rsidP="00B3488F">
            <w:pPr>
              <w:jc w:val="right"/>
            </w:pPr>
          </w:p>
        </w:tc>
        <w:tc>
          <w:tcPr>
            <w:tcW w:w="1417" w:type="dxa"/>
          </w:tcPr>
          <w:p w:rsidR="00B3488F" w:rsidRPr="00CA5280" w:rsidRDefault="00B3488F" w:rsidP="00B3488F">
            <w:pPr>
              <w:jc w:val="right"/>
            </w:pPr>
          </w:p>
        </w:tc>
      </w:tr>
      <w:tr w:rsidR="00B3488F" w:rsidRPr="00CA5280" w:rsidTr="00304D81">
        <w:tc>
          <w:tcPr>
            <w:tcW w:w="7230" w:type="dxa"/>
          </w:tcPr>
          <w:p w:rsidR="00B3488F" w:rsidRPr="00DD5FF0" w:rsidRDefault="00B3488F" w:rsidP="00B3488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B3488F" w:rsidRPr="00CA5280" w:rsidRDefault="00B3488F" w:rsidP="00B3488F">
            <w:pPr>
              <w:jc w:val="right"/>
            </w:pPr>
            <w:r>
              <w:t>8</w:t>
            </w:r>
            <w:r w:rsidR="004E4127">
              <w:t>747,68</w:t>
            </w:r>
          </w:p>
        </w:tc>
        <w:tc>
          <w:tcPr>
            <w:tcW w:w="1417" w:type="dxa"/>
          </w:tcPr>
          <w:p w:rsidR="00B3488F" w:rsidRPr="00CA5280" w:rsidRDefault="00B3488F" w:rsidP="00B3488F">
            <w:pPr>
              <w:jc w:val="right"/>
            </w:pPr>
            <w:r>
              <w:t>8242,92</w:t>
            </w:r>
          </w:p>
        </w:tc>
      </w:tr>
      <w:tr w:rsidR="00B3488F" w:rsidRPr="00CA5280" w:rsidTr="00304D81">
        <w:tc>
          <w:tcPr>
            <w:tcW w:w="7230" w:type="dxa"/>
          </w:tcPr>
          <w:p w:rsidR="00B3488F" w:rsidRPr="00DD5FF0" w:rsidRDefault="00B3488F" w:rsidP="00B3488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B3488F" w:rsidRPr="00CA5280" w:rsidRDefault="004E4127" w:rsidP="00B3488F">
            <w:pPr>
              <w:jc w:val="right"/>
            </w:pPr>
            <w:r>
              <w:t>5116,91</w:t>
            </w:r>
          </w:p>
        </w:tc>
        <w:tc>
          <w:tcPr>
            <w:tcW w:w="1417" w:type="dxa"/>
          </w:tcPr>
          <w:p w:rsidR="00B3488F" w:rsidRPr="00CA5280" w:rsidRDefault="00B3488F" w:rsidP="00B3488F">
            <w:pPr>
              <w:jc w:val="right"/>
            </w:pPr>
            <w:r>
              <w:t>4608,84</w:t>
            </w:r>
          </w:p>
        </w:tc>
      </w:tr>
      <w:tr w:rsidR="00B3488F" w:rsidRPr="00CA5280" w:rsidTr="00304D81">
        <w:tc>
          <w:tcPr>
            <w:tcW w:w="7230" w:type="dxa"/>
          </w:tcPr>
          <w:p w:rsidR="00B3488F" w:rsidRPr="00DD5FF0" w:rsidRDefault="00B3488F" w:rsidP="00B3488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B3488F" w:rsidRPr="00CA5280" w:rsidRDefault="00B3488F" w:rsidP="00B3488F">
            <w:pPr>
              <w:jc w:val="right"/>
            </w:pPr>
            <w:r>
              <w:t>1</w:t>
            </w:r>
            <w:r w:rsidR="004E4127">
              <w:t>240,13</w:t>
            </w:r>
          </w:p>
        </w:tc>
        <w:tc>
          <w:tcPr>
            <w:tcW w:w="1417" w:type="dxa"/>
          </w:tcPr>
          <w:p w:rsidR="00B3488F" w:rsidRPr="00CA5280" w:rsidRDefault="00B3488F" w:rsidP="00B3488F">
            <w:pPr>
              <w:jc w:val="right"/>
            </w:pPr>
            <w:r>
              <w:t>1009,87</w:t>
            </w:r>
          </w:p>
        </w:tc>
      </w:tr>
      <w:tr w:rsidR="00B3488F" w:rsidRPr="00CA5280" w:rsidTr="00304D81">
        <w:tc>
          <w:tcPr>
            <w:tcW w:w="7230" w:type="dxa"/>
          </w:tcPr>
          <w:p w:rsidR="00B3488F" w:rsidRPr="00DD5FF0" w:rsidRDefault="00B3488F" w:rsidP="00B3488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B3488F" w:rsidRPr="00CA5280" w:rsidRDefault="00B3488F" w:rsidP="00B3488F">
            <w:pPr>
              <w:jc w:val="right"/>
            </w:pPr>
          </w:p>
        </w:tc>
        <w:tc>
          <w:tcPr>
            <w:tcW w:w="1417" w:type="dxa"/>
          </w:tcPr>
          <w:p w:rsidR="00B3488F" w:rsidRPr="00CA5280" w:rsidRDefault="00B3488F" w:rsidP="00B3488F">
            <w:pPr>
              <w:jc w:val="right"/>
            </w:pPr>
          </w:p>
        </w:tc>
      </w:tr>
      <w:tr w:rsidR="00B3488F" w:rsidRPr="00CA5280" w:rsidTr="00304D81">
        <w:tc>
          <w:tcPr>
            <w:tcW w:w="7230" w:type="dxa"/>
          </w:tcPr>
          <w:p w:rsidR="00B3488F" w:rsidRPr="00DD5FF0" w:rsidRDefault="00B3488F" w:rsidP="00B3488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B3488F" w:rsidRPr="00CA5280" w:rsidRDefault="00B3488F" w:rsidP="00B3488F">
            <w:pPr>
              <w:jc w:val="right"/>
            </w:pPr>
          </w:p>
        </w:tc>
        <w:tc>
          <w:tcPr>
            <w:tcW w:w="1417" w:type="dxa"/>
          </w:tcPr>
          <w:p w:rsidR="00B3488F" w:rsidRPr="00CA5280" w:rsidRDefault="00B3488F" w:rsidP="00B3488F">
            <w:pPr>
              <w:jc w:val="right"/>
            </w:pPr>
          </w:p>
        </w:tc>
      </w:tr>
      <w:tr w:rsidR="00B3488F" w:rsidRPr="00CA5280" w:rsidTr="00304D81">
        <w:tc>
          <w:tcPr>
            <w:tcW w:w="7230" w:type="dxa"/>
          </w:tcPr>
          <w:p w:rsidR="00B3488F" w:rsidRPr="00DD5FF0" w:rsidRDefault="00B3488F" w:rsidP="00B3488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B3488F" w:rsidRPr="00CA5280" w:rsidRDefault="00B3488F" w:rsidP="00B3488F">
            <w:pPr>
              <w:jc w:val="right"/>
            </w:pPr>
          </w:p>
        </w:tc>
        <w:tc>
          <w:tcPr>
            <w:tcW w:w="1417" w:type="dxa"/>
          </w:tcPr>
          <w:p w:rsidR="00B3488F" w:rsidRPr="00CA5280" w:rsidRDefault="00B3488F" w:rsidP="00B3488F">
            <w:pPr>
              <w:jc w:val="right"/>
            </w:pPr>
          </w:p>
        </w:tc>
      </w:tr>
      <w:tr w:rsidR="00B3488F" w:rsidRPr="00CA5280" w:rsidTr="00304D81">
        <w:tc>
          <w:tcPr>
            <w:tcW w:w="7230" w:type="dxa"/>
          </w:tcPr>
          <w:p w:rsidR="00B3488F" w:rsidRPr="00505CBF" w:rsidRDefault="00B3488F" w:rsidP="00B3488F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B3488F" w:rsidRPr="00CA5280" w:rsidRDefault="00B3488F" w:rsidP="00B3488F">
            <w:pPr>
              <w:jc w:val="right"/>
            </w:pPr>
          </w:p>
        </w:tc>
        <w:tc>
          <w:tcPr>
            <w:tcW w:w="1417" w:type="dxa"/>
          </w:tcPr>
          <w:p w:rsidR="00B3488F" w:rsidRPr="00CA5280" w:rsidRDefault="00B3488F" w:rsidP="00B3488F">
            <w:pPr>
              <w:jc w:val="right"/>
            </w:pPr>
          </w:p>
        </w:tc>
      </w:tr>
    </w:tbl>
    <w:p w:rsidR="00041982" w:rsidRDefault="00041982" w:rsidP="0004198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1982" w:rsidRPr="00111B4C" w:rsidRDefault="00041982" w:rsidP="0004198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41982" w:rsidRPr="00CC4187" w:rsidRDefault="00041982" w:rsidP="0004198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041982" w:rsidRDefault="00041982" w:rsidP="0004198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41982" w:rsidRDefault="00041982" w:rsidP="0004198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41982" w:rsidRDefault="00041982" w:rsidP="00041982">
      <w:pPr>
        <w:rPr>
          <w:b/>
          <w:sz w:val="24"/>
          <w:szCs w:val="24"/>
        </w:rPr>
      </w:pPr>
    </w:p>
    <w:p w:rsidR="00041982" w:rsidRDefault="00041982" w:rsidP="00041982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041982" w:rsidRPr="00505CBF" w:rsidTr="00304D81">
        <w:tc>
          <w:tcPr>
            <w:tcW w:w="7230" w:type="dxa"/>
            <w:shd w:val="clear" w:color="auto" w:fill="F2F2F2"/>
          </w:tcPr>
          <w:p w:rsidR="00041982" w:rsidRPr="00DD5FF0" w:rsidRDefault="00041982" w:rsidP="00304D81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041982" w:rsidRPr="00DD5FF0" w:rsidRDefault="00041982" w:rsidP="00304D8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BE4A64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041982" w:rsidRPr="00DD5FF0" w:rsidRDefault="00041982" w:rsidP="00304D8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6214D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</w:tr>
      <w:tr w:rsidR="00BE4A64" w:rsidRPr="00A4699C" w:rsidTr="00304D81">
        <w:tc>
          <w:tcPr>
            <w:tcW w:w="7230" w:type="dxa"/>
          </w:tcPr>
          <w:p w:rsidR="00BE4A64" w:rsidRPr="004629A1" w:rsidRDefault="00BE4A64" w:rsidP="00BE4A64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BE4A64" w:rsidRPr="00BD354A" w:rsidRDefault="00BE4A64" w:rsidP="00BE4A64">
            <w:pPr>
              <w:jc w:val="right"/>
              <w:rPr>
                <w:b/>
              </w:rPr>
            </w:pPr>
            <w:r w:rsidRPr="00BD354A">
              <w:rPr>
                <w:b/>
              </w:rPr>
              <w:t>1</w:t>
            </w:r>
            <w:r>
              <w:rPr>
                <w:b/>
              </w:rPr>
              <w:t>6403,91</w:t>
            </w:r>
          </w:p>
        </w:tc>
        <w:tc>
          <w:tcPr>
            <w:tcW w:w="1559" w:type="dxa"/>
          </w:tcPr>
          <w:p w:rsidR="00BE4A64" w:rsidRPr="00BD354A" w:rsidRDefault="00BE4A64" w:rsidP="00BE4A64">
            <w:pPr>
              <w:jc w:val="right"/>
              <w:rPr>
                <w:b/>
              </w:rPr>
            </w:pPr>
            <w:r w:rsidRPr="00BD354A">
              <w:rPr>
                <w:b/>
              </w:rPr>
              <w:t>13902</w:t>
            </w:r>
          </w:p>
        </w:tc>
      </w:tr>
      <w:tr w:rsidR="00BE4A64" w:rsidRPr="00A4699C" w:rsidTr="00304D81">
        <w:tc>
          <w:tcPr>
            <w:tcW w:w="7230" w:type="dxa"/>
          </w:tcPr>
          <w:p w:rsidR="00BE4A64" w:rsidRPr="004629A1" w:rsidRDefault="00BE4A64" w:rsidP="00BE4A64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BE4A64" w:rsidRPr="00BD354A" w:rsidRDefault="00BE4A64" w:rsidP="00BE4A64">
            <w:pPr>
              <w:jc w:val="right"/>
              <w:rPr>
                <w:b/>
              </w:rPr>
            </w:pPr>
            <w:r w:rsidRPr="00BD354A">
              <w:rPr>
                <w:b/>
              </w:rPr>
              <w:t>1</w:t>
            </w:r>
            <w:r>
              <w:rPr>
                <w:b/>
              </w:rPr>
              <w:t>5104,72</w:t>
            </w:r>
          </w:p>
        </w:tc>
        <w:tc>
          <w:tcPr>
            <w:tcW w:w="1559" w:type="dxa"/>
          </w:tcPr>
          <w:p w:rsidR="00BE4A64" w:rsidRPr="00BD354A" w:rsidRDefault="00BE4A64" w:rsidP="00BE4A64">
            <w:pPr>
              <w:jc w:val="right"/>
              <w:rPr>
                <w:b/>
              </w:rPr>
            </w:pPr>
            <w:r w:rsidRPr="00BD354A">
              <w:rPr>
                <w:b/>
              </w:rPr>
              <w:t>13861,63</w:t>
            </w:r>
          </w:p>
        </w:tc>
      </w:tr>
      <w:tr w:rsidR="00BE4A64" w:rsidRPr="00240F6A" w:rsidTr="00304D81">
        <w:tc>
          <w:tcPr>
            <w:tcW w:w="7230" w:type="dxa"/>
          </w:tcPr>
          <w:p w:rsidR="00BE4A64" w:rsidRPr="004629A1" w:rsidRDefault="00BE4A64" w:rsidP="00BE4A6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BE4A64" w:rsidRPr="00240F6A" w:rsidRDefault="00BE4A64" w:rsidP="00BE4A64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BE4A64" w:rsidRPr="00240F6A" w:rsidRDefault="00BE4A64" w:rsidP="00BE4A64">
            <w:pPr>
              <w:jc w:val="right"/>
              <w:rPr>
                <w:color w:val="FF0000"/>
              </w:rPr>
            </w:pPr>
          </w:p>
        </w:tc>
      </w:tr>
      <w:tr w:rsidR="00BE4A64" w:rsidRPr="00CA5280" w:rsidTr="00304D81">
        <w:tc>
          <w:tcPr>
            <w:tcW w:w="7230" w:type="dxa"/>
          </w:tcPr>
          <w:p w:rsidR="00BE4A64" w:rsidRPr="004629A1" w:rsidRDefault="00BE4A64" w:rsidP="00BE4A6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BE4A64" w:rsidRPr="00CA5280" w:rsidRDefault="00BE4A64" w:rsidP="00BE4A64">
            <w:pPr>
              <w:jc w:val="right"/>
            </w:pPr>
          </w:p>
        </w:tc>
        <w:tc>
          <w:tcPr>
            <w:tcW w:w="1559" w:type="dxa"/>
          </w:tcPr>
          <w:p w:rsidR="00BE4A64" w:rsidRPr="00CA5280" w:rsidRDefault="00BE4A64" w:rsidP="00BE4A64">
            <w:pPr>
              <w:jc w:val="right"/>
            </w:pPr>
          </w:p>
        </w:tc>
      </w:tr>
      <w:tr w:rsidR="00BE4A64" w:rsidRPr="00CA5280" w:rsidTr="00304D81">
        <w:tc>
          <w:tcPr>
            <w:tcW w:w="7230" w:type="dxa"/>
          </w:tcPr>
          <w:p w:rsidR="00BE4A64" w:rsidRPr="004629A1" w:rsidRDefault="00BE4A64" w:rsidP="00BE4A64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BE4A64" w:rsidRPr="00CA5280" w:rsidRDefault="00BE4A64" w:rsidP="00BE4A64">
            <w:pPr>
              <w:jc w:val="right"/>
            </w:pPr>
          </w:p>
        </w:tc>
        <w:tc>
          <w:tcPr>
            <w:tcW w:w="1559" w:type="dxa"/>
          </w:tcPr>
          <w:p w:rsidR="00BE4A64" w:rsidRPr="00CA5280" w:rsidRDefault="00BE4A64" w:rsidP="00BE4A64">
            <w:pPr>
              <w:jc w:val="right"/>
            </w:pPr>
          </w:p>
        </w:tc>
      </w:tr>
      <w:tr w:rsidR="00BE4A64" w:rsidRPr="00CA5280" w:rsidTr="00304D81">
        <w:tc>
          <w:tcPr>
            <w:tcW w:w="7230" w:type="dxa"/>
          </w:tcPr>
          <w:p w:rsidR="00BE4A64" w:rsidRPr="004629A1" w:rsidRDefault="00BE4A64" w:rsidP="00BE4A6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BE4A64" w:rsidRPr="00CA5280" w:rsidRDefault="00BE4A64" w:rsidP="00BE4A64">
            <w:pPr>
              <w:jc w:val="right"/>
            </w:pPr>
          </w:p>
        </w:tc>
        <w:tc>
          <w:tcPr>
            <w:tcW w:w="1559" w:type="dxa"/>
          </w:tcPr>
          <w:p w:rsidR="00BE4A64" w:rsidRPr="00CA5280" w:rsidRDefault="00BE4A64" w:rsidP="00BE4A64">
            <w:pPr>
              <w:jc w:val="right"/>
            </w:pPr>
          </w:p>
        </w:tc>
      </w:tr>
      <w:tr w:rsidR="00BE4A64" w:rsidRPr="00CA5280" w:rsidTr="00304D81">
        <w:tc>
          <w:tcPr>
            <w:tcW w:w="7230" w:type="dxa"/>
          </w:tcPr>
          <w:p w:rsidR="00BE4A64" w:rsidRPr="004629A1" w:rsidRDefault="00BE4A64" w:rsidP="00BE4A6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BE4A64" w:rsidRPr="00CA5280" w:rsidRDefault="00BE4A64" w:rsidP="00BE4A64">
            <w:pPr>
              <w:jc w:val="right"/>
            </w:pPr>
          </w:p>
        </w:tc>
        <w:tc>
          <w:tcPr>
            <w:tcW w:w="1559" w:type="dxa"/>
          </w:tcPr>
          <w:p w:rsidR="00BE4A64" w:rsidRPr="00CA5280" w:rsidRDefault="00BE4A64" w:rsidP="00BE4A64">
            <w:pPr>
              <w:jc w:val="right"/>
            </w:pPr>
          </w:p>
        </w:tc>
      </w:tr>
      <w:tr w:rsidR="00BE4A64" w:rsidRPr="00CA5280" w:rsidTr="00304D81">
        <w:tc>
          <w:tcPr>
            <w:tcW w:w="7230" w:type="dxa"/>
          </w:tcPr>
          <w:p w:rsidR="00BE4A64" w:rsidRPr="004629A1" w:rsidRDefault="00BE4A64" w:rsidP="00BE4A64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BE4A64" w:rsidRPr="00CA5280" w:rsidRDefault="00BE4A64" w:rsidP="00BE4A64">
            <w:pPr>
              <w:jc w:val="right"/>
            </w:pPr>
            <w:r>
              <w:t>1299,19</w:t>
            </w:r>
          </w:p>
        </w:tc>
        <w:tc>
          <w:tcPr>
            <w:tcW w:w="1559" w:type="dxa"/>
          </w:tcPr>
          <w:p w:rsidR="00BE4A64" w:rsidRPr="00CA5280" w:rsidRDefault="00BE4A64" w:rsidP="00BE4A64">
            <w:pPr>
              <w:jc w:val="right"/>
            </w:pPr>
            <w:r>
              <w:t>40,37</w:t>
            </w:r>
          </w:p>
        </w:tc>
      </w:tr>
      <w:tr w:rsidR="00BE4A64" w:rsidRPr="00CA5280" w:rsidTr="00304D81">
        <w:tc>
          <w:tcPr>
            <w:tcW w:w="7230" w:type="dxa"/>
          </w:tcPr>
          <w:p w:rsidR="00BE4A64" w:rsidRPr="004629A1" w:rsidRDefault="00BE4A64" w:rsidP="00BE4A6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BE4A64" w:rsidRPr="00CA5280" w:rsidRDefault="00BE4A64" w:rsidP="00BE4A64">
            <w:pPr>
              <w:jc w:val="right"/>
            </w:pPr>
          </w:p>
        </w:tc>
        <w:tc>
          <w:tcPr>
            <w:tcW w:w="1559" w:type="dxa"/>
          </w:tcPr>
          <w:p w:rsidR="00BE4A64" w:rsidRPr="00CA5280" w:rsidRDefault="00BE4A64" w:rsidP="00BE4A64">
            <w:pPr>
              <w:jc w:val="right"/>
            </w:pPr>
          </w:p>
        </w:tc>
      </w:tr>
    </w:tbl>
    <w:p w:rsidR="00041982" w:rsidRDefault="00041982" w:rsidP="00041982">
      <w:pPr>
        <w:rPr>
          <w:b/>
          <w:sz w:val="24"/>
          <w:szCs w:val="24"/>
        </w:rPr>
      </w:pPr>
    </w:p>
    <w:p w:rsidR="00041982" w:rsidRDefault="00041982" w:rsidP="00041982">
      <w:pPr>
        <w:rPr>
          <w:b/>
          <w:sz w:val="24"/>
          <w:szCs w:val="24"/>
        </w:rPr>
      </w:pPr>
    </w:p>
    <w:p w:rsidR="00041982" w:rsidRDefault="00041982" w:rsidP="0004198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1.Bankové úvery a ostatné prijaté návratné finančné výpomoci </w:t>
      </w:r>
    </w:p>
    <w:p w:rsidR="00041982" w:rsidRDefault="00041982" w:rsidP="00041982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041982" w:rsidRDefault="00041982" w:rsidP="0004198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  <w:r w:rsidRPr="00AA0CCD">
        <w:rPr>
          <w:sz w:val="24"/>
          <w:szCs w:val="24"/>
        </w:rPr>
        <w:t xml:space="preserve">V roku </w:t>
      </w:r>
      <w:r>
        <w:rPr>
          <w:sz w:val="24"/>
          <w:szCs w:val="24"/>
        </w:rPr>
        <w:t>2022</w:t>
      </w:r>
      <w:r w:rsidRPr="00AA0CCD">
        <w:rPr>
          <w:sz w:val="24"/>
          <w:szCs w:val="24"/>
        </w:rPr>
        <w:t xml:space="preserve"> obec neprijala bankový úver.</w:t>
      </w:r>
    </w:p>
    <w:p w:rsidR="00041982" w:rsidRDefault="00041982" w:rsidP="00041982">
      <w:pPr>
        <w:rPr>
          <w:sz w:val="24"/>
          <w:szCs w:val="24"/>
        </w:rPr>
      </w:pPr>
    </w:p>
    <w:p w:rsidR="00041982" w:rsidRDefault="00041982" w:rsidP="00041982">
      <w:pPr>
        <w:rPr>
          <w:b/>
          <w:sz w:val="24"/>
          <w:szCs w:val="24"/>
        </w:rPr>
      </w:pPr>
      <w:r w:rsidRPr="00C64440">
        <w:rPr>
          <w:b/>
          <w:sz w:val="24"/>
          <w:szCs w:val="24"/>
        </w:rPr>
        <w:t>2</w:t>
      </w:r>
      <w:r>
        <w:rPr>
          <w:sz w:val="24"/>
          <w:szCs w:val="24"/>
        </w:rPr>
        <w:t>.</w:t>
      </w:r>
      <w:r>
        <w:rPr>
          <w:b/>
          <w:sz w:val="24"/>
          <w:szCs w:val="24"/>
        </w:rPr>
        <w:t xml:space="preserve">Časové rozlíšenie </w:t>
      </w:r>
    </w:p>
    <w:p w:rsidR="00041982" w:rsidRPr="00736743" w:rsidRDefault="00041982" w:rsidP="0004198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041982" w:rsidRDefault="00041982" w:rsidP="0004198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41982" w:rsidRPr="00736743" w:rsidRDefault="00041982" w:rsidP="0004198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041982" w:rsidRDefault="00041982" w:rsidP="0004198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41982" w:rsidRPr="003D6A70" w:rsidRDefault="00041982" w:rsidP="00041982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041982" w:rsidRPr="00FC435A" w:rsidRDefault="00041982" w:rsidP="00041982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041982" w:rsidRDefault="00041982" w:rsidP="0004198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41982" w:rsidRDefault="00041982" w:rsidP="0004198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041982" w:rsidRPr="00A6137D" w:rsidTr="00304D81">
        <w:tc>
          <w:tcPr>
            <w:tcW w:w="6096" w:type="dxa"/>
            <w:shd w:val="clear" w:color="auto" w:fill="F2F2F2"/>
          </w:tcPr>
          <w:p w:rsidR="00041982" w:rsidRPr="00057838" w:rsidRDefault="00041982" w:rsidP="00304D81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041982" w:rsidRPr="00713E0A" w:rsidRDefault="00041982" w:rsidP="00304D81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9E3CBD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:rsidR="00041982" w:rsidRPr="00713E0A" w:rsidRDefault="00041982" w:rsidP="00304D81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9E3CBD">
              <w:rPr>
                <w:b/>
              </w:rPr>
              <w:t>2</w:t>
            </w:r>
          </w:p>
        </w:tc>
      </w:tr>
      <w:tr w:rsidR="00041982" w:rsidRPr="00A6137D" w:rsidTr="00304D8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41982" w:rsidRPr="00057838" w:rsidRDefault="00041982" w:rsidP="00304D81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041982" w:rsidRPr="00C958C7" w:rsidRDefault="00041982" w:rsidP="00304D81">
            <w:pPr>
              <w:jc w:val="right"/>
            </w:pPr>
          </w:p>
        </w:tc>
        <w:tc>
          <w:tcPr>
            <w:tcW w:w="1984" w:type="dxa"/>
          </w:tcPr>
          <w:p w:rsidR="00041982" w:rsidRPr="00C958C7" w:rsidRDefault="00041982" w:rsidP="00304D81">
            <w:pPr>
              <w:jc w:val="right"/>
            </w:pPr>
          </w:p>
        </w:tc>
      </w:tr>
      <w:tr w:rsidR="0004198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041982" w:rsidRPr="00057838" w:rsidRDefault="00041982" w:rsidP="00304D81">
            <w:r w:rsidRPr="00057838">
              <w:t>602 - Tržby z predaja služieb z toho:</w:t>
            </w:r>
          </w:p>
          <w:p w:rsidR="00041982" w:rsidRPr="00057838" w:rsidRDefault="00041982" w:rsidP="00304D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:rsidR="00041982" w:rsidRPr="00057838" w:rsidRDefault="00041982" w:rsidP="00304D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:rsidR="00041982" w:rsidRPr="00057838" w:rsidRDefault="00041982" w:rsidP="00304D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:rsidR="00041982" w:rsidRPr="00057838" w:rsidRDefault="00041982" w:rsidP="00304D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:rsidR="00041982" w:rsidRPr="00057838" w:rsidRDefault="00041982" w:rsidP="00304D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41982" w:rsidRPr="00C958C7" w:rsidRDefault="00041982" w:rsidP="00304D81">
            <w:pPr>
              <w:jc w:val="right"/>
            </w:pPr>
          </w:p>
        </w:tc>
        <w:tc>
          <w:tcPr>
            <w:tcW w:w="1984" w:type="dxa"/>
          </w:tcPr>
          <w:p w:rsidR="00041982" w:rsidRPr="00C958C7" w:rsidRDefault="00041982" w:rsidP="00304D81">
            <w:pPr>
              <w:jc w:val="right"/>
            </w:pPr>
          </w:p>
        </w:tc>
      </w:tr>
      <w:tr w:rsidR="0004198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041982" w:rsidRPr="00057838" w:rsidRDefault="00041982" w:rsidP="00304D81">
            <w:r w:rsidRPr="00057838">
              <w:t>604 - Tržby za tovar z toho:</w:t>
            </w:r>
          </w:p>
          <w:p w:rsidR="00041982" w:rsidRPr="00057838" w:rsidRDefault="00041982" w:rsidP="00304D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41982" w:rsidRPr="00C958C7" w:rsidRDefault="00041982" w:rsidP="00304D81">
            <w:pPr>
              <w:jc w:val="right"/>
            </w:pPr>
          </w:p>
        </w:tc>
        <w:tc>
          <w:tcPr>
            <w:tcW w:w="1984" w:type="dxa"/>
          </w:tcPr>
          <w:p w:rsidR="00041982" w:rsidRPr="00C958C7" w:rsidRDefault="00041982" w:rsidP="00304D81">
            <w:pPr>
              <w:jc w:val="right"/>
            </w:pPr>
          </w:p>
        </w:tc>
      </w:tr>
      <w:tr w:rsidR="0004198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041982" w:rsidRPr="00057838" w:rsidRDefault="00041982" w:rsidP="00304D81">
            <w:r w:rsidRPr="00057838">
              <w:t>607 - Výnosy z nehnuteľnosti na predaj z toho:</w:t>
            </w:r>
          </w:p>
          <w:p w:rsidR="00041982" w:rsidRPr="00057838" w:rsidRDefault="00041982" w:rsidP="00304D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41982" w:rsidRPr="00C958C7" w:rsidRDefault="00041982" w:rsidP="00304D81">
            <w:pPr>
              <w:jc w:val="right"/>
            </w:pPr>
          </w:p>
        </w:tc>
        <w:tc>
          <w:tcPr>
            <w:tcW w:w="1984" w:type="dxa"/>
          </w:tcPr>
          <w:p w:rsidR="00041982" w:rsidRPr="00C958C7" w:rsidRDefault="00041982" w:rsidP="00304D81">
            <w:pPr>
              <w:jc w:val="right"/>
            </w:pPr>
          </w:p>
        </w:tc>
      </w:tr>
      <w:tr w:rsidR="00041982" w:rsidRPr="00A6137D" w:rsidTr="00304D8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41982" w:rsidRPr="00057838" w:rsidRDefault="00041982" w:rsidP="00304D8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041982" w:rsidRPr="00C958C7" w:rsidRDefault="00041982" w:rsidP="00304D81">
            <w:pPr>
              <w:jc w:val="right"/>
            </w:pPr>
          </w:p>
        </w:tc>
        <w:tc>
          <w:tcPr>
            <w:tcW w:w="1984" w:type="dxa"/>
          </w:tcPr>
          <w:p w:rsidR="00041982" w:rsidRPr="00C958C7" w:rsidRDefault="00041982" w:rsidP="00304D81">
            <w:pPr>
              <w:jc w:val="right"/>
            </w:pPr>
          </w:p>
        </w:tc>
      </w:tr>
      <w:tr w:rsidR="00041982" w:rsidRPr="00A6137D" w:rsidTr="00304D8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41982" w:rsidRPr="00057838" w:rsidRDefault="00041982" w:rsidP="00304D8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041982" w:rsidRPr="00C958C7" w:rsidRDefault="00041982" w:rsidP="00304D81">
            <w:pPr>
              <w:jc w:val="right"/>
            </w:pPr>
          </w:p>
        </w:tc>
        <w:tc>
          <w:tcPr>
            <w:tcW w:w="1984" w:type="dxa"/>
          </w:tcPr>
          <w:p w:rsidR="00041982" w:rsidRPr="00C958C7" w:rsidRDefault="00041982" w:rsidP="00304D81">
            <w:pPr>
              <w:jc w:val="right"/>
            </w:pPr>
          </w:p>
        </w:tc>
      </w:tr>
      <w:tr w:rsidR="0004198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041982" w:rsidRPr="00057838" w:rsidRDefault="00041982" w:rsidP="00304D81">
            <w:r w:rsidRPr="00057838">
              <w:t>622 - Aktivácia vnútroorganizačných služieb z toho:</w:t>
            </w:r>
          </w:p>
          <w:p w:rsidR="00041982" w:rsidRPr="00057838" w:rsidRDefault="00041982" w:rsidP="00304D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41982" w:rsidRPr="00C958C7" w:rsidRDefault="00041982" w:rsidP="00304D81">
            <w:pPr>
              <w:jc w:val="right"/>
            </w:pPr>
          </w:p>
        </w:tc>
        <w:tc>
          <w:tcPr>
            <w:tcW w:w="1984" w:type="dxa"/>
          </w:tcPr>
          <w:p w:rsidR="00041982" w:rsidRPr="00C958C7" w:rsidRDefault="00041982" w:rsidP="00304D81">
            <w:pPr>
              <w:jc w:val="right"/>
            </w:pPr>
          </w:p>
        </w:tc>
      </w:tr>
      <w:tr w:rsidR="0004198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041982" w:rsidRPr="00057838" w:rsidRDefault="00041982" w:rsidP="00304D81">
            <w:r w:rsidRPr="00057838">
              <w:t>624 - Aktivácia DHM z toho:</w:t>
            </w:r>
          </w:p>
          <w:p w:rsidR="00041982" w:rsidRPr="00057838" w:rsidRDefault="00041982" w:rsidP="00304D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41982" w:rsidRPr="00C958C7" w:rsidRDefault="00041982" w:rsidP="00304D81">
            <w:pPr>
              <w:jc w:val="right"/>
            </w:pPr>
          </w:p>
        </w:tc>
        <w:tc>
          <w:tcPr>
            <w:tcW w:w="1984" w:type="dxa"/>
          </w:tcPr>
          <w:p w:rsidR="00041982" w:rsidRPr="00C958C7" w:rsidRDefault="00041982" w:rsidP="00304D81">
            <w:pPr>
              <w:jc w:val="right"/>
            </w:pPr>
          </w:p>
        </w:tc>
      </w:tr>
      <w:tr w:rsidR="0004198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041982" w:rsidRPr="00057838" w:rsidRDefault="00041982" w:rsidP="00304D81"/>
        </w:tc>
        <w:tc>
          <w:tcPr>
            <w:tcW w:w="2268" w:type="dxa"/>
          </w:tcPr>
          <w:p w:rsidR="00041982" w:rsidRPr="00C958C7" w:rsidRDefault="00041982" w:rsidP="00304D81">
            <w:pPr>
              <w:jc w:val="right"/>
            </w:pPr>
          </w:p>
        </w:tc>
        <w:tc>
          <w:tcPr>
            <w:tcW w:w="1984" w:type="dxa"/>
          </w:tcPr>
          <w:p w:rsidR="00041982" w:rsidRPr="00C958C7" w:rsidRDefault="00041982" w:rsidP="00304D81">
            <w:pPr>
              <w:jc w:val="right"/>
            </w:pPr>
          </w:p>
        </w:tc>
      </w:tr>
      <w:tr w:rsidR="00041982" w:rsidRPr="00A6137D" w:rsidTr="00304D8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41982" w:rsidRPr="00057838" w:rsidRDefault="00041982" w:rsidP="00304D8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041982" w:rsidRPr="00C958C7" w:rsidRDefault="00041982" w:rsidP="00304D81">
            <w:pPr>
              <w:jc w:val="right"/>
            </w:pPr>
            <w:r>
              <w:t>4</w:t>
            </w:r>
            <w:r w:rsidR="00094830">
              <w:t>3869,73</w:t>
            </w:r>
          </w:p>
        </w:tc>
        <w:tc>
          <w:tcPr>
            <w:tcW w:w="1984" w:type="dxa"/>
          </w:tcPr>
          <w:p w:rsidR="00041982" w:rsidRPr="00C958C7" w:rsidRDefault="00041982" w:rsidP="00304D81">
            <w:pPr>
              <w:jc w:val="right"/>
            </w:pPr>
            <w:r>
              <w:t>4</w:t>
            </w:r>
            <w:r w:rsidR="003768B2">
              <w:t>4243,13</w:t>
            </w:r>
          </w:p>
        </w:tc>
      </w:tr>
      <w:tr w:rsidR="003768B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3768B2" w:rsidRPr="00057838" w:rsidRDefault="003768B2" w:rsidP="003768B2">
            <w:r w:rsidRPr="00057838">
              <w:t>632 - Daňové výnosy samosprávy z toho:</w:t>
            </w:r>
          </w:p>
          <w:p w:rsidR="003768B2" w:rsidRPr="00057838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lastRenderedPageBreak/>
              <w:t>podielové dane</w:t>
            </w:r>
          </w:p>
          <w:p w:rsidR="003768B2" w:rsidRPr="00057838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:rsidR="003768B2" w:rsidRPr="00057838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:rsidR="003768B2" w:rsidRPr="00057838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768B2" w:rsidRDefault="003768B2" w:rsidP="003768B2">
            <w:pPr>
              <w:jc w:val="right"/>
            </w:pPr>
            <w:r>
              <w:lastRenderedPageBreak/>
              <w:t>4</w:t>
            </w:r>
            <w:r w:rsidR="00094830">
              <w:t>3013,2</w:t>
            </w:r>
            <w:r>
              <w:t>3</w:t>
            </w:r>
          </w:p>
          <w:p w:rsidR="003768B2" w:rsidRDefault="003768B2" w:rsidP="003768B2">
            <w:pPr>
              <w:jc w:val="right"/>
            </w:pPr>
            <w:r>
              <w:lastRenderedPageBreak/>
              <w:t>38</w:t>
            </w:r>
            <w:r w:rsidR="000C4CA0">
              <w:t>432,11</w:t>
            </w:r>
          </w:p>
          <w:p w:rsidR="003768B2" w:rsidRDefault="003768B2" w:rsidP="003768B2">
            <w:r>
              <w:t xml:space="preserve">                             </w:t>
            </w:r>
            <w:r w:rsidR="000C4CA0">
              <w:t>4544,12</w:t>
            </w:r>
          </w:p>
          <w:p w:rsidR="003768B2" w:rsidRPr="00C958C7" w:rsidRDefault="003768B2" w:rsidP="003768B2">
            <w:r>
              <w:t xml:space="preserve">                                  </w:t>
            </w:r>
            <w:r w:rsidR="000C4CA0">
              <w:t>37</w:t>
            </w:r>
            <w:r>
              <w:t>,0</w:t>
            </w:r>
          </w:p>
        </w:tc>
        <w:tc>
          <w:tcPr>
            <w:tcW w:w="1984" w:type="dxa"/>
          </w:tcPr>
          <w:p w:rsidR="003768B2" w:rsidRDefault="003768B2" w:rsidP="003768B2">
            <w:pPr>
              <w:jc w:val="right"/>
            </w:pPr>
            <w:r>
              <w:lastRenderedPageBreak/>
              <w:t>43691,13</w:t>
            </w:r>
          </w:p>
          <w:p w:rsidR="003768B2" w:rsidRDefault="003768B2" w:rsidP="003768B2">
            <w:pPr>
              <w:jc w:val="right"/>
            </w:pPr>
            <w:r>
              <w:lastRenderedPageBreak/>
              <w:t>38595,34</w:t>
            </w:r>
          </w:p>
          <w:p w:rsidR="003768B2" w:rsidRDefault="003768B2" w:rsidP="003768B2">
            <w:r>
              <w:t xml:space="preserve">                     </w:t>
            </w:r>
            <w:r w:rsidR="00256777">
              <w:t xml:space="preserve">  5071,79</w:t>
            </w:r>
            <w:r>
              <w:t xml:space="preserve">     </w:t>
            </w:r>
          </w:p>
          <w:p w:rsidR="003768B2" w:rsidRPr="00C958C7" w:rsidRDefault="003768B2" w:rsidP="003768B2">
            <w:r>
              <w:t xml:space="preserve">                          </w:t>
            </w:r>
            <w:r w:rsidR="00256777">
              <w:t>24,00</w:t>
            </w:r>
            <w:r>
              <w:t xml:space="preserve">       </w:t>
            </w:r>
          </w:p>
        </w:tc>
      </w:tr>
      <w:tr w:rsidR="003768B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3768B2" w:rsidRPr="00057838" w:rsidRDefault="003768B2" w:rsidP="003768B2">
            <w:r w:rsidRPr="00057838">
              <w:lastRenderedPageBreak/>
              <w:t>633 - Výnosy z poplatkov z toho:</w:t>
            </w:r>
          </w:p>
          <w:p w:rsidR="003768B2" w:rsidRPr="00057838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:rsidR="003768B2" w:rsidRPr="00057838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:rsidR="003768B2" w:rsidRPr="00057838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768B2" w:rsidRDefault="00665C1B" w:rsidP="003768B2">
            <w:pPr>
              <w:jc w:val="right"/>
            </w:pPr>
            <w:r>
              <w:t>856,5</w:t>
            </w:r>
            <w:r w:rsidR="003768B2">
              <w:t>0</w:t>
            </w:r>
          </w:p>
          <w:p w:rsidR="003768B2" w:rsidRDefault="00553390" w:rsidP="003768B2">
            <w:pPr>
              <w:jc w:val="right"/>
            </w:pPr>
            <w:r>
              <w:t>342,50</w:t>
            </w:r>
          </w:p>
          <w:p w:rsidR="003768B2" w:rsidRPr="00C958C7" w:rsidRDefault="00665C1B" w:rsidP="003768B2">
            <w:pPr>
              <w:jc w:val="right"/>
            </w:pPr>
            <w:r>
              <w:t>514</w:t>
            </w:r>
            <w:r w:rsidR="003768B2">
              <w:t>,00</w:t>
            </w:r>
          </w:p>
        </w:tc>
        <w:tc>
          <w:tcPr>
            <w:tcW w:w="1984" w:type="dxa"/>
          </w:tcPr>
          <w:p w:rsidR="003768B2" w:rsidRDefault="003768B2" w:rsidP="003768B2">
            <w:pPr>
              <w:jc w:val="right"/>
            </w:pPr>
            <w:r>
              <w:t>552,00</w:t>
            </w:r>
          </w:p>
          <w:p w:rsidR="003768B2" w:rsidRDefault="003768B2" w:rsidP="003768B2">
            <w:pPr>
              <w:jc w:val="right"/>
            </w:pPr>
            <w:r>
              <w:t>336,00</w:t>
            </w:r>
          </w:p>
          <w:p w:rsidR="003768B2" w:rsidRPr="00C958C7" w:rsidRDefault="003768B2" w:rsidP="003768B2">
            <w:pPr>
              <w:jc w:val="right"/>
            </w:pPr>
            <w:r>
              <w:t>216,00</w:t>
            </w:r>
          </w:p>
        </w:tc>
      </w:tr>
      <w:tr w:rsidR="003768B2" w:rsidRPr="00A6137D" w:rsidTr="00304D81">
        <w:tc>
          <w:tcPr>
            <w:tcW w:w="6096" w:type="dxa"/>
            <w:shd w:val="clear" w:color="auto" w:fill="F2F2F2"/>
          </w:tcPr>
          <w:p w:rsidR="003768B2" w:rsidRPr="00057838" w:rsidRDefault="003768B2" w:rsidP="003768B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3768B2" w:rsidRPr="00C958C7" w:rsidRDefault="003768B2" w:rsidP="003768B2">
            <w:pPr>
              <w:jc w:val="right"/>
            </w:pPr>
          </w:p>
        </w:tc>
        <w:tc>
          <w:tcPr>
            <w:tcW w:w="1984" w:type="dxa"/>
          </w:tcPr>
          <w:p w:rsidR="003768B2" w:rsidRPr="00C958C7" w:rsidRDefault="003768B2" w:rsidP="003768B2">
            <w:pPr>
              <w:jc w:val="right"/>
            </w:pPr>
          </w:p>
        </w:tc>
      </w:tr>
      <w:tr w:rsidR="003768B2" w:rsidRPr="00A6137D" w:rsidTr="00304D81">
        <w:tc>
          <w:tcPr>
            <w:tcW w:w="6096" w:type="dxa"/>
          </w:tcPr>
          <w:p w:rsidR="003768B2" w:rsidRPr="00057838" w:rsidRDefault="003768B2" w:rsidP="003768B2">
            <w:r w:rsidRPr="00057838">
              <w:t>661 - Tržby z predaja CP z toho:</w:t>
            </w:r>
          </w:p>
          <w:p w:rsidR="003768B2" w:rsidRPr="00057838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:rsidR="003768B2" w:rsidRPr="00057838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768B2" w:rsidRPr="00C958C7" w:rsidRDefault="003768B2" w:rsidP="003768B2">
            <w:pPr>
              <w:jc w:val="right"/>
            </w:pPr>
          </w:p>
        </w:tc>
        <w:tc>
          <w:tcPr>
            <w:tcW w:w="1984" w:type="dxa"/>
          </w:tcPr>
          <w:p w:rsidR="003768B2" w:rsidRPr="00C958C7" w:rsidRDefault="003768B2" w:rsidP="003768B2">
            <w:pPr>
              <w:jc w:val="right"/>
            </w:pPr>
          </w:p>
        </w:tc>
      </w:tr>
      <w:tr w:rsidR="003768B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3768B2" w:rsidRPr="00057838" w:rsidRDefault="003768B2" w:rsidP="003768B2">
            <w:r w:rsidRPr="00057838">
              <w:t>662 - Úroky z toho:</w:t>
            </w:r>
          </w:p>
          <w:p w:rsidR="003768B2" w:rsidRPr="00057838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768B2" w:rsidRPr="00C958C7" w:rsidRDefault="003768B2" w:rsidP="003768B2">
            <w:pPr>
              <w:jc w:val="right"/>
            </w:pPr>
          </w:p>
        </w:tc>
        <w:tc>
          <w:tcPr>
            <w:tcW w:w="1984" w:type="dxa"/>
          </w:tcPr>
          <w:p w:rsidR="003768B2" w:rsidRPr="00C958C7" w:rsidRDefault="003768B2" w:rsidP="003768B2">
            <w:pPr>
              <w:jc w:val="right"/>
            </w:pPr>
          </w:p>
        </w:tc>
      </w:tr>
      <w:tr w:rsidR="003768B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3768B2" w:rsidRPr="00057838" w:rsidRDefault="003768B2" w:rsidP="003768B2">
            <w:r w:rsidRPr="00057838">
              <w:t>668 - Ostatné finančné výnosy z toho:</w:t>
            </w:r>
          </w:p>
          <w:p w:rsidR="003768B2" w:rsidRPr="00057838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768B2" w:rsidRPr="00C958C7" w:rsidRDefault="003768B2" w:rsidP="003768B2">
            <w:pPr>
              <w:jc w:val="right"/>
            </w:pPr>
          </w:p>
        </w:tc>
        <w:tc>
          <w:tcPr>
            <w:tcW w:w="1984" w:type="dxa"/>
          </w:tcPr>
          <w:p w:rsidR="003768B2" w:rsidRPr="00C958C7" w:rsidRDefault="003768B2" w:rsidP="003768B2">
            <w:pPr>
              <w:jc w:val="right"/>
            </w:pPr>
          </w:p>
        </w:tc>
      </w:tr>
      <w:tr w:rsidR="003768B2" w:rsidRPr="00A6137D" w:rsidTr="00304D8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768B2" w:rsidRPr="0084538E" w:rsidRDefault="003768B2" w:rsidP="003768B2">
            <w:pPr>
              <w:numPr>
                <w:ilvl w:val="0"/>
                <w:numId w:val="27"/>
              </w:numPr>
              <w:ind w:left="185" w:hanging="185"/>
              <w:rPr>
                <w:b/>
                <w:color w:val="0000FF"/>
              </w:rPr>
            </w:pPr>
            <w:r w:rsidRPr="0084538E">
              <w:rPr>
                <w:b/>
                <w:color w:val="0000FF"/>
              </w:rPr>
              <w:t>mimoriadne výnosy</w:t>
            </w:r>
          </w:p>
        </w:tc>
        <w:tc>
          <w:tcPr>
            <w:tcW w:w="2268" w:type="dxa"/>
          </w:tcPr>
          <w:p w:rsidR="003768B2" w:rsidRPr="00C958C7" w:rsidRDefault="003768B2" w:rsidP="003768B2">
            <w:pPr>
              <w:jc w:val="right"/>
            </w:pPr>
          </w:p>
        </w:tc>
        <w:tc>
          <w:tcPr>
            <w:tcW w:w="1984" w:type="dxa"/>
          </w:tcPr>
          <w:p w:rsidR="003768B2" w:rsidRPr="00C958C7" w:rsidRDefault="003768B2" w:rsidP="003768B2">
            <w:pPr>
              <w:jc w:val="right"/>
            </w:pPr>
          </w:p>
        </w:tc>
      </w:tr>
      <w:tr w:rsidR="003768B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3768B2" w:rsidRPr="0084538E" w:rsidRDefault="003768B2" w:rsidP="003768B2">
            <w:pPr>
              <w:rPr>
                <w:color w:val="0000FF"/>
              </w:rPr>
            </w:pPr>
            <w:r w:rsidRPr="0084538E">
              <w:rPr>
                <w:color w:val="0000FF"/>
              </w:rPr>
              <w:t>672 - Náhrady škôd z toho:</w:t>
            </w:r>
          </w:p>
          <w:p w:rsidR="003768B2" w:rsidRPr="0084538E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FF"/>
              </w:rPr>
            </w:pPr>
          </w:p>
        </w:tc>
        <w:tc>
          <w:tcPr>
            <w:tcW w:w="2268" w:type="dxa"/>
          </w:tcPr>
          <w:p w:rsidR="003768B2" w:rsidRPr="00C958C7" w:rsidRDefault="003768B2" w:rsidP="003768B2">
            <w:pPr>
              <w:jc w:val="right"/>
            </w:pPr>
          </w:p>
        </w:tc>
        <w:tc>
          <w:tcPr>
            <w:tcW w:w="1984" w:type="dxa"/>
          </w:tcPr>
          <w:p w:rsidR="003768B2" w:rsidRPr="00C958C7" w:rsidRDefault="003768B2" w:rsidP="003768B2">
            <w:pPr>
              <w:jc w:val="right"/>
            </w:pPr>
          </w:p>
        </w:tc>
      </w:tr>
      <w:tr w:rsidR="003768B2" w:rsidRPr="00A6137D" w:rsidTr="00304D8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768B2" w:rsidRPr="00057838" w:rsidRDefault="003768B2" w:rsidP="003768B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768B2" w:rsidRPr="00074670" w:rsidRDefault="003768B2" w:rsidP="003768B2">
            <w:pPr>
              <w:jc w:val="right"/>
            </w:pPr>
            <w:r>
              <w:t>173590,46</w:t>
            </w:r>
          </w:p>
        </w:tc>
        <w:tc>
          <w:tcPr>
            <w:tcW w:w="1984" w:type="dxa"/>
          </w:tcPr>
          <w:p w:rsidR="003768B2" w:rsidRPr="00074670" w:rsidRDefault="003768B2" w:rsidP="003768B2">
            <w:pPr>
              <w:jc w:val="right"/>
            </w:pPr>
            <w:r>
              <w:t>172219,99</w:t>
            </w:r>
          </w:p>
        </w:tc>
      </w:tr>
      <w:tr w:rsidR="003768B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3768B2" w:rsidRPr="00057838" w:rsidRDefault="003768B2" w:rsidP="003768B2">
            <w:r w:rsidRPr="00057838">
              <w:t>691 - Výnosy z bežných transferov z rozpočtu obce, VÚC z toho:</w:t>
            </w:r>
          </w:p>
          <w:p w:rsidR="003768B2" w:rsidRPr="00057838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3768B2" w:rsidRPr="00057838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3768B2" w:rsidRPr="00057838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768B2" w:rsidRPr="00074670" w:rsidRDefault="003768B2" w:rsidP="003768B2">
            <w:pPr>
              <w:jc w:val="right"/>
            </w:pPr>
          </w:p>
        </w:tc>
        <w:tc>
          <w:tcPr>
            <w:tcW w:w="1984" w:type="dxa"/>
          </w:tcPr>
          <w:p w:rsidR="003768B2" w:rsidRPr="00074670" w:rsidRDefault="003768B2" w:rsidP="003768B2">
            <w:pPr>
              <w:jc w:val="right"/>
            </w:pPr>
          </w:p>
        </w:tc>
      </w:tr>
      <w:tr w:rsidR="003768B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3768B2" w:rsidRPr="00057838" w:rsidRDefault="003768B2" w:rsidP="003768B2">
            <w:r w:rsidRPr="00057838">
              <w:t>692 - Výnosy z kapitálových transferov z rozpočtu obce, VÚC z toho:</w:t>
            </w:r>
          </w:p>
          <w:p w:rsidR="003768B2" w:rsidRPr="00057838" w:rsidRDefault="003768B2" w:rsidP="003768B2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768B2" w:rsidRPr="00074670" w:rsidRDefault="003768B2" w:rsidP="003768B2">
            <w:pPr>
              <w:jc w:val="right"/>
            </w:pPr>
          </w:p>
        </w:tc>
        <w:tc>
          <w:tcPr>
            <w:tcW w:w="1984" w:type="dxa"/>
          </w:tcPr>
          <w:p w:rsidR="003768B2" w:rsidRPr="00074670" w:rsidRDefault="003768B2" w:rsidP="003768B2">
            <w:pPr>
              <w:jc w:val="right"/>
            </w:pPr>
          </w:p>
        </w:tc>
      </w:tr>
      <w:tr w:rsidR="003768B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3768B2" w:rsidRPr="00057838" w:rsidRDefault="003768B2" w:rsidP="003768B2">
            <w:r w:rsidRPr="00057838">
              <w:t>693 - Výnosy samosprávy z bežných transferov zo ŠR z toho:</w:t>
            </w:r>
          </w:p>
          <w:p w:rsidR="003768B2" w:rsidRPr="00057838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3768B2" w:rsidRPr="00057838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768B2" w:rsidRPr="00074670" w:rsidRDefault="003768B2" w:rsidP="003768B2">
            <w:pPr>
              <w:jc w:val="right"/>
            </w:pPr>
            <w:r>
              <w:t>173590,46</w:t>
            </w:r>
          </w:p>
        </w:tc>
        <w:tc>
          <w:tcPr>
            <w:tcW w:w="1984" w:type="dxa"/>
          </w:tcPr>
          <w:p w:rsidR="003768B2" w:rsidRPr="00074670" w:rsidRDefault="003768B2" w:rsidP="003768B2">
            <w:pPr>
              <w:jc w:val="right"/>
            </w:pPr>
            <w:r>
              <w:t>172215,99</w:t>
            </w:r>
          </w:p>
        </w:tc>
      </w:tr>
      <w:tr w:rsidR="003768B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3768B2" w:rsidRPr="00057838" w:rsidRDefault="003768B2" w:rsidP="003768B2">
            <w:r w:rsidRPr="00057838">
              <w:t>694 - Výnosy samosprávy z kapitálových transferov zo ŠR z toho:</w:t>
            </w:r>
          </w:p>
          <w:p w:rsidR="003768B2" w:rsidRPr="00057838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:rsidR="003768B2" w:rsidRPr="00074670" w:rsidRDefault="003768B2" w:rsidP="003768B2">
            <w:pPr>
              <w:jc w:val="right"/>
            </w:pPr>
          </w:p>
        </w:tc>
        <w:tc>
          <w:tcPr>
            <w:tcW w:w="1984" w:type="dxa"/>
          </w:tcPr>
          <w:p w:rsidR="003768B2" w:rsidRPr="00074670" w:rsidRDefault="003768B2" w:rsidP="003768B2">
            <w:pPr>
              <w:jc w:val="right"/>
            </w:pPr>
          </w:p>
        </w:tc>
      </w:tr>
      <w:tr w:rsidR="003768B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3768B2" w:rsidRPr="00057838" w:rsidRDefault="003768B2" w:rsidP="003768B2">
            <w:r w:rsidRPr="00057838">
              <w:t>695 - Výnosy samosprávy z bežných transferov od EÚ z toho:</w:t>
            </w:r>
          </w:p>
          <w:p w:rsidR="003768B2" w:rsidRPr="00057838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768B2" w:rsidRPr="00074670" w:rsidRDefault="003768B2" w:rsidP="003768B2">
            <w:pPr>
              <w:jc w:val="right"/>
            </w:pPr>
          </w:p>
        </w:tc>
        <w:tc>
          <w:tcPr>
            <w:tcW w:w="1984" w:type="dxa"/>
          </w:tcPr>
          <w:p w:rsidR="003768B2" w:rsidRPr="00074670" w:rsidRDefault="003768B2" w:rsidP="003768B2">
            <w:pPr>
              <w:jc w:val="right"/>
            </w:pPr>
          </w:p>
        </w:tc>
      </w:tr>
      <w:tr w:rsidR="003768B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3768B2" w:rsidRPr="00057838" w:rsidRDefault="003768B2" w:rsidP="003768B2">
            <w:r w:rsidRPr="00057838">
              <w:t>696 - Výnosy samosprávy z kapitálových transferov od EÚ z toho:</w:t>
            </w:r>
          </w:p>
          <w:p w:rsidR="003768B2" w:rsidRPr="00057838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:rsidR="003768B2" w:rsidRPr="00074670" w:rsidRDefault="003768B2" w:rsidP="003768B2">
            <w:pPr>
              <w:jc w:val="right"/>
            </w:pPr>
          </w:p>
        </w:tc>
        <w:tc>
          <w:tcPr>
            <w:tcW w:w="1984" w:type="dxa"/>
          </w:tcPr>
          <w:p w:rsidR="003768B2" w:rsidRPr="00074670" w:rsidRDefault="003768B2" w:rsidP="003768B2">
            <w:pPr>
              <w:jc w:val="right"/>
            </w:pPr>
          </w:p>
        </w:tc>
      </w:tr>
      <w:tr w:rsidR="003768B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3768B2" w:rsidRPr="00057838" w:rsidRDefault="003768B2" w:rsidP="003768B2">
            <w:r w:rsidRPr="00057838">
              <w:t>697 - Výnosy samosprávy z bežných transferov od ostatných subjektov mimo verejnej správy z toho:</w:t>
            </w:r>
          </w:p>
          <w:p w:rsidR="003768B2" w:rsidRPr="00057838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768B2" w:rsidRPr="00074670" w:rsidRDefault="003768B2" w:rsidP="003768B2">
            <w:pPr>
              <w:jc w:val="right"/>
            </w:pPr>
          </w:p>
        </w:tc>
        <w:tc>
          <w:tcPr>
            <w:tcW w:w="1984" w:type="dxa"/>
          </w:tcPr>
          <w:p w:rsidR="003768B2" w:rsidRPr="00074670" w:rsidRDefault="003768B2" w:rsidP="003768B2">
            <w:pPr>
              <w:jc w:val="right"/>
            </w:pPr>
          </w:p>
        </w:tc>
      </w:tr>
      <w:tr w:rsidR="003768B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3768B2" w:rsidRPr="00057838" w:rsidRDefault="003768B2" w:rsidP="003768B2">
            <w:r w:rsidRPr="00057838">
              <w:t>698 - Výnosy samosprávy z kapitálových transferov od ostatných subjektov mimo verejnej správy z toho:</w:t>
            </w:r>
          </w:p>
          <w:p w:rsidR="003768B2" w:rsidRPr="00057838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768B2" w:rsidRPr="00074670" w:rsidRDefault="003768B2" w:rsidP="003768B2">
            <w:pPr>
              <w:jc w:val="right"/>
            </w:pPr>
          </w:p>
        </w:tc>
        <w:tc>
          <w:tcPr>
            <w:tcW w:w="1984" w:type="dxa"/>
          </w:tcPr>
          <w:p w:rsidR="003768B2" w:rsidRPr="00074670" w:rsidRDefault="003768B2" w:rsidP="003768B2">
            <w:pPr>
              <w:jc w:val="right"/>
            </w:pPr>
          </w:p>
        </w:tc>
      </w:tr>
      <w:tr w:rsidR="003768B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3768B2" w:rsidRPr="00057838" w:rsidRDefault="003768B2" w:rsidP="003768B2">
            <w:r w:rsidRPr="00057838">
              <w:t>699 - Výnosy samosprávy  z odvodu rozpočtových príjmov z toho:</w:t>
            </w:r>
          </w:p>
          <w:p w:rsidR="003768B2" w:rsidRPr="00057838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:rsidR="003768B2" w:rsidRPr="00074670" w:rsidRDefault="003768B2" w:rsidP="003768B2">
            <w:pPr>
              <w:jc w:val="right"/>
            </w:pPr>
          </w:p>
        </w:tc>
        <w:tc>
          <w:tcPr>
            <w:tcW w:w="1984" w:type="dxa"/>
          </w:tcPr>
          <w:p w:rsidR="003768B2" w:rsidRPr="00074670" w:rsidRDefault="003768B2" w:rsidP="003768B2">
            <w:pPr>
              <w:jc w:val="right"/>
            </w:pPr>
          </w:p>
        </w:tc>
      </w:tr>
      <w:tr w:rsidR="003768B2" w:rsidRPr="00A6137D" w:rsidTr="00304D8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768B2" w:rsidRPr="00057838" w:rsidRDefault="003768B2" w:rsidP="003768B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3768B2" w:rsidRPr="00074670" w:rsidRDefault="003768B2" w:rsidP="003768B2">
            <w:pPr>
              <w:jc w:val="right"/>
            </w:pPr>
          </w:p>
        </w:tc>
        <w:tc>
          <w:tcPr>
            <w:tcW w:w="1984" w:type="dxa"/>
          </w:tcPr>
          <w:p w:rsidR="003768B2" w:rsidRPr="00074670" w:rsidRDefault="003768B2" w:rsidP="003768B2">
            <w:pPr>
              <w:jc w:val="right"/>
            </w:pPr>
          </w:p>
        </w:tc>
      </w:tr>
      <w:tr w:rsidR="003768B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3768B2" w:rsidRPr="00057838" w:rsidRDefault="003768B2" w:rsidP="003768B2">
            <w:r w:rsidRPr="00057838">
              <w:t>641 - Tržby z predaja DNM a DHM z toho:</w:t>
            </w:r>
          </w:p>
          <w:p w:rsidR="003768B2" w:rsidRPr="00057838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768B2" w:rsidRPr="00074670" w:rsidRDefault="003768B2" w:rsidP="003768B2">
            <w:pPr>
              <w:jc w:val="right"/>
            </w:pPr>
          </w:p>
        </w:tc>
        <w:tc>
          <w:tcPr>
            <w:tcW w:w="1984" w:type="dxa"/>
          </w:tcPr>
          <w:p w:rsidR="003768B2" w:rsidRPr="00074670" w:rsidRDefault="003768B2" w:rsidP="003768B2">
            <w:pPr>
              <w:jc w:val="right"/>
            </w:pPr>
          </w:p>
        </w:tc>
      </w:tr>
      <w:tr w:rsidR="003768B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3768B2" w:rsidRPr="00057838" w:rsidRDefault="003768B2" w:rsidP="003768B2">
            <w:r w:rsidRPr="00057838">
              <w:t>642 - Tržby z predaja materiálu z toho:</w:t>
            </w:r>
          </w:p>
        </w:tc>
        <w:tc>
          <w:tcPr>
            <w:tcW w:w="2268" w:type="dxa"/>
          </w:tcPr>
          <w:p w:rsidR="003768B2" w:rsidRPr="00074670" w:rsidRDefault="003768B2" w:rsidP="003768B2">
            <w:pPr>
              <w:jc w:val="right"/>
            </w:pPr>
          </w:p>
        </w:tc>
        <w:tc>
          <w:tcPr>
            <w:tcW w:w="1984" w:type="dxa"/>
          </w:tcPr>
          <w:p w:rsidR="003768B2" w:rsidRPr="00074670" w:rsidRDefault="003768B2" w:rsidP="003768B2">
            <w:pPr>
              <w:jc w:val="right"/>
            </w:pPr>
          </w:p>
        </w:tc>
      </w:tr>
      <w:tr w:rsidR="003768B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3768B2" w:rsidRPr="00057838" w:rsidRDefault="003768B2" w:rsidP="003768B2">
            <w:r w:rsidRPr="00057838">
              <w:t>644 - Zmluvné pokuty, penále a úroky z omeškania z toho:</w:t>
            </w:r>
          </w:p>
        </w:tc>
        <w:tc>
          <w:tcPr>
            <w:tcW w:w="2268" w:type="dxa"/>
          </w:tcPr>
          <w:p w:rsidR="003768B2" w:rsidRPr="00074670" w:rsidRDefault="003768B2" w:rsidP="003768B2">
            <w:pPr>
              <w:jc w:val="right"/>
            </w:pPr>
          </w:p>
        </w:tc>
        <w:tc>
          <w:tcPr>
            <w:tcW w:w="1984" w:type="dxa"/>
          </w:tcPr>
          <w:p w:rsidR="003768B2" w:rsidRPr="00074670" w:rsidRDefault="003768B2" w:rsidP="003768B2">
            <w:pPr>
              <w:jc w:val="right"/>
            </w:pPr>
          </w:p>
        </w:tc>
      </w:tr>
      <w:tr w:rsidR="003768B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3768B2" w:rsidRPr="00057838" w:rsidRDefault="003768B2" w:rsidP="003768B2">
            <w:r w:rsidRPr="00057838">
              <w:t>645 - Ostatné pokuty, penále a úroky z omeškania z toho:</w:t>
            </w:r>
          </w:p>
        </w:tc>
        <w:tc>
          <w:tcPr>
            <w:tcW w:w="2268" w:type="dxa"/>
          </w:tcPr>
          <w:p w:rsidR="003768B2" w:rsidRPr="00074670" w:rsidRDefault="003768B2" w:rsidP="003768B2">
            <w:pPr>
              <w:jc w:val="right"/>
            </w:pPr>
          </w:p>
        </w:tc>
        <w:tc>
          <w:tcPr>
            <w:tcW w:w="1984" w:type="dxa"/>
          </w:tcPr>
          <w:p w:rsidR="003768B2" w:rsidRPr="00074670" w:rsidRDefault="003768B2" w:rsidP="003768B2">
            <w:pPr>
              <w:jc w:val="right"/>
            </w:pPr>
          </w:p>
        </w:tc>
      </w:tr>
      <w:tr w:rsidR="003768B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3768B2" w:rsidRPr="00057838" w:rsidRDefault="003768B2" w:rsidP="003768B2">
            <w:r w:rsidRPr="00057838">
              <w:t>646 - Výnosy z odpísaných pohľadávok z toho:</w:t>
            </w:r>
          </w:p>
          <w:p w:rsidR="003768B2" w:rsidRPr="00057838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768B2" w:rsidRPr="00074670" w:rsidRDefault="003768B2" w:rsidP="003768B2">
            <w:pPr>
              <w:jc w:val="right"/>
            </w:pPr>
          </w:p>
        </w:tc>
        <w:tc>
          <w:tcPr>
            <w:tcW w:w="1984" w:type="dxa"/>
          </w:tcPr>
          <w:p w:rsidR="003768B2" w:rsidRPr="00074670" w:rsidRDefault="003768B2" w:rsidP="003768B2">
            <w:pPr>
              <w:jc w:val="right"/>
            </w:pPr>
          </w:p>
        </w:tc>
      </w:tr>
      <w:tr w:rsidR="003768B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3768B2" w:rsidRPr="00057838" w:rsidRDefault="003768B2" w:rsidP="003768B2">
            <w:r w:rsidRPr="00057838">
              <w:t>648 - Ostatné výnosy z toho:</w:t>
            </w:r>
          </w:p>
          <w:p w:rsidR="003768B2" w:rsidRPr="00057838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768B2" w:rsidRPr="00074670" w:rsidRDefault="003768B2" w:rsidP="003768B2">
            <w:pPr>
              <w:jc w:val="right"/>
            </w:pPr>
            <w:r>
              <w:t>2777,64</w:t>
            </w:r>
          </w:p>
        </w:tc>
        <w:tc>
          <w:tcPr>
            <w:tcW w:w="1984" w:type="dxa"/>
          </w:tcPr>
          <w:p w:rsidR="003768B2" w:rsidRPr="00074670" w:rsidRDefault="003768B2" w:rsidP="003768B2">
            <w:pPr>
              <w:jc w:val="right"/>
            </w:pPr>
            <w:r>
              <w:t>527,08</w:t>
            </w:r>
          </w:p>
        </w:tc>
      </w:tr>
      <w:tr w:rsidR="003768B2" w:rsidRPr="00A6137D" w:rsidTr="00304D8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768B2" w:rsidRPr="00057838" w:rsidRDefault="003768B2" w:rsidP="003768B2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3768B2" w:rsidRPr="00074670" w:rsidRDefault="003768B2" w:rsidP="003768B2">
            <w:pPr>
              <w:jc w:val="right"/>
            </w:pPr>
          </w:p>
        </w:tc>
        <w:tc>
          <w:tcPr>
            <w:tcW w:w="1984" w:type="dxa"/>
          </w:tcPr>
          <w:p w:rsidR="003768B2" w:rsidRPr="00074670" w:rsidRDefault="003768B2" w:rsidP="003768B2">
            <w:pPr>
              <w:jc w:val="right"/>
            </w:pPr>
          </w:p>
        </w:tc>
      </w:tr>
      <w:tr w:rsidR="003768B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3768B2" w:rsidRPr="00057838" w:rsidRDefault="003768B2" w:rsidP="003768B2">
            <w:r w:rsidRPr="00057838">
              <w:t>653 - Zúčtovanie ostatných rezerv z prevádzkovej činnosti z toho:</w:t>
            </w:r>
          </w:p>
          <w:p w:rsidR="003768B2" w:rsidRPr="00057838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768B2" w:rsidRPr="00074670" w:rsidRDefault="003768B2" w:rsidP="003768B2">
            <w:pPr>
              <w:jc w:val="right"/>
            </w:pPr>
          </w:p>
        </w:tc>
        <w:tc>
          <w:tcPr>
            <w:tcW w:w="1984" w:type="dxa"/>
          </w:tcPr>
          <w:p w:rsidR="003768B2" w:rsidRPr="00074670" w:rsidRDefault="003768B2" w:rsidP="003768B2">
            <w:pPr>
              <w:jc w:val="right"/>
            </w:pPr>
          </w:p>
        </w:tc>
      </w:tr>
      <w:tr w:rsidR="003768B2" w:rsidRPr="00A6137D" w:rsidTr="00304D81">
        <w:tc>
          <w:tcPr>
            <w:tcW w:w="6096" w:type="dxa"/>
            <w:tcBorders>
              <w:left w:val="single" w:sz="4" w:space="0" w:color="auto"/>
            </w:tcBorders>
          </w:tcPr>
          <w:p w:rsidR="003768B2" w:rsidRPr="00057838" w:rsidRDefault="003768B2" w:rsidP="003768B2">
            <w:r w:rsidRPr="00057838">
              <w:lastRenderedPageBreak/>
              <w:t>658 - Zúčtovanie ostatných opravných položiek z prevádzkovej činnosti</w:t>
            </w:r>
          </w:p>
          <w:p w:rsidR="003768B2" w:rsidRPr="00057838" w:rsidRDefault="003768B2" w:rsidP="003768B2">
            <w:r w:rsidRPr="00057838">
              <w:t>z toho:</w:t>
            </w:r>
          </w:p>
          <w:p w:rsidR="003768B2" w:rsidRPr="00057838" w:rsidRDefault="003768B2" w:rsidP="003768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768B2" w:rsidRPr="00074670" w:rsidRDefault="003768B2" w:rsidP="003768B2">
            <w:pPr>
              <w:jc w:val="right"/>
            </w:pPr>
          </w:p>
        </w:tc>
        <w:tc>
          <w:tcPr>
            <w:tcW w:w="1984" w:type="dxa"/>
          </w:tcPr>
          <w:p w:rsidR="003768B2" w:rsidRPr="00074670" w:rsidRDefault="003768B2" w:rsidP="003768B2">
            <w:pPr>
              <w:jc w:val="right"/>
            </w:pPr>
          </w:p>
        </w:tc>
      </w:tr>
    </w:tbl>
    <w:p w:rsidR="00041982" w:rsidRDefault="00041982" w:rsidP="00041982">
      <w:pPr>
        <w:ind w:left="284"/>
        <w:rPr>
          <w:b/>
          <w:sz w:val="24"/>
          <w:szCs w:val="24"/>
        </w:rPr>
      </w:pPr>
    </w:p>
    <w:p w:rsidR="00041982" w:rsidRPr="00295F3F" w:rsidRDefault="00041982" w:rsidP="00041982">
      <w:pPr>
        <w:ind w:left="284"/>
        <w:jc w:val="both"/>
        <w:rPr>
          <w:sz w:val="24"/>
          <w:szCs w:val="24"/>
        </w:rPr>
      </w:pPr>
      <w:r w:rsidRPr="00295F3F">
        <w:rPr>
          <w:sz w:val="24"/>
          <w:szCs w:val="24"/>
        </w:rPr>
        <w:t>Celková výška výnosov k 31.12.202</w:t>
      </w:r>
      <w:r w:rsidR="00967F09">
        <w:rPr>
          <w:sz w:val="24"/>
          <w:szCs w:val="24"/>
        </w:rPr>
        <w:t>3</w:t>
      </w:r>
      <w:r w:rsidRPr="00295F3F">
        <w:rPr>
          <w:sz w:val="24"/>
          <w:szCs w:val="24"/>
        </w:rPr>
        <w:t xml:space="preserve"> bo</w:t>
      </w:r>
      <w:r>
        <w:rPr>
          <w:sz w:val="24"/>
          <w:szCs w:val="24"/>
        </w:rPr>
        <w:t>la vykázaná vo výške 2</w:t>
      </w:r>
      <w:r w:rsidR="0093379E">
        <w:rPr>
          <w:sz w:val="24"/>
          <w:szCs w:val="24"/>
        </w:rPr>
        <w:t>23995,31</w:t>
      </w:r>
      <w:r>
        <w:rPr>
          <w:sz w:val="24"/>
          <w:szCs w:val="24"/>
        </w:rPr>
        <w:t xml:space="preserve">€, čo predstavuje </w:t>
      </w:r>
      <w:r w:rsidR="008F5331">
        <w:rPr>
          <w:sz w:val="24"/>
          <w:szCs w:val="24"/>
        </w:rPr>
        <w:t>nárast</w:t>
      </w:r>
      <w:r w:rsidRPr="00295F3F">
        <w:rPr>
          <w:sz w:val="24"/>
          <w:szCs w:val="24"/>
        </w:rPr>
        <w:t xml:space="preserve"> výnosov oproti roku 202</w:t>
      </w:r>
      <w:r w:rsidR="00967F09">
        <w:rPr>
          <w:sz w:val="24"/>
          <w:szCs w:val="24"/>
        </w:rPr>
        <w:t>2</w:t>
      </w:r>
      <w:r w:rsidRPr="00295F3F">
        <w:rPr>
          <w:sz w:val="24"/>
          <w:szCs w:val="24"/>
        </w:rPr>
        <w:t>, keď bola celková výška výnosov</w:t>
      </w:r>
      <w:r>
        <w:rPr>
          <w:sz w:val="24"/>
          <w:szCs w:val="24"/>
        </w:rPr>
        <w:t xml:space="preserve"> vykázaná vo výške 21</w:t>
      </w:r>
      <w:r w:rsidR="00967F09">
        <w:rPr>
          <w:sz w:val="24"/>
          <w:szCs w:val="24"/>
        </w:rPr>
        <w:t>6986,20</w:t>
      </w:r>
      <w:r w:rsidRPr="00295F3F">
        <w:rPr>
          <w:sz w:val="24"/>
          <w:szCs w:val="24"/>
        </w:rPr>
        <w:t xml:space="preserve"> €. </w:t>
      </w:r>
    </w:p>
    <w:p w:rsidR="00041982" w:rsidRPr="00295F3F" w:rsidRDefault="008F5331" w:rsidP="00041982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Nárast</w:t>
      </w:r>
      <w:r w:rsidR="00041982">
        <w:rPr>
          <w:sz w:val="24"/>
          <w:szCs w:val="24"/>
        </w:rPr>
        <w:t xml:space="preserve"> výnosov bol spôsobený z</w:t>
      </w:r>
      <w:r w:rsidR="005C1FE8">
        <w:rPr>
          <w:sz w:val="24"/>
          <w:szCs w:val="24"/>
        </w:rPr>
        <w:t>výš</w:t>
      </w:r>
      <w:r w:rsidR="00041982">
        <w:rPr>
          <w:sz w:val="24"/>
          <w:szCs w:val="24"/>
        </w:rPr>
        <w:t xml:space="preserve">ením </w:t>
      </w:r>
      <w:r w:rsidR="005C1FE8">
        <w:rPr>
          <w:sz w:val="24"/>
          <w:szCs w:val="24"/>
        </w:rPr>
        <w:t>bežných transferov</w:t>
      </w:r>
      <w:r w:rsidR="00041982">
        <w:rPr>
          <w:sz w:val="24"/>
          <w:szCs w:val="24"/>
        </w:rPr>
        <w:t>.</w:t>
      </w:r>
    </w:p>
    <w:p w:rsidR="00041982" w:rsidRPr="00295F3F" w:rsidRDefault="00041982" w:rsidP="00041982">
      <w:pPr>
        <w:ind w:left="284"/>
        <w:jc w:val="both"/>
        <w:rPr>
          <w:sz w:val="24"/>
          <w:szCs w:val="24"/>
        </w:rPr>
      </w:pPr>
      <w:r w:rsidRPr="00295F3F">
        <w:rPr>
          <w:sz w:val="24"/>
          <w:szCs w:val="24"/>
        </w:rPr>
        <w:t xml:space="preserve">Najväčší podiel na výnosoch tvorili výnosy: </w:t>
      </w:r>
    </w:p>
    <w:p w:rsidR="00041982" w:rsidRPr="00295F3F" w:rsidRDefault="00041982" w:rsidP="0004198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95F3F">
        <w:rPr>
          <w:sz w:val="24"/>
          <w:szCs w:val="24"/>
        </w:rPr>
        <w:t>podielové dane vo v</w:t>
      </w:r>
      <w:r>
        <w:rPr>
          <w:sz w:val="24"/>
          <w:szCs w:val="24"/>
        </w:rPr>
        <w:t>ýške  38</w:t>
      </w:r>
      <w:r w:rsidR="00366D36">
        <w:rPr>
          <w:sz w:val="24"/>
          <w:szCs w:val="24"/>
        </w:rPr>
        <w:t>432,11</w:t>
      </w:r>
      <w:r>
        <w:rPr>
          <w:sz w:val="24"/>
          <w:szCs w:val="24"/>
        </w:rPr>
        <w:t xml:space="preserve"> </w:t>
      </w:r>
      <w:r w:rsidRPr="00295F3F">
        <w:rPr>
          <w:sz w:val="24"/>
          <w:szCs w:val="24"/>
        </w:rPr>
        <w:t xml:space="preserve">€ </w:t>
      </w:r>
      <w:r>
        <w:rPr>
          <w:sz w:val="24"/>
          <w:szCs w:val="24"/>
        </w:rPr>
        <w:t>pokles o</w:t>
      </w:r>
      <w:r w:rsidR="00366D36">
        <w:rPr>
          <w:sz w:val="24"/>
          <w:szCs w:val="24"/>
        </w:rPr>
        <w:t> 0,42</w:t>
      </w:r>
      <w:r>
        <w:rPr>
          <w:sz w:val="24"/>
          <w:szCs w:val="24"/>
        </w:rPr>
        <w:t xml:space="preserve"> % - </w:t>
      </w:r>
      <w:r w:rsidR="00366D36">
        <w:rPr>
          <w:sz w:val="24"/>
          <w:szCs w:val="24"/>
        </w:rPr>
        <w:t>163,23</w:t>
      </w:r>
      <w:r>
        <w:rPr>
          <w:sz w:val="24"/>
          <w:szCs w:val="24"/>
        </w:rPr>
        <w:t xml:space="preserve"> €.</w:t>
      </w:r>
    </w:p>
    <w:p w:rsidR="00041982" w:rsidRPr="00295F3F" w:rsidRDefault="00041982" w:rsidP="0004198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95F3F">
        <w:rPr>
          <w:sz w:val="24"/>
          <w:szCs w:val="24"/>
        </w:rPr>
        <w:t>daň</w:t>
      </w:r>
      <w:r>
        <w:rPr>
          <w:sz w:val="24"/>
          <w:szCs w:val="24"/>
        </w:rPr>
        <w:t xml:space="preserve"> z nehnuteľnosti vo výške </w:t>
      </w:r>
      <w:r w:rsidR="00366D36">
        <w:rPr>
          <w:sz w:val="24"/>
          <w:szCs w:val="24"/>
        </w:rPr>
        <w:t>4.544,12</w:t>
      </w:r>
      <w:r w:rsidRPr="00295F3F">
        <w:rPr>
          <w:sz w:val="24"/>
          <w:szCs w:val="24"/>
        </w:rPr>
        <w:t xml:space="preserve"> €</w:t>
      </w:r>
    </w:p>
    <w:p w:rsidR="00041982" w:rsidRPr="00295F3F" w:rsidRDefault="00041982" w:rsidP="0004198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95F3F">
        <w:rPr>
          <w:sz w:val="24"/>
          <w:szCs w:val="24"/>
        </w:rPr>
        <w:t>poplatok za komunálny odpad a drobný stavebný od</w:t>
      </w:r>
      <w:r>
        <w:rPr>
          <w:sz w:val="24"/>
          <w:szCs w:val="24"/>
        </w:rPr>
        <w:t xml:space="preserve">pad vo výške </w:t>
      </w:r>
      <w:r w:rsidR="00366D36">
        <w:rPr>
          <w:sz w:val="24"/>
          <w:szCs w:val="24"/>
        </w:rPr>
        <w:t>514</w:t>
      </w:r>
      <w:r>
        <w:rPr>
          <w:sz w:val="24"/>
          <w:szCs w:val="24"/>
        </w:rPr>
        <w:t>,00</w:t>
      </w:r>
      <w:r w:rsidRPr="00295F3F">
        <w:rPr>
          <w:sz w:val="24"/>
          <w:szCs w:val="24"/>
        </w:rPr>
        <w:t xml:space="preserve"> €</w:t>
      </w:r>
    </w:p>
    <w:p w:rsidR="00041982" w:rsidRPr="00295F3F" w:rsidRDefault="0093379E" w:rsidP="0093379E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7.</w:t>
      </w:r>
      <w:r w:rsidR="00041982" w:rsidRPr="00295F3F">
        <w:rPr>
          <w:sz w:val="24"/>
          <w:szCs w:val="24"/>
        </w:rPr>
        <w:t>výnosy z bežných transferov zo ŠR, subjektov verejnej správy v</w:t>
      </w:r>
      <w:r w:rsidR="00041982">
        <w:rPr>
          <w:sz w:val="24"/>
          <w:szCs w:val="24"/>
        </w:rPr>
        <w:t>o výške 172215,99</w:t>
      </w:r>
      <w:r w:rsidR="00041982" w:rsidRPr="00295F3F">
        <w:rPr>
          <w:sz w:val="24"/>
          <w:szCs w:val="24"/>
        </w:rPr>
        <w:t>€ (účet 693)</w:t>
      </w:r>
    </w:p>
    <w:p w:rsidR="00041982" w:rsidRPr="00295F3F" w:rsidRDefault="00041982" w:rsidP="00041982">
      <w:pPr>
        <w:ind w:left="284"/>
        <w:rPr>
          <w:b/>
          <w:sz w:val="24"/>
          <w:szCs w:val="24"/>
        </w:rPr>
      </w:pPr>
    </w:p>
    <w:p w:rsidR="00041982" w:rsidRDefault="00041982" w:rsidP="0004198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041982" w:rsidRPr="00895DF0" w:rsidTr="00F734F4">
        <w:trPr>
          <w:trHeight w:val="399"/>
        </w:trPr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041982" w:rsidRPr="00074670" w:rsidRDefault="00041982" w:rsidP="00304D8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041982" w:rsidRPr="0009212A" w:rsidRDefault="00041982" w:rsidP="00304D81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F734F4">
              <w:rPr>
                <w:b/>
              </w:rPr>
              <w:t>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041982" w:rsidRPr="0009212A" w:rsidRDefault="00041982" w:rsidP="00304D81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F734F4">
              <w:rPr>
                <w:b/>
              </w:rPr>
              <w:t>2</w:t>
            </w:r>
          </w:p>
        </w:tc>
      </w:tr>
      <w:tr w:rsidR="00F734F4" w:rsidRPr="00A6137D" w:rsidTr="00304D8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734F4" w:rsidRPr="00DC6FCE" w:rsidRDefault="00F734F4" w:rsidP="00F734F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734F4" w:rsidRPr="008A784C" w:rsidRDefault="00237D77" w:rsidP="00F734F4">
            <w:pPr>
              <w:jc w:val="right"/>
            </w:pPr>
            <w:r>
              <w:t>51938,49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  <w:r>
              <w:t>40100,33</w:t>
            </w:r>
          </w:p>
        </w:tc>
      </w:tr>
      <w:tr w:rsidR="00F734F4" w:rsidRPr="00A6137D" w:rsidTr="00304D8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734F4" w:rsidRDefault="00F734F4" w:rsidP="00F734F4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F734F4" w:rsidRPr="00074670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734F4" w:rsidRPr="008A784C" w:rsidRDefault="00237D77" w:rsidP="00F734F4">
            <w:pPr>
              <w:jc w:val="right"/>
            </w:pPr>
            <w:r>
              <w:t>45129,49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  <w:r>
              <w:t>34990,03</w:t>
            </w: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734F4" w:rsidRDefault="00F734F4" w:rsidP="00F734F4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F734F4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F734F4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F734F4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F734F4" w:rsidRPr="00074670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734F4" w:rsidRPr="008A784C" w:rsidRDefault="00237D77" w:rsidP="00F734F4">
            <w:pPr>
              <w:jc w:val="right"/>
            </w:pPr>
            <w:r>
              <w:t>6809,00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  <w:r>
              <w:t>5110,30</w:t>
            </w: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734F4" w:rsidRDefault="00F734F4" w:rsidP="00F734F4">
            <w:r>
              <w:t>507 - Predaná nehnuteľnosť z toho:</w:t>
            </w:r>
          </w:p>
          <w:p w:rsidR="00F734F4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734F4" w:rsidRPr="00DC6FCE" w:rsidRDefault="00F734F4" w:rsidP="00F734F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734F4" w:rsidRPr="008A784C" w:rsidRDefault="00237D77" w:rsidP="00F734F4">
            <w:pPr>
              <w:jc w:val="right"/>
            </w:pPr>
            <w:r>
              <w:t>12521,82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  <w:r>
              <w:t>17634,67</w:t>
            </w:r>
          </w:p>
        </w:tc>
      </w:tr>
      <w:tr w:rsidR="00F734F4" w:rsidRPr="00A6137D" w:rsidTr="00304D8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734F4" w:rsidRDefault="00F734F4" w:rsidP="00F734F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F734F4" w:rsidRPr="00074670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734F4" w:rsidRPr="00074670" w:rsidRDefault="00F734F4" w:rsidP="00F734F4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734F4" w:rsidRPr="008A784C" w:rsidRDefault="00237D77" w:rsidP="00F734F4">
            <w:pPr>
              <w:jc w:val="right"/>
            </w:pPr>
            <w:r>
              <w:t>444,05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  <w:r>
              <w:t>502,91</w:t>
            </w:r>
          </w:p>
        </w:tc>
      </w:tr>
      <w:tr w:rsidR="00F734F4" w:rsidRPr="00A6137D" w:rsidTr="00304D8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734F4" w:rsidRDefault="00F734F4" w:rsidP="00F734F4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F734F4" w:rsidRPr="00074670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734F4" w:rsidRDefault="00F734F4" w:rsidP="00F734F4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F734F4" w:rsidRPr="00074670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734F4" w:rsidRPr="008A784C" w:rsidRDefault="00237D77" w:rsidP="00F734F4">
            <w:pPr>
              <w:jc w:val="right"/>
            </w:pPr>
            <w:r>
              <w:t>12077,77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  <w:r>
              <w:t>17131,76</w:t>
            </w: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734F4" w:rsidRPr="00DC6FCE" w:rsidRDefault="00F734F4" w:rsidP="00F734F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8A784C" w:rsidRDefault="00237D77" w:rsidP="00F734F4">
            <w:pPr>
              <w:jc w:val="right"/>
            </w:pPr>
            <w:r>
              <w:t>165691,09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  <w:r>
              <w:t>149438,61</w:t>
            </w: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34F4" w:rsidRPr="00074670" w:rsidRDefault="00F734F4" w:rsidP="00F734F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8A784C" w:rsidRDefault="00237D77" w:rsidP="00F734F4">
            <w:pPr>
              <w:jc w:val="right"/>
            </w:pPr>
            <w:r>
              <w:t>121887,11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  <w:r>
              <w:t>109686,53</w:t>
            </w: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34F4" w:rsidRPr="00074670" w:rsidRDefault="00F734F4" w:rsidP="00F734F4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8A784C" w:rsidRDefault="00237D77" w:rsidP="00F734F4">
            <w:pPr>
              <w:jc w:val="right"/>
            </w:pPr>
            <w:r>
              <w:t>42545,16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  <w:r>
              <w:t>38277,03</w:t>
            </w: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34F4" w:rsidRDefault="00F734F4" w:rsidP="00F734F4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34F4" w:rsidRDefault="00F734F4" w:rsidP="00F734F4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8A784C" w:rsidRDefault="00237D77" w:rsidP="00F734F4">
            <w:pPr>
              <w:jc w:val="right"/>
            </w:pPr>
            <w:r>
              <w:t>1258,82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  <w:r>
              <w:t>1475,05</w:t>
            </w:r>
          </w:p>
        </w:tc>
      </w:tr>
      <w:tr w:rsidR="00F734F4" w:rsidRPr="00A6137D" w:rsidTr="00304D8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734F4" w:rsidRPr="00DC6FCE" w:rsidRDefault="00F734F4" w:rsidP="00F734F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734F4" w:rsidRPr="00074670" w:rsidRDefault="00F734F4" w:rsidP="00F734F4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34F4" w:rsidRDefault="00F734F4" w:rsidP="00F734F4">
            <w:r>
              <w:t>538 - Ostatné dane a poplatky z toho:</w:t>
            </w:r>
          </w:p>
          <w:p w:rsidR="00F734F4" w:rsidRPr="00074670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734F4" w:rsidRPr="00DC6FCE" w:rsidRDefault="00F734F4" w:rsidP="00F734F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34F4" w:rsidRDefault="00F734F4" w:rsidP="00F734F4">
            <w:r>
              <w:t>551 - Odpisy  DNM a DHM z toho:</w:t>
            </w:r>
          </w:p>
          <w:p w:rsidR="00F734F4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F734F4" w:rsidRPr="00074670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Default="00F734F4" w:rsidP="00F734F4">
            <w:pPr>
              <w:jc w:val="right"/>
            </w:pPr>
          </w:p>
          <w:p w:rsidR="00F734F4" w:rsidRDefault="00F734F4" w:rsidP="00F734F4">
            <w:pPr>
              <w:jc w:val="right"/>
            </w:pPr>
          </w:p>
          <w:p w:rsidR="00F734F4" w:rsidRPr="008A784C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34F4" w:rsidRDefault="00F734F4" w:rsidP="00F734F4">
            <w:r>
              <w:t>553 - Tvorba ostatných rezerv z toho:</w:t>
            </w:r>
          </w:p>
          <w:p w:rsidR="00F734F4" w:rsidRPr="00074670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34F4" w:rsidRDefault="00F734F4" w:rsidP="00F734F4">
            <w:r>
              <w:t>558 - Tvorba ostatných opravných položiek z toho:</w:t>
            </w:r>
          </w:p>
          <w:p w:rsidR="00F734F4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F734F4" w:rsidRPr="00074670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734F4" w:rsidRPr="00DC6FCE" w:rsidRDefault="00F734F4" w:rsidP="00F734F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8A784C" w:rsidRDefault="00237D77" w:rsidP="00F734F4">
            <w:pPr>
              <w:jc w:val="right"/>
            </w:pPr>
            <w:r>
              <w:t>7977,06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  <w:r>
              <w:t>6603,41</w:t>
            </w: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34F4" w:rsidRDefault="00F734F4" w:rsidP="00F734F4">
            <w:r>
              <w:t>561 - Predané CP a podiely z toho:</w:t>
            </w:r>
          </w:p>
          <w:p w:rsidR="00F734F4" w:rsidRPr="00074670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734F4" w:rsidRDefault="00F734F4" w:rsidP="00F734F4">
            <w:r>
              <w:t>562 - Úroky z toho:</w:t>
            </w:r>
          </w:p>
          <w:p w:rsidR="00F734F4" w:rsidRPr="00074670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34F4" w:rsidRDefault="00F734F4" w:rsidP="00F734F4">
            <w:r>
              <w:t>568 - Ostatné finančné náklady z toho:</w:t>
            </w:r>
          </w:p>
          <w:p w:rsidR="00F734F4" w:rsidRPr="00074670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074670" w:rsidRDefault="00237D77" w:rsidP="00F734F4">
            <w:pPr>
              <w:jc w:val="right"/>
            </w:pPr>
            <w:r>
              <w:t>7977,06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  <w:r>
              <w:t>6603,41</w:t>
            </w: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734F4" w:rsidRPr="0084538E" w:rsidRDefault="00F734F4" w:rsidP="00F734F4">
            <w:pPr>
              <w:numPr>
                <w:ilvl w:val="0"/>
                <w:numId w:val="28"/>
              </w:numPr>
              <w:ind w:left="185" w:hanging="185"/>
              <w:rPr>
                <w:b/>
                <w:color w:val="0000FF"/>
              </w:rPr>
            </w:pPr>
            <w:r w:rsidRPr="0084538E">
              <w:rPr>
                <w:b/>
                <w:color w:val="0000FF"/>
              </w:rPr>
              <w:lastRenderedPageBreak/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34F4" w:rsidRPr="0084538E" w:rsidRDefault="00F734F4" w:rsidP="00F734F4">
            <w:pPr>
              <w:rPr>
                <w:color w:val="0000FF"/>
              </w:rPr>
            </w:pPr>
            <w:r w:rsidRPr="0084538E">
              <w:rPr>
                <w:color w:val="0000FF"/>
              </w:rPr>
              <w:t>572 - Škody z toho:</w:t>
            </w:r>
          </w:p>
          <w:p w:rsidR="00F734F4" w:rsidRPr="0084538E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FF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734F4" w:rsidRPr="00DC6FCE" w:rsidRDefault="00F734F4" w:rsidP="00F734F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34F4" w:rsidRDefault="00F734F4" w:rsidP="00F734F4">
            <w:r>
              <w:t>584 - Náklady na transfery z rozpočtu obce, VÚC do RO, PO zriadených obcou alebo VÚC z toho:</w:t>
            </w:r>
          </w:p>
          <w:p w:rsidR="00F734F4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F734F4" w:rsidRPr="00074670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734F4" w:rsidRDefault="00F734F4" w:rsidP="00F734F4">
            <w:r>
              <w:t>585 - Náklady na transfery z rozpočtu obce, VÚC ostatným subjektov verejnej správy z toho:</w:t>
            </w:r>
          </w:p>
          <w:p w:rsidR="00F734F4" w:rsidRPr="00074670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734F4" w:rsidRDefault="00F734F4" w:rsidP="00F734F4">
            <w:r>
              <w:t>586 - Náklady na transfery z rozpočtu obce, VÚC subjektov mimo verejnej správy z toho:</w:t>
            </w:r>
          </w:p>
          <w:p w:rsidR="00F734F4" w:rsidRPr="00074670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34F4" w:rsidRDefault="00F734F4" w:rsidP="00F734F4">
            <w:r>
              <w:t>587 - Náklady na ostatné transfery z toho:</w:t>
            </w:r>
          </w:p>
          <w:p w:rsidR="00F734F4" w:rsidRPr="009C0DB4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34F4" w:rsidRDefault="00F734F4" w:rsidP="00F734F4">
            <w:r>
              <w:t>588 - Náklady z odvodu príjmov z toho:</w:t>
            </w:r>
          </w:p>
          <w:p w:rsidR="00F734F4" w:rsidRPr="00074670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34F4" w:rsidRDefault="00F734F4" w:rsidP="00F734F4">
            <w:r>
              <w:t>589 - Náklady z budúceho odvodu príjmov z toho:</w:t>
            </w:r>
          </w:p>
          <w:p w:rsidR="00F734F4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734F4" w:rsidRPr="00D644DA" w:rsidRDefault="00F734F4" w:rsidP="00F734F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34F4" w:rsidRDefault="00F734F4" w:rsidP="00F734F4">
            <w:r>
              <w:t>541 - ZC predaného DNM a DHM z toho:</w:t>
            </w:r>
          </w:p>
          <w:p w:rsidR="00F734F4" w:rsidRPr="00074670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34F4" w:rsidRDefault="00F734F4" w:rsidP="00F734F4">
            <w:r>
              <w:t>542 - Predaný materiál z toho:</w:t>
            </w:r>
          </w:p>
          <w:p w:rsidR="00F734F4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34F4" w:rsidRDefault="00F734F4" w:rsidP="00F734F4">
            <w:r>
              <w:t>544 - Zmluvné pokuty, penále a úroky z omeškania z toho:</w:t>
            </w:r>
          </w:p>
          <w:p w:rsidR="00F734F4" w:rsidRPr="00074670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074670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34F4" w:rsidRDefault="00F734F4" w:rsidP="00F734F4">
            <w:r>
              <w:t>545 - Ostatné pokuty, penále a úroky z omeškania z toho:</w:t>
            </w:r>
          </w:p>
          <w:p w:rsidR="00F734F4" w:rsidRPr="00074670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734F4" w:rsidRDefault="00F734F4" w:rsidP="00F734F4">
            <w:r>
              <w:t>546 - Odpis pohľadávky z toho:</w:t>
            </w:r>
          </w:p>
          <w:p w:rsidR="00F734F4" w:rsidRPr="00074670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734F4" w:rsidRDefault="00F734F4" w:rsidP="00F734F4">
            <w:r>
              <w:t>548 - Ostatné náklady na prevádzkovú činnosť z toho:</w:t>
            </w:r>
          </w:p>
          <w:p w:rsidR="00F734F4" w:rsidRPr="00074670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734F4" w:rsidRPr="008A784C" w:rsidRDefault="00237D77" w:rsidP="00F734F4">
            <w:pPr>
              <w:jc w:val="right"/>
            </w:pPr>
            <w:r>
              <w:t>3078,76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734F4" w:rsidRPr="008A784C" w:rsidRDefault="00EA45C5" w:rsidP="00F734F4">
            <w:pPr>
              <w:jc w:val="right"/>
            </w:pPr>
            <w:r>
              <w:t>3740,29</w:t>
            </w: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34F4" w:rsidRDefault="00F734F4" w:rsidP="00F734F4">
            <w:r>
              <w:t>549 - Manká a škody z toho:</w:t>
            </w:r>
          </w:p>
          <w:p w:rsidR="00F734F4" w:rsidRPr="00074670" w:rsidRDefault="00F734F4" w:rsidP="00F734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</w:tr>
      <w:tr w:rsidR="00F734F4" w:rsidRPr="00A6137D" w:rsidTr="00304D8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734F4" w:rsidRPr="008640E2" w:rsidRDefault="00F734F4" w:rsidP="00F734F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734F4" w:rsidRDefault="00F734F4" w:rsidP="00F734F4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734F4" w:rsidRPr="008A784C" w:rsidRDefault="00F734F4" w:rsidP="00F734F4">
            <w:pPr>
              <w:jc w:val="right"/>
            </w:pPr>
          </w:p>
        </w:tc>
      </w:tr>
    </w:tbl>
    <w:p w:rsidR="00041982" w:rsidRDefault="00041982" w:rsidP="00041982">
      <w:pPr>
        <w:ind w:left="284"/>
        <w:rPr>
          <w:b/>
          <w:sz w:val="24"/>
          <w:szCs w:val="24"/>
        </w:rPr>
      </w:pPr>
    </w:p>
    <w:p w:rsidR="00041982" w:rsidRPr="003B7A10" w:rsidRDefault="00041982" w:rsidP="00041982">
      <w:pPr>
        <w:ind w:left="284"/>
        <w:jc w:val="both"/>
        <w:rPr>
          <w:sz w:val="24"/>
          <w:szCs w:val="24"/>
        </w:rPr>
      </w:pPr>
      <w:r w:rsidRPr="003B7A10">
        <w:rPr>
          <w:sz w:val="24"/>
          <w:szCs w:val="24"/>
        </w:rPr>
        <w:t>Celková výška nákladov k 31.12.202</w:t>
      </w:r>
      <w:r w:rsidR="00A3097C">
        <w:rPr>
          <w:sz w:val="24"/>
          <w:szCs w:val="24"/>
        </w:rPr>
        <w:t>3</w:t>
      </w:r>
      <w:r w:rsidRPr="003B7A10">
        <w:rPr>
          <w:sz w:val="24"/>
          <w:szCs w:val="24"/>
        </w:rPr>
        <w:t xml:space="preserve"> bo</w:t>
      </w:r>
      <w:r>
        <w:rPr>
          <w:sz w:val="24"/>
          <w:szCs w:val="24"/>
        </w:rPr>
        <w:t>la vykázaná vo výške 2</w:t>
      </w:r>
      <w:r w:rsidR="000F2A84">
        <w:rPr>
          <w:sz w:val="24"/>
          <w:szCs w:val="24"/>
        </w:rPr>
        <w:t>41336,21</w:t>
      </w:r>
      <w:r>
        <w:rPr>
          <w:sz w:val="24"/>
          <w:szCs w:val="24"/>
        </w:rPr>
        <w:t>€, čo predstavuje nárast</w:t>
      </w:r>
      <w:r w:rsidRPr="003B7A10">
        <w:rPr>
          <w:sz w:val="24"/>
          <w:szCs w:val="24"/>
        </w:rPr>
        <w:t xml:space="preserve"> nákladov oproti roku 202</w:t>
      </w:r>
      <w:r w:rsidR="00A3097C">
        <w:rPr>
          <w:sz w:val="24"/>
          <w:szCs w:val="24"/>
        </w:rPr>
        <w:t>2</w:t>
      </w:r>
      <w:r w:rsidRPr="003B7A10">
        <w:rPr>
          <w:sz w:val="24"/>
          <w:szCs w:val="24"/>
        </w:rPr>
        <w:t>, keď bola celková výška nákladov</w:t>
      </w:r>
      <w:r>
        <w:rPr>
          <w:sz w:val="24"/>
          <w:szCs w:val="24"/>
        </w:rPr>
        <w:t xml:space="preserve"> vykázaná vo výške 2</w:t>
      </w:r>
      <w:r w:rsidR="00A3097C">
        <w:rPr>
          <w:sz w:val="24"/>
          <w:szCs w:val="24"/>
        </w:rPr>
        <w:t>17517,31</w:t>
      </w:r>
      <w:r w:rsidRPr="003B7A10">
        <w:rPr>
          <w:sz w:val="24"/>
          <w:szCs w:val="24"/>
        </w:rPr>
        <w:t xml:space="preserve"> €. </w:t>
      </w:r>
    </w:p>
    <w:p w:rsidR="00041982" w:rsidRPr="003B7A10" w:rsidRDefault="00041982" w:rsidP="00041982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Nárast </w:t>
      </w:r>
      <w:r w:rsidRPr="003B7A10">
        <w:rPr>
          <w:sz w:val="24"/>
          <w:szCs w:val="24"/>
        </w:rPr>
        <w:t>nákladov bol sp</w:t>
      </w:r>
      <w:r>
        <w:rPr>
          <w:sz w:val="24"/>
          <w:szCs w:val="24"/>
        </w:rPr>
        <w:t>ôsobený zvýšením cien energie ako aj a materiálov.</w:t>
      </w:r>
    </w:p>
    <w:p w:rsidR="00041982" w:rsidRPr="003B7A10" w:rsidRDefault="00041982" w:rsidP="00041982">
      <w:pPr>
        <w:ind w:left="284"/>
        <w:jc w:val="both"/>
        <w:rPr>
          <w:sz w:val="24"/>
          <w:szCs w:val="24"/>
        </w:rPr>
      </w:pPr>
      <w:r w:rsidRPr="003B7A10">
        <w:rPr>
          <w:sz w:val="24"/>
          <w:szCs w:val="24"/>
        </w:rPr>
        <w:t xml:space="preserve">Najväčší podiel na nákladoch tvorili náklady: </w:t>
      </w:r>
    </w:p>
    <w:p w:rsidR="00041982" w:rsidRPr="003B7A10" w:rsidRDefault="00041982" w:rsidP="0004198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3B7A10">
        <w:rPr>
          <w:sz w:val="24"/>
          <w:szCs w:val="24"/>
        </w:rPr>
        <w:t xml:space="preserve">spotreba materiálu </w:t>
      </w:r>
      <w:r>
        <w:rPr>
          <w:sz w:val="24"/>
          <w:szCs w:val="24"/>
        </w:rPr>
        <w:t xml:space="preserve">vo výške  </w:t>
      </w:r>
      <w:r w:rsidR="00E137CC">
        <w:rPr>
          <w:sz w:val="24"/>
          <w:szCs w:val="24"/>
        </w:rPr>
        <w:t>59938,49</w:t>
      </w:r>
      <w:r w:rsidRPr="003B7A10">
        <w:rPr>
          <w:sz w:val="24"/>
          <w:szCs w:val="24"/>
        </w:rPr>
        <w:t xml:space="preserve"> €</w:t>
      </w:r>
    </w:p>
    <w:p w:rsidR="00041982" w:rsidRPr="003B7A10" w:rsidRDefault="00041982" w:rsidP="0004198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3B7A10">
        <w:rPr>
          <w:sz w:val="24"/>
          <w:szCs w:val="24"/>
        </w:rPr>
        <w:t>náklady za ener</w:t>
      </w:r>
      <w:r>
        <w:rPr>
          <w:sz w:val="24"/>
          <w:szCs w:val="24"/>
        </w:rPr>
        <w:t xml:space="preserve">gie vo výške </w:t>
      </w:r>
      <w:r w:rsidR="00E137CC">
        <w:rPr>
          <w:sz w:val="24"/>
          <w:szCs w:val="24"/>
        </w:rPr>
        <w:t>6809,00</w:t>
      </w:r>
      <w:r w:rsidRPr="003B7A10">
        <w:rPr>
          <w:sz w:val="24"/>
          <w:szCs w:val="24"/>
        </w:rPr>
        <w:t xml:space="preserve"> €, čo bolo spôsobené energetickou krízou </w:t>
      </w:r>
    </w:p>
    <w:p w:rsidR="00041982" w:rsidRPr="003B7A10" w:rsidRDefault="00041982" w:rsidP="0004198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B7A10">
        <w:rPr>
          <w:sz w:val="24"/>
          <w:szCs w:val="24"/>
        </w:rPr>
        <w:t>mzdové náklady vo v</w:t>
      </w:r>
      <w:r>
        <w:rPr>
          <w:sz w:val="24"/>
          <w:szCs w:val="24"/>
        </w:rPr>
        <w:t xml:space="preserve">ýške  </w:t>
      </w:r>
      <w:r w:rsidR="00E137CC">
        <w:rPr>
          <w:sz w:val="24"/>
          <w:szCs w:val="24"/>
        </w:rPr>
        <w:t>121887,11</w:t>
      </w:r>
      <w:r>
        <w:rPr>
          <w:sz w:val="24"/>
          <w:szCs w:val="24"/>
        </w:rPr>
        <w:t xml:space="preserve"> </w:t>
      </w:r>
      <w:r w:rsidRPr="003B7A10">
        <w:rPr>
          <w:sz w:val="24"/>
          <w:szCs w:val="24"/>
        </w:rPr>
        <w:t>€</w:t>
      </w:r>
    </w:p>
    <w:p w:rsidR="00041982" w:rsidRPr="003B7A10" w:rsidRDefault="00041982" w:rsidP="0004198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B7A10">
        <w:rPr>
          <w:sz w:val="24"/>
          <w:szCs w:val="24"/>
        </w:rPr>
        <w:t>sociálne nákl</w:t>
      </w:r>
      <w:r>
        <w:rPr>
          <w:sz w:val="24"/>
          <w:szCs w:val="24"/>
        </w:rPr>
        <w:t xml:space="preserve">ady vo výške </w:t>
      </w:r>
      <w:r w:rsidR="00E137CC">
        <w:rPr>
          <w:sz w:val="24"/>
          <w:szCs w:val="24"/>
        </w:rPr>
        <w:t>42545,16</w:t>
      </w:r>
      <w:r w:rsidRPr="003B7A10">
        <w:rPr>
          <w:sz w:val="24"/>
          <w:szCs w:val="24"/>
        </w:rPr>
        <w:t xml:space="preserve"> €</w:t>
      </w:r>
    </w:p>
    <w:p w:rsidR="00041982" w:rsidRPr="003B7A10" w:rsidRDefault="00041982" w:rsidP="0004198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služby vo výške 1</w:t>
      </w:r>
      <w:r w:rsidR="00E137CC">
        <w:rPr>
          <w:sz w:val="24"/>
          <w:szCs w:val="24"/>
        </w:rPr>
        <w:t xml:space="preserve">2077,77 </w:t>
      </w:r>
      <w:r w:rsidRPr="003B7A10">
        <w:rPr>
          <w:sz w:val="24"/>
          <w:szCs w:val="24"/>
        </w:rPr>
        <w:t xml:space="preserve">€  </w:t>
      </w:r>
    </w:p>
    <w:p w:rsidR="00041982" w:rsidRPr="00000BDE" w:rsidRDefault="00041982" w:rsidP="00041982">
      <w:pPr>
        <w:ind w:left="284"/>
        <w:rPr>
          <w:b/>
          <w:color w:val="FF0000"/>
          <w:sz w:val="24"/>
          <w:szCs w:val="24"/>
        </w:rPr>
      </w:pPr>
    </w:p>
    <w:p w:rsidR="00041982" w:rsidRDefault="00041982" w:rsidP="00041982">
      <w:pPr>
        <w:jc w:val="center"/>
        <w:rPr>
          <w:b/>
          <w:sz w:val="24"/>
          <w:szCs w:val="24"/>
        </w:rPr>
      </w:pPr>
    </w:p>
    <w:p w:rsidR="00041982" w:rsidRPr="00FC435A" w:rsidRDefault="00041982" w:rsidP="0004198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Čl. VI</w:t>
      </w:r>
    </w:p>
    <w:p w:rsidR="00041982" w:rsidRPr="00FC435A" w:rsidRDefault="00041982" w:rsidP="0004198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041982" w:rsidRDefault="00041982" w:rsidP="00041982">
      <w:pPr>
        <w:jc w:val="center"/>
        <w:rPr>
          <w:b/>
          <w:sz w:val="24"/>
          <w:szCs w:val="24"/>
        </w:rPr>
      </w:pPr>
    </w:p>
    <w:p w:rsidR="00041982" w:rsidRPr="009F0666" w:rsidRDefault="00041982" w:rsidP="00041982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041982" w:rsidRPr="00CE5477" w:rsidRDefault="00041982" w:rsidP="0004198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041982" w:rsidRPr="00CE5477" w:rsidRDefault="00041982" w:rsidP="0004198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710064">
        <w:rPr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710064">
        <w:rPr>
          <w:sz w:val="24"/>
          <w:szCs w:val="24"/>
        </w:rPr>
        <w:t xml:space="preserve">obecným </w:t>
      </w:r>
      <w:r>
        <w:rPr>
          <w:sz w:val="24"/>
          <w:szCs w:val="24"/>
        </w:rPr>
        <w:t>zastupiteľstvom dňa 1</w:t>
      </w:r>
      <w:r w:rsidR="00D84542">
        <w:rPr>
          <w:sz w:val="24"/>
          <w:szCs w:val="24"/>
        </w:rPr>
        <w:t>2</w:t>
      </w:r>
      <w:r>
        <w:rPr>
          <w:sz w:val="24"/>
          <w:szCs w:val="24"/>
        </w:rPr>
        <w:t>.12.202</w:t>
      </w:r>
      <w:r w:rsidR="002B03D6">
        <w:rPr>
          <w:sz w:val="24"/>
          <w:szCs w:val="24"/>
        </w:rPr>
        <w:t>2</w:t>
      </w:r>
      <w:r>
        <w:rPr>
          <w:sz w:val="24"/>
          <w:szCs w:val="24"/>
        </w:rPr>
        <w:t xml:space="preserve"> uznesením č.0</w:t>
      </w:r>
      <w:r w:rsidR="002B03D6">
        <w:rPr>
          <w:sz w:val="24"/>
          <w:szCs w:val="24"/>
        </w:rPr>
        <w:t>1</w:t>
      </w:r>
      <w:r>
        <w:rPr>
          <w:sz w:val="24"/>
          <w:szCs w:val="24"/>
        </w:rPr>
        <w:t>/12/202</w:t>
      </w:r>
      <w:r w:rsidR="002B03D6">
        <w:rPr>
          <w:sz w:val="24"/>
          <w:szCs w:val="24"/>
        </w:rPr>
        <w:t>2</w:t>
      </w:r>
    </w:p>
    <w:p w:rsidR="00041982" w:rsidRPr="00CE5477" w:rsidRDefault="00041982" w:rsidP="0004198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041982" w:rsidRPr="00CE5477" w:rsidRDefault="00041982" w:rsidP="00041982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>
        <w:rPr>
          <w:sz w:val="24"/>
          <w:szCs w:val="24"/>
        </w:rPr>
        <w:t>ná dňa 31.03.202</w:t>
      </w:r>
      <w:r w:rsidR="002B03D6">
        <w:rPr>
          <w:sz w:val="24"/>
          <w:szCs w:val="24"/>
        </w:rPr>
        <w:t>3</w:t>
      </w:r>
      <w:r>
        <w:rPr>
          <w:sz w:val="24"/>
          <w:szCs w:val="24"/>
        </w:rPr>
        <w:t xml:space="preserve"> uznesením č.01/03/202</w:t>
      </w:r>
      <w:r w:rsidR="002B03D6">
        <w:rPr>
          <w:sz w:val="24"/>
          <w:szCs w:val="24"/>
        </w:rPr>
        <w:t>3</w:t>
      </w:r>
    </w:p>
    <w:p w:rsidR="00041982" w:rsidRPr="00CE5477" w:rsidRDefault="00041982" w:rsidP="00041982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lastRenderedPageBreak/>
        <w:t>druhá zmena schvále</w:t>
      </w:r>
      <w:r>
        <w:rPr>
          <w:sz w:val="24"/>
          <w:szCs w:val="24"/>
        </w:rPr>
        <w:t>ná dňa 30.06.202</w:t>
      </w:r>
      <w:r w:rsidR="00264EF8">
        <w:rPr>
          <w:sz w:val="24"/>
          <w:szCs w:val="24"/>
        </w:rPr>
        <w:t>3</w:t>
      </w:r>
      <w:r>
        <w:rPr>
          <w:sz w:val="24"/>
          <w:szCs w:val="24"/>
        </w:rPr>
        <w:t xml:space="preserve"> uznesením č.02/06/202</w:t>
      </w:r>
      <w:r w:rsidR="00264EF8">
        <w:rPr>
          <w:sz w:val="24"/>
          <w:szCs w:val="24"/>
        </w:rPr>
        <w:t>3</w:t>
      </w:r>
    </w:p>
    <w:p w:rsidR="00041982" w:rsidRPr="00CE5477" w:rsidRDefault="00041982" w:rsidP="00041982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</w:t>
      </w:r>
      <w:r>
        <w:rPr>
          <w:sz w:val="24"/>
          <w:szCs w:val="24"/>
        </w:rPr>
        <w:t xml:space="preserve">schválená dňa </w:t>
      </w:r>
      <w:r w:rsidR="00802940">
        <w:rPr>
          <w:sz w:val="24"/>
          <w:szCs w:val="24"/>
        </w:rPr>
        <w:t>29</w:t>
      </w:r>
      <w:r>
        <w:rPr>
          <w:sz w:val="24"/>
          <w:szCs w:val="24"/>
        </w:rPr>
        <w:t>.09.202</w:t>
      </w:r>
      <w:r w:rsidR="00802940">
        <w:rPr>
          <w:sz w:val="24"/>
          <w:szCs w:val="24"/>
        </w:rPr>
        <w:t>3</w:t>
      </w:r>
      <w:r>
        <w:rPr>
          <w:sz w:val="24"/>
          <w:szCs w:val="24"/>
        </w:rPr>
        <w:t xml:space="preserve"> uznesením č. 01/09/202</w:t>
      </w:r>
      <w:r w:rsidR="00802940">
        <w:rPr>
          <w:sz w:val="24"/>
          <w:szCs w:val="24"/>
        </w:rPr>
        <w:t>3</w:t>
      </w:r>
    </w:p>
    <w:p w:rsidR="00041982" w:rsidRPr="00CE5477" w:rsidRDefault="00041982" w:rsidP="0004198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27.12.202</w:t>
      </w:r>
      <w:r w:rsidR="00802940">
        <w:rPr>
          <w:sz w:val="24"/>
          <w:szCs w:val="24"/>
        </w:rPr>
        <w:t>3</w:t>
      </w:r>
      <w:r>
        <w:rPr>
          <w:sz w:val="24"/>
          <w:szCs w:val="24"/>
        </w:rPr>
        <w:t xml:space="preserve"> rozpočtovým opatrením č.01/12/202</w:t>
      </w:r>
      <w:r w:rsidR="00802940">
        <w:rPr>
          <w:sz w:val="24"/>
          <w:szCs w:val="24"/>
        </w:rPr>
        <w:t>3</w:t>
      </w:r>
      <w:bookmarkStart w:id="0" w:name="_GoBack"/>
      <w:bookmarkEnd w:id="0"/>
    </w:p>
    <w:p w:rsidR="00041982" w:rsidRPr="00A26AFA" w:rsidRDefault="00041982" w:rsidP="00041982">
      <w:pPr>
        <w:jc w:val="both"/>
        <w:rPr>
          <w:color w:val="0000FF"/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2F21A4">
        <w:rPr>
          <w:sz w:val="24"/>
          <w:szCs w:val="24"/>
        </w:rPr>
        <w:t xml:space="preserve"> obce</w:t>
      </w:r>
      <w:r>
        <w:rPr>
          <w:color w:val="FF0000"/>
          <w:sz w:val="24"/>
          <w:szCs w:val="24"/>
        </w:rPr>
        <w:t xml:space="preserve"> </w:t>
      </w:r>
      <w:r w:rsidRPr="009163C5">
        <w:rPr>
          <w:sz w:val="24"/>
          <w:szCs w:val="24"/>
        </w:rPr>
        <w:t xml:space="preserve">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 xml:space="preserve">redchádzajúce účtovné obdobie je uvedená </w:t>
      </w:r>
      <w:r w:rsidRPr="00A26AFA">
        <w:rPr>
          <w:color w:val="0000FF"/>
          <w:sz w:val="24"/>
          <w:szCs w:val="24"/>
        </w:rPr>
        <w:t>v tabuľke č.15.</w:t>
      </w:r>
    </w:p>
    <w:p w:rsidR="00041982" w:rsidRDefault="00041982" w:rsidP="00041982">
      <w:pPr>
        <w:jc w:val="center"/>
        <w:rPr>
          <w:b/>
          <w:sz w:val="24"/>
          <w:szCs w:val="24"/>
        </w:rPr>
      </w:pPr>
    </w:p>
    <w:p w:rsidR="00041982" w:rsidRPr="00FC435A" w:rsidRDefault="00041982" w:rsidP="000419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041982" w:rsidRDefault="00041982" w:rsidP="0004198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041982" w:rsidRPr="00FC435A" w:rsidRDefault="00041982" w:rsidP="0004198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041982" w:rsidRDefault="00041982" w:rsidP="00041982">
      <w:pPr>
        <w:jc w:val="center"/>
        <w:rPr>
          <w:b/>
          <w:sz w:val="28"/>
        </w:rPr>
      </w:pPr>
    </w:p>
    <w:p w:rsidR="00041982" w:rsidRPr="00E465E9" w:rsidRDefault="00041982" w:rsidP="00041982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041982" w:rsidRDefault="00041982" w:rsidP="0004198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041982" w:rsidRPr="00A639A3" w:rsidRDefault="00041982" w:rsidP="0004198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041982" w:rsidRDefault="00041982" w:rsidP="0004198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041982" w:rsidRDefault="00041982" w:rsidP="0004198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041982" w:rsidRDefault="00041982" w:rsidP="0004198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041982" w:rsidRDefault="00041982" w:rsidP="0004198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041982" w:rsidRDefault="00041982" w:rsidP="0004198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041982" w:rsidRDefault="00041982" w:rsidP="0004198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41982" w:rsidRPr="00000BDE" w:rsidRDefault="00041982" w:rsidP="00041982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F734F4">
        <w:rPr>
          <w:iCs/>
          <w:sz w:val="24"/>
          <w:szCs w:val="24"/>
        </w:rPr>
        <w:t>3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</w:t>
      </w:r>
      <w:r w:rsidR="00F734F4">
        <w:rPr>
          <w:sz w:val="24"/>
          <w:szCs w:val="24"/>
        </w:rPr>
        <w:t>3</w:t>
      </w:r>
      <w:r w:rsidRPr="00000BDE">
        <w:rPr>
          <w:sz w:val="24"/>
          <w:szCs w:val="24"/>
        </w:rPr>
        <w:t>.</w:t>
      </w:r>
    </w:p>
    <w:p w:rsidR="00041982" w:rsidRPr="00057339" w:rsidRDefault="00041982" w:rsidP="00041982">
      <w:pPr>
        <w:jc w:val="both"/>
        <w:rPr>
          <w:sz w:val="24"/>
          <w:szCs w:val="24"/>
        </w:rPr>
      </w:pPr>
      <w:r w:rsidRPr="00057339">
        <w:rPr>
          <w:sz w:val="24"/>
          <w:szCs w:val="24"/>
        </w:rPr>
        <w:t xml:space="preserve">Vypracovala: Mária </w:t>
      </w:r>
      <w:proofErr w:type="spellStart"/>
      <w:r w:rsidRPr="00057339">
        <w:rPr>
          <w:sz w:val="24"/>
          <w:szCs w:val="24"/>
        </w:rPr>
        <w:t>Tamášová</w:t>
      </w:r>
      <w:proofErr w:type="spellEnd"/>
      <w:r w:rsidRPr="00057339">
        <w:rPr>
          <w:sz w:val="24"/>
          <w:szCs w:val="24"/>
        </w:rPr>
        <w:t xml:space="preserve">                           </w:t>
      </w:r>
    </w:p>
    <w:p w:rsidR="00041982" w:rsidRPr="00057339" w:rsidRDefault="00041982" w:rsidP="00041982">
      <w:pPr>
        <w:jc w:val="both"/>
        <w:rPr>
          <w:sz w:val="24"/>
          <w:szCs w:val="24"/>
        </w:rPr>
      </w:pPr>
    </w:p>
    <w:p w:rsidR="00041982" w:rsidRPr="00057339" w:rsidRDefault="00041982" w:rsidP="00041982">
      <w:pPr>
        <w:jc w:val="both"/>
        <w:rPr>
          <w:sz w:val="24"/>
          <w:szCs w:val="24"/>
        </w:rPr>
      </w:pPr>
      <w:r w:rsidRPr="00057339">
        <w:rPr>
          <w:sz w:val="24"/>
          <w:szCs w:val="24"/>
        </w:rPr>
        <w:t xml:space="preserve">                                                                                                 Schválil: Levente </w:t>
      </w:r>
      <w:proofErr w:type="spellStart"/>
      <w:r w:rsidRPr="00057339">
        <w:rPr>
          <w:sz w:val="24"/>
          <w:szCs w:val="24"/>
        </w:rPr>
        <w:t>Hubay</w:t>
      </w:r>
      <w:proofErr w:type="spellEnd"/>
    </w:p>
    <w:p w:rsidR="00041982" w:rsidRPr="00057339" w:rsidRDefault="00041982" w:rsidP="00041982">
      <w:pPr>
        <w:jc w:val="both"/>
        <w:rPr>
          <w:sz w:val="24"/>
          <w:szCs w:val="24"/>
        </w:rPr>
      </w:pPr>
      <w:r w:rsidRPr="00057339">
        <w:rPr>
          <w:sz w:val="24"/>
          <w:szCs w:val="24"/>
        </w:rPr>
        <w:t xml:space="preserve">                                                                                                                 starosta obce</w:t>
      </w:r>
    </w:p>
    <w:p w:rsidR="00041982" w:rsidRPr="00624CDE" w:rsidRDefault="00041982" w:rsidP="00041982">
      <w:pPr>
        <w:rPr>
          <w:b/>
          <w:sz w:val="24"/>
          <w:szCs w:val="24"/>
          <w:u w:val="single"/>
        </w:rPr>
      </w:pPr>
    </w:p>
    <w:p w:rsidR="00041982" w:rsidRPr="004733F9" w:rsidRDefault="00041982" w:rsidP="00041982">
      <w:pPr>
        <w:rPr>
          <w:b/>
          <w:sz w:val="24"/>
          <w:szCs w:val="24"/>
          <w:u w:val="single"/>
        </w:rPr>
      </w:pPr>
    </w:p>
    <w:p w:rsidR="00CD26E6" w:rsidRDefault="00CD26E6"/>
    <w:sectPr w:rsidR="00CD26E6" w:rsidSect="00304D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C3479" w:rsidRDefault="00CC3479" w:rsidP="00041982">
      <w:r>
        <w:separator/>
      </w:r>
    </w:p>
  </w:endnote>
  <w:endnote w:type="continuationSeparator" w:id="0">
    <w:p w:rsidR="00CC3479" w:rsidRDefault="00CC3479" w:rsidP="000419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3390" w:rsidRDefault="00553390" w:rsidP="00304D8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53390" w:rsidRDefault="00553390" w:rsidP="00304D81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3390" w:rsidRDefault="00553390" w:rsidP="00304D81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8</w:t>
    </w:r>
    <w:r>
      <w:rPr>
        <w:rStyle w:val="slostrany"/>
      </w:rPr>
      <w:fldChar w:fldCharType="end"/>
    </w:r>
  </w:p>
  <w:p w:rsidR="00553390" w:rsidRDefault="00553390" w:rsidP="00304D81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3390" w:rsidRDefault="0055339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C3479" w:rsidRDefault="00CC3479" w:rsidP="00041982">
      <w:r>
        <w:separator/>
      </w:r>
    </w:p>
  </w:footnote>
  <w:footnote w:type="continuationSeparator" w:id="0">
    <w:p w:rsidR="00CC3479" w:rsidRDefault="00CC3479" w:rsidP="000419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3390" w:rsidRDefault="0055339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3390" w:rsidRPr="0065096D" w:rsidRDefault="00553390" w:rsidP="00304D81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553390" w:rsidRPr="0065096D" w:rsidRDefault="00553390" w:rsidP="00304D81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:rsidR="00553390" w:rsidRDefault="00553390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3390" w:rsidRDefault="0055339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9149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B5AE8752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121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87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22D46326"/>
    <w:lvl w:ilvl="0" w:tplc="041B000F">
      <w:start w:val="1"/>
      <w:numFmt w:val="decimal"/>
      <w:lvlText w:val="%1."/>
      <w:lvlJc w:val="left"/>
      <w:pPr>
        <w:ind w:left="418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1982"/>
    <w:rsid w:val="00041982"/>
    <w:rsid w:val="0006214D"/>
    <w:rsid w:val="00094830"/>
    <w:rsid w:val="000C4CA0"/>
    <w:rsid w:val="000F2A84"/>
    <w:rsid w:val="00175BCA"/>
    <w:rsid w:val="001B6FB5"/>
    <w:rsid w:val="001E5AC4"/>
    <w:rsid w:val="00237D77"/>
    <w:rsid w:val="00256777"/>
    <w:rsid w:val="00264EF8"/>
    <w:rsid w:val="002B03D6"/>
    <w:rsid w:val="002E3C4E"/>
    <w:rsid w:val="002F4166"/>
    <w:rsid w:val="00304D81"/>
    <w:rsid w:val="00366D36"/>
    <w:rsid w:val="003768B2"/>
    <w:rsid w:val="00376C52"/>
    <w:rsid w:val="003D43FE"/>
    <w:rsid w:val="00473C3C"/>
    <w:rsid w:val="004E4127"/>
    <w:rsid w:val="00553390"/>
    <w:rsid w:val="005C1FE8"/>
    <w:rsid w:val="005E4A95"/>
    <w:rsid w:val="00665C1B"/>
    <w:rsid w:val="006E6CD9"/>
    <w:rsid w:val="007B0EE8"/>
    <w:rsid w:val="00802940"/>
    <w:rsid w:val="00834533"/>
    <w:rsid w:val="00877569"/>
    <w:rsid w:val="008F5331"/>
    <w:rsid w:val="0093379E"/>
    <w:rsid w:val="00967F09"/>
    <w:rsid w:val="009B7258"/>
    <w:rsid w:val="009E3CBD"/>
    <w:rsid w:val="00A00A9A"/>
    <w:rsid w:val="00A3097C"/>
    <w:rsid w:val="00AC0B35"/>
    <w:rsid w:val="00B3488F"/>
    <w:rsid w:val="00BE4A64"/>
    <w:rsid w:val="00C9192F"/>
    <w:rsid w:val="00CC3479"/>
    <w:rsid w:val="00CD26E6"/>
    <w:rsid w:val="00D84542"/>
    <w:rsid w:val="00DB76AC"/>
    <w:rsid w:val="00E137CC"/>
    <w:rsid w:val="00E35236"/>
    <w:rsid w:val="00E35428"/>
    <w:rsid w:val="00EA45C5"/>
    <w:rsid w:val="00EE7F49"/>
    <w:rsid w:val="00F734F4"/>
    <w:rsid w:val="00F8275E"/>
    <w:rsid w:val="00FC5487"/>
    <w:rsid w:val="00FE6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0C792A"/>
  <w15:chartTrackingRefBased/>
  <w15:docId w15:val="{8E7C1969-FD6F-4FB9-A7F4-6CC9B1BE03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4198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04198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04198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4198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04198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041982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041982"/>
  </w:style>
  <w:style w:type="paragraph" w:customStyle="1" w:styleId="Zkladntext1">
    <w:name w:val="Základní text1"/>
    <w:rsid w:val="0004198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04198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4198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04198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04198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4198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041982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041982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04198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11</Pages>
  <Words>3525</Words>
  <Characters>20095</Characters>
  <Application>Microsoft Office Word</Application>
  <DocSecurity>0</DocSecurity>
  <Lines>167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HUBAY Levente</dc:creator>
  <cp:keywords/>
  <dc:description/>
  <cp:lastModifiedBy>HUBAY Levente</cp:lastModifiedBy>
  <cp:revision>49</cp:revision>
  <dcterms:created xsi:type="dcterms:W3CDTF">2024-03-22T06:27:00Z</dcterms:created>
  <dcterms:modified xsi:type="dcterms:W3CDTF">2024-03-26T07:07:00Z</dcterms:modified>
</cp:coreProperties>
</file>