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Servis JK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Tajovského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53259327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2121323710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14042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14042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115668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53259327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2121323710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