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F12C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53B9B">
        <w:rPr>
          <w:rFonts w:ascii="Helvetica" w:hAnsi="Helvetica" w:cs="Helvetica"/>
          <w:sz w:val="19"/>
          <w:szCs w:val="19"/>
        </w:rPr>
        <w:t>46906916</w:t>
      </w:r>
      <w:r w:rsidR="00625D1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53B9B">
        <w:rPr>
          <w:rFonts w:ascii="Helvetica" w:hAnsi="Helvetica" w:cs="Helvetica"/>
          <w:sz w:val="19"/>
          <w:szCs w:val="19"/>
        </w:rPr>
        <w:t>2023637099</w:t>
      </w:r>
    </w:p>
    <w:p w14:paraId="6F49DAE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F5FB5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5C674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7B4A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9F3E6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53B9B">
        <w:rPr>
          <w:rFonts w:ascii="ArialNarrow,Bold" w:hAnsi="ArialNarrow,Bold" w:cs="ArialNarrow,Bold"/>
          <w:b/>
          <w:bCs/>
          <w:sz w:val="21"/>
          <w:szCs w:val="21"/>
        </w:rPr>
        <w:t>DENO, s.r.o.</w:t>
      </w:r>
      <w:r w:rsidR="00165A3D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6CD29A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E4330">
        <w:rPr>
          <w:rFonts w:ascii="ArialNarrow" w:hAnsi="ArialNarrow" w:cs="ArialNarrow"/>
          <w:sz w:val="21"/>
          <w:szCs w:val="21"/>
        </w:rPr>
        <w:t xml:space="preserve">Mikulášov 63, 908 76 </w:t>
      </w:r>
      <w:proofErr w:type="spellStart"/>
      <w:r w:rsidR="005E4330">
        <w:rPr>
          <w:rFonts w:ascii="ArialNarrow" w:hAnsi="ArialNarrow" w:cs="ArialNarrow"/>
          <w:sz w:val="21"/>
          <w:szCs w:val="21"/>
        </w:rPr>
        <w:t>Lakšarská</w:t>
      </w:r>
      <w:proofErr w:type="spellEnd"/>
      <w:r w:rsidR="005E4330">
        <w:rPr>
          <w:rFonts w:ascii="ArialNarrow" w:hAnsi="ArialNarrow" w:cs="ArialNarrow"/>
          <w:sz w:val="21"/>
          <w:szCs w:val="21"/>
        </w:rPr>
        <w:t xml:space="preserve"> Nová Ves</w:t>
      </w:r>
    </w:p>
    <w:p w14:paraId="667D08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53B9B">
        <w:rPr>
          <w:rFonts w:ascii="ArialNarrow" w:hAnsi="ArialNarrow" w:cs="ArialNarrow"/>
          <w:sz w:val="21"/>
          <w:szCs w:val="21"/>
        </w:rPr>
        <w:t>46906916</w:t>
      </w:r>
    </w:p>
    <w:p w14:paraId="65B7EF05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53B9B">
        <w:rPr>
          <w:rFonts w:ascii="Helvetica" w:hAnsi="Helvetica" w:cs="Helvetica"/>
          <w:sz w:val="19"/>
          <w:szCs w:val="19"/>
        </w:rPr>
        <w:t>2023637099</w:t>
      </w:r>
    </w:p>
    <w:p w14:paraId="5C5974F9" w14:textId="77777777" w:rsidR="00165A3D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53B9B">
        <w:rPr>
          <w:rStyle w:val="ra"/>
        </w:rPr>
        <w:t>29.10.2012</w:t>
      </w:r>
      <w:r w:rsidR="00165A3D">
        <w:rPr>
          <w:rStyle w:val="ra"/>
        </w:rPr>
        <w:t xml:space="preserve"> </w:t>
      </w:r>
    </w:p>
    <w:p w14:paraId="6EE94C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53B9B">
        <w:rPr>
          <w:rFonts w:ascii="ArialNarrow" w:hAnsi="ArialNarrow" w:cs="ArialNarrow"/>
          <w:sz w:val="21"/>
          <w:szCs w:val="21"/>
        </w:rPr>
        <w:t>07.11.2012</w:t>
      </w:r>
    </w:p>
    <w:p w14:paraId="0722CE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5E61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8CAFD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E77EF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A1E75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D99E9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A57D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BD1CB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A77EB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57DE1B9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F81D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5461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E952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161F184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9522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E12A69" w14:textId="36B145AE" w:rsidR="00E258F5" w:rsidRPr="00E258F5" w:rsidRDefault="00F11F51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24D73B" w14:textId="77777777" w:rsidR="00E258F5" w:rsidRPr="00E258F5" w:rsidRDefault="00D32C53" w:rsidP="00C720E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545E5C3C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B0AD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5B317F" w14:textId="25CD4C8D" w:rsidR="00E258F5" w:rsidRPr="00E258F5" w:rsidRDefault="00605A01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869DBD" w14:textId="6F39FDDD" w:rsidR="00E258F5" w:rsidRPr="00E258F5" w:rsidRDefault="00F11F51" w:rsidP="00C720E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3B976DF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055E4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FE7D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E3FE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478A7F6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29B2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E6519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54A2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274665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2C27C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A2F87E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C7C97DB" w14:textId="5416A62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E4330">
        <w:rPr>
          <w:rFonts w:ascii="ArialNarrow" w:hAnsi="ArialNarrow" w:cs="ArialNarrow"/>
          <w:sz w:val="21"/>
          <w:szCs w:val="21"/>
        </w:rPr>
        <w:t>2</w:t>
      </w:r>
      <w:r w:rsidR="00F11F51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32C53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E4330">
        <w:rPr>
          <w:rFonts w:ascii="ArialNarrow" w:hAnsi="ArialNarrow" w:cs="ArialNarrow"/>
          <w:sz w:val="21"/>
          <w:szCs w:val="21"/>
        </w:rPr>
        <w:t>2</w:t>
      </w:r>
      <w:r w:rsidR="00F11F51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E4330">
        <w:rPr>
          <w:rFonts w:ascii="ArialNarrow" w:hAnsi="ArialNarrow" w:cs="ArialNarrow"/>
          <w:sz w:val="21"/>
          <w:szCs w:val="21"/>
        </w:rPr>
        <w:t>2</w:t>
      </w:r>
      <w:r w:rsidR="00F11F51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32DA93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5CB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D242D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FFAAF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F2322E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FF48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699F23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91D905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E3636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0E382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300BD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E8431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06433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F2747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FF65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0ED88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38C16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4370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645F3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48992D6" w14:textId="77777777" w:rsidR="00D32C53" w:rsidRDefault="00D32C53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CD2EB2A" w14:textId="77777777" w:rsidR="00153B9B" w:rsidRDefault="00876616" w:rsidP="00153B9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>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O: 46906916</w:t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  <w:t>DI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: 2023637099</w:t>
      </w:r>
    </w:p>
    <w:p w14:paraId="729498C6" w14:textId="77777777" w:rsidR="00165A3D" w:rsidRDefault="00165A3D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B5E12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42"/>
        <w:gridCol w:w="1418"/>
        <w:gridCol w:w="1680"/>
        <w:gridCol w:w="1597"/>
        <w:gridCol w:w="2283"/>
      </w:tblGrid>
      <w:tr w:rsidR="00F11F51" w14:paraId="4AE41D6D" w14:textId="77777777" w:rsidTr="00F11F51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8AC345" w14:textId="77777777" w:rsidR="00F11F51" w:rsidRDefault="00F11F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7219D1" w14:textId="77777777" w:rsidR="00F11F51" w:rsidRDefault="00F11F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07E5E6" w14:textId="77777777" w:rsidR="00F11F51" w:rsidRDefault="00F11F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0B8398" w14:textId="77777777" w:rsidR="00F11F51" w:rsidRDefault="00F11F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C42C4B" w14:textId="77777777" w:rsidR="00F11F51" w:rsidRDefault="00F11F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F11F51" w14:paraId="67FCBF99" w14:textId="77777777" w:rsidTr="00F11F5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49B2D2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Fínska Sauna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5DDC10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A9D695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01.04.2015 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99D976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385AB6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F11F51" w14:paraId="47F78358" w14:textId="77777777" w:rsidTr="00F11F5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4F355C" w14:textId="77777777" w:rsidR="00F11F51" w:rsidRDefault="00F11F51" w:rsidP="006D3EF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Mraziaci box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BEF007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672D51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29.10.2019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4238BE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87B354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4FFEF7F0" w14:textId="77777777" w:rsidTr="00F11F5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769B09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Vw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Amarok</w:t>
            </w:r>
            <w:proofErr w:type="spellEnd"/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26A0D4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CBD7E7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21.08.2019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26832D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83090D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1F9D7469" w14:textId="77777777" w:rsidTr="00F11F5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7A7F38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Výrobňa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6F3055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C2DD11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23.12.2020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A79565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1AEA5B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1974F0C5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B83A49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7B36E2">
              <w:rPr>
                <w:rFonts w:ascii="Arial Narrow" w:hAnsi="Arial Narrow" w:cs="Calibri"/>
                <w:color w:val="000000"/>
                <w:sz w:val="20"/>
                <w:szCs w:val="20"/>
              </w:rPr>
              <w:t>Vykurovacie teleso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A0C894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D849FA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7B36E2">
              <w:rPr>
                <w:rFonts w:ascii="Arial Narrow" w:hAnsi="Arial Narrow" w:cs="Calibri"/>
                <w:color w:val="000000"/>
                <w:sz w:val="20"/>
                <w:szCs w:val="20"/>
              </w:rPr>
              <w:t>26.06.2021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9AB3F1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F60044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3A3A9243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4574A8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7B36E2">
              <w:rPr>
                <w:rFonts w:ascii="Arial Narrow" w:hAnsi="Arial Narrow" w:cs="Calibri"/>
                <w:color w:val="000000"/>
                <w:sz w:val="20"/>
                <w:szCs w:val="20"/>
              </w:rPr>
              <w:t>Akumulačná nádrž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9928A0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DE703F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26.06.2021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84E3E0" w14:textId="77777777" w:rsidR="00F11F51" w:rsidRDefault="00F11F51" w:rsidP="007B36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26CAB0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49CF231B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09E363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 w:rsidRPr="007B36E2">
              <w:rPr>
                <w:rFonts w:ascii="Arial Narrow" w:hAnsi="Arial Narrow" w:cs="Calibri"/>
                <w:color w:val="000000"/>
                <w:sz w:val="20"/>
                <w:szCs w:val="20"/>
              </w:rPr>
              <w:t>Výrivka</w:t>
            </w:r>
            <w:proofErr w:type="spellEnd"/>
            <w:r w:rsidRPr="007B36E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          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653F02" w14:textId="2329EB90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75750A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07.07.2021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17F2E6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CE3B8A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6858F5C6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06FD87" w14:textId="34815DF5" w:rsidR="00F11F51" w:rsidRPr="007B36E2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Kawasaki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38F20C" w14:textId="1A3EBFF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2C6298" w14:textId="3DB9D1E1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23.02.2022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CF410E" w14:textId="046F89B6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FF75DA" w14:textId="3526261F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0427CE40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344216" w14:textId="62C467CB" w:rsidR="00F11F51" w:rsidRPr="007B36E2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Kawasaki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D80AED" w14:textId="74573999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33649D" w14:textId="730E3E0E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23.02.2022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A7DA30" w14:textId="4602D0E0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6A46B8" w14:textId="139136B3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61AD6176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3E03A2" w14:textId="18FFBA73" w:rsidR="00F11F51" w:rsidRPr="007B36E2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Seat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Alhambra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1E5F8E" w14:textId="51499EBD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11E18C" w14:textId="6A837B08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14.12.2022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06AFD2" w14:textId="5113CF2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93DDB6" w14:textId="5EDF42D8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2BE3A304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3895B7" w14:textId="4F9B3197" w:rsidR="00F11F51" w:rsidRPr="007B36E2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Škoda 105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D48955" w14:textId="2FE133C6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F1E090" w14:textId="629CD6DB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03.06.2023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40D606" w14:textId="35EB6D4B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5F5242" w14:textId="643B6BFD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3984FEE5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22C0EF" w14:textId="6D45D408" w:rsidR="00F11F51" w:rsidRPr="007B36E2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Monitorovacia kamera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5088F0" w14:textId="50B3C328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ACEA2E" w14:textId="43D36BD3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13.09.2023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A0C9D7" w14:textId="6309322D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6C22EE" w14:textId="7A39BBD8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74E47260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6BB052" w14:textId="366B45AE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Monitorovacia kamera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5824F0" w14:textId="5D31756A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8DDB4A" w14:textId="2B88FC81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30.11.2023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226008" w14:textId="414BA679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CAC495" w14:textId="35A3DB02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7F7F3459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860CC0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A41764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2211B2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0DC69B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892C8E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F11F51" w14:paraId="49EBAE37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970707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F556B5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0C3C50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72ABBE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337A67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2A8293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72ECF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49FA1D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59A366" w14:textId="27506E6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11F5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DE454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14FB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9FE72B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84BD51" w14:textId="11F5B41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11F5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C5F7B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057A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B4275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F94765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8CAB1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5EDF4B09" w14:textId="4994B28C" w:rsidR="006D3EF0" w:rsidRPr="00C720E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11F5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C720E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4E7FAC" w14:textId="77777777"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84B66F" w14:textId="77777777"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1A4E57" w14:textId="77777777" w:rsidR="00625D12" w:rsidRDefault="00876616" w:rsidP="00625D1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>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O: 46906916</w:t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  <w:t>DI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: 2023637099</w:t>
      </w:r>
    </w:p>
    <w:p w14:paraId="613C4595" w14:textId="77777777"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04647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0323D3A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07C2B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6A45C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7F4963" w14:textId="7D9556C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11F5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02F55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F77B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B52AE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E01BC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3AE9F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D37DBC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2F7D3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89717A" w14:textId="742118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11F5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D33B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9994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BE245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128740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9C06F5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7B53B7" w14:textId="6F9DE9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11F5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4474C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E4BCD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D0D56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B2E530" w14:textId="4117952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11F5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10F39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23A5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2A3D1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A6E9E4" w14:textId="7D0CE4F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11F5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67A3C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01C1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85655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32564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C7CE9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25CA7D" w14:textId="15972CB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11F5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7D5DE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2B82F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EF95C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F681B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80415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4FB34D99" w14:textId="77777777" w:rsidR="00D32C53" w:rsidRDefault="00D32C5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B4B9D4" w14:textId="77777777" w:rsidR="00D32C53" w:rsidRDefault="00D32C5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49CC4A" w14:textId="77777777" w:rsidR="00625D12" w:rsidRDefault="00876616" w:rsidP="00625D1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>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O: 46906916</w:t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  <w:t>DI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: 2023637099</w:t>
      </w:r>
    </w:p>
    <w:p w14:paraId="262EF74B" w14:textId="77777777" w:rsidR="00165A3D" w:rsidRDefault="00165A3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D1CB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586D2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042694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CE6526" w14:textId="6540E93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11F5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F0B22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42A4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CA34739" w14:textId="3EACE54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11F5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F01CBE" w14:textId="77777777"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C8B5F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9EE6B3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94E671" w14:textId="329CB24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05A0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11F5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4D594A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8A0F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C93700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3E0C78" w14:textId="47B3A9B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amov pre zamestnancov v roku 202</w:t>
      </w:r>
      <w:r w:rsidR="00F11F5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7133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CFDD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8717B1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8B603F" w14:textId="6CF84FF6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141875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F11F5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14187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1875"/>
    <w:rsid w:val="00153B9B"/>
    <w:rsid w:val="00165A3D"/>
    <w:rsid w:val="001E1EB3"/>
    <w:rsid w:val="00234C23"/>
    <w:rsid w:val="00481EA7"/>
    <w:rsid w:val="005E4330"/>
    <w:rsid w:val="00605A01"/>
    <w:rsid w:val="00625D12"/>
    <w:rsid w:val="006A19EE"/>
    <w:rsid w:val="006D3EF0"/>
    <w:rsid w:val="007B36E2"/>
    <w:rsid w:val="007E4669"/>
    <w:rsid w:val="00876616"/>
    <w:rsid w:val="009B491B"/>
    <w:rsid w:val="00A86704"/>
    <w:rsid w:val="00C720EE"/>
    <w:rsid w:val="00D32C53"/>
    <w:rsid w:val="00E258F5"/>
    <w:rsid w:val="00F11F51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AF4B3D"/>
  <w15:docId w15:val="{84726069-A87B-4AFE-BB2A-1A39B393D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165A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1079</Words>
  <Characters>6151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2024-03-26T09:55:00Z</dcterms:created>
  <dcterms:modified xsi:type="dcterms:W3CDTF">2024-03-26T09:55:00Z</dcterms:modified>
</cp:coreProperties>
</file>