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CE3F4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331CA2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826059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B0C17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 xml:space="preserve">OPTIVITA </w:t>
      </w:r>
      <w:proofErr w:type="spellStart"/>
      <w:r w:rsidR="00594E6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94E69">
        <w:rPr>
          <w:rFonts w:ascii="Times New Roman" w:hAnsi="Times New Roman" w:cs="Times New Roman"/>
          <w:b/>
          <w:sz w:val="24"/>
          <w:szCs w:val="24"/>
        </w:rPr>
        <w:t>.</w:t>
      </w:r>
    </w:p>
    <w:p w14:paraId="08FA4BF2" w14:textId="73841919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6409C9">
        <w:rPr>
          <w:rFonts w:ascii="Times New Roman" w:hAnsi="Times New Roman" w:cs="Times New Roman"/>
          <w:b/>
          <w:sz w:val="24"/>
          <w:szCs w:val="24"/>
        </w:rPr>
        <w:t>Kučín 27, 086 12 Kurima</w:t>
      </w:r>
    </w:p>
    <w:p w14:paraId="05403D5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7EBFF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5978D3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2118E69" w14:textId="77777777" w:rsidR="00CE03EC" w:rsidRPr="00C5195B" w:rsidRDefault="00B76DC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4D111854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14:paraId="06912FB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AE0EDC2" w14:textId="77777777" w:rsidR="009F1252" w:rsidRPr="00C5195B" w:rsidRDefault="00B76DC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20DD04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6FBA1AA" w14:textId="77777777" w:rsidR="00090EEC" w:rsidRPr="00C5195B" w:rsidRDefault="00B76DC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3DF286E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14:paraId="4E75AC08" w14:textId="77777777" w:rsidR="00090EEC" w:rsidRPr="00C5195B" w:rsidRDefault="00B76DC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A13F3A4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3558E5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4436F5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ABF6BD0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A769E8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23ACE4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0D53F6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7DE7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3EFF4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F2966C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D699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F8C1A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E6C672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7BA1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8B55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A5A332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BEE96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A0D469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16A05C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6CD1F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B444F18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8BF40A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1F22F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18CA2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319672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9AFF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3511D6F" w14:textId="75D0A079" w:rsidR="008E4E28" w:rsidRPr="00C5195B" w:rsidRDefault="006409C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9E2F68E" w14:textId="08CBA4A7" w:rsidR="008E4E28" w:rsidRPr="00C5195B" w:rsidRDefault="006409C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0,75</w:t>
            </w:r>
          </w:p>
        </w:tc>
      </w:tr>
    </w:tbl>
    <w:p w14:paraId="0096F42D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A220DE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77B760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66BDCF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3088AD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C3C3F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641640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05A701B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8F1CE5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FA75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9087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7716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09F43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F22EF4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8637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B0262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59ACF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7E87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4217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852B9C" w14:textId="77777777"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3E6C774" w14:textId="77777777"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14:paraId="33948A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1E5C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3BF52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C4D7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3E234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49ED0E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BC0878E" w14:textId="77777777"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641D2C6C" w14:textId="77777777"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14:paraId="581421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DBE77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F4B41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256E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2CBDE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65EEE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C8A7559" w14:textId="77777777"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6C4AC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19A7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7DFA8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101861B" w14:textId="77777777"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52828A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73866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4E0CE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1517665" w14:textId="77777777"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5D37EC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B30FE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F6DB8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4FBA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AEF9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75311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E8E69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7E41C2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017B7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C5275D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5180AF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66850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AED207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60296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A5134B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280B96A" w14:textId="77777777" w:rsidR="00E42DF0" w:rsidRPr="00C5195B" w:rsidRDefault="00E86CAE" w:rsidP="00E86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55E36A" w14:textId="77777777"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D020D0E" w14:textId="77777777"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2BBD118" w14:textId="77777777"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263705C" w14:textId="77777777" w:rsidTr="009E6AD6">
        <w:trPr>
          <w:trHeight w:val="340"/>
        </w:trPr>
        <w:tc>
          <w:tcPr>
            <w:tcW w:w="2839" w:type="dxa"/>
          </w:tcPr>
          <w:p w14:paraId="185F8C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4A1A4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83AF5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8EC0A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A9D3B4" w14:textId="77777777" w:rsidTr="009E6AD6">
        <w:trPr>
          <w:trHeight w:val="340"/>
        </w:trPr>
        <w:tc>
          <w:tcPr>
            <w:tcW w:w="2839" w:type="dxa"/>
          </w:tcPr>
          <w:p w14:paraId="4BDA52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9C4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2F540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5BB11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B3C7A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22BA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ECB18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06DED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443AF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0B7591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2FE90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AF0F7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961A2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1A398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AA2AA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32E1C5" w14:textId="77777777" w:rsidR="000B4576" w:rsidRDefault="00B76DC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580C16A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2CD3D69" w14:textId="77777777" w:rsidR="00DC3B5F" w:rsidRPr="00C5195B" w:rsidRDefault="00B76D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431EDC9A"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76B9C8F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05EEA05" w14:textId="77777777" w:rsidR="00DC3B5F" w:rsidRPr="00C5195B" w:rsidRDefault="00B76D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1201D538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64449044" w14:textId="77777777" w:rsidR="00DC3B5F" w:rsidRPr="00C5195B" w:rsidRDefault="00B76DC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866235"/>
            </w:sdtPr>
            <w:sdtEndPr/>
            <w:sdtContent>
              <w:r w:rsidR="00A27D0C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>x</w:t>
              </w:r>
            </w:sdtContent>
          </w:sdt>
          <w:r w:rsidR="00974463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86CA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355F615D" w14:textId="77777777" w:rsidR="00DC3B5F" w:rsidRDefault="00B76DC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42172767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1618031990"/>
                </w:sdtPr>
                <w:sdtEndPr/>
                <w:sdtContent>
                  <w:r w:rsidR="00A27D0C" w:rsidRPr="00E86CAE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726EC6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47E71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781AC5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EC5F7CF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A7B5C3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F4A42C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4B1DE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DBE122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BC0AD7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9CAC1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27A027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88DDBF4" w14:textId="77777777" w:rsidTr="00997389">
        <w:tc>
          <w:tcPr>
            <w:tcW w:w="3544" w:type="dxa"/>
          </w:tcPr>
          <w:p w14:paraId="6FCC65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F57E9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A9B72B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22ED606" w14:textId="77777777" w:rsidTr="00997389">
        <w:tc>
          <w:tcPr>
            <w:tcW w:w="3544" w:type="dxa"/>
          </w:tcPr>
          <w:p w14:paraId="753C264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F95A81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B5E780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7E404E0" w14:textId="77777777" w:rsidTr="00997389">
        <w:tc>
          <w:tcPr>
            <w:tcW w:w="3544" w:type="dxa"/>
          </w:tcPr>
          <w:p w14:paraId="59D549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67FB1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BC962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19BA764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B71930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5F5F499F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F21418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DB289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7B1E9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8B9EC5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59851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F7D3A3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22ECE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3D36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AD07D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C11D5E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349191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DB1060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8E301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7BE2DF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5F771F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F102D4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A701E5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79B3CEB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091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EDBB6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3A469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4AD75E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20E796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05366E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A9FE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E89633F" w14:textId="77777777" w:rsidTr="001D099A">
        <w:trPr>
          <w:trHeight w:val="70"/>
        </w:trPr>
        <w:tc>
          <w:tcPr>
            <w:tcW w:w="3020" w:type="dxa"/>
          </w:tcPr>
          <w:p w14:paraId="0D91DDD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14:paraId="2FF750C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3DE392F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7B1421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41AD9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0AD8B5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CC8653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E1026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74463">
        <w:rPr>
          <w:rFonts w:ascii="Times New Roman" w:eastAsia="MS Gothic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D748763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925B4B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693543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D11584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E2D322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A7ADADF" w14:textId="77777777"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62B8B3B" w14:textId="77777777"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F8937C4" w14:textId="77777777"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C573073" w14:textId="77777777" w:rsidTr="001D099A">
        <w:tc>
          <w:tcPr>
            <w:tcW w:w="3672" w:type="dxa"/>
          </w:tcPr>
          <w:p w14:paraId="16EA7EE7" w14:textId="77777777"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14:paraId="3D13313F" w14:textId="77777777"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14:paraId="245502BF" w14:textId="77777777"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668C04A" w14:textId="77777777" w:rsidTr="001D099A">
        <w:tc>
          <w:tcPr>
            <w:tcW w:w="3672" w:type="dxa"/>
          </w:tcPr>
          <w:p w14:paraId="67EAAE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13649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AAFD4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EEC7588" w14:textId="77777777" w:rsidTr="001D099A">
        <w:tc>
          <w:tcPr>
            <w:tcW w:w="3672" w:type="dxa"/>
          </w:tcPr>
          <w:p w14:paraId="4BA59E5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BB93A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C088B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9230DE7" w14:textId="77777777" w:rsidTr="001D099A">
        <w:tc>
          <w:tcPr>
            <w:tcW w:w="3672" w:type="dxa"/>
          </w:tcPr>
          <w:p w14:paraId="0065E76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06B44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E21FE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4DB6A48" w14:textId="77777777" w:rsidTr="001D099A">
        <w:tc>
          <w:tcPr>
            <w:tcW w:w="3672" w:type="dxa"/>
          </w:tcPr>
          <w:p w14:paraId="60D923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5224B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FC35D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089368F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FEBCB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60DA69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B0EE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9879E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915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5267D20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4BDE7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463676F" w14:textId="6CD1C212" w:rsidR="001D099A" w:rsidRPr="00C5195B" w:rsidRDefault="006409C9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83E153" w14:textId="459F1922" w:rsidR="001D099A" w:rsidRPr="00C5195B" w:rsidRDefault="006409C9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205,00</w:t>
            </w:r>
          </w:p>
        </w:tc>
      </w:tr>
      <w:tr w:rsidR="001D099A" w:rsidRPr="00C5195B" w14:paraId="22A52C0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CB6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71F9A" w14:textId="77777777"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444F5B" w14:textId="77777777"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068A344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5E2F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307425" w14:textId="141F93C9" w:rsidR="001D099A" w:rsidRPr="00C5195B" w:rsidRDefault="00A27D0C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E4908D" w14:textId="7B3E5EA0" w:rsidR="001D099A" w:rsidRPr="00C5195B" w:rsidRDefault="00A27D0C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6409C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05,00</w:t>
            </w:r>
          </w:p>
        </w:tc>
      </w:tr>
      <w:tr w:rsidR="001D099A" w:rsidRPr="00C5195B" w14:paraId="26722688" w14:textId="77777777" w:rsidTr="001829B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F049D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268DAC" w14:textId="47F16EAA" w:rsidR="001D099A" w:rsidRPr="00C5195B" w:rsidRDefault="006409C9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9108,04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15F559" w14:textId="1E7D62EE" w:rsidR="001D099A" w:rsidRPr="00C5195B" w:rsidRDefault="00A27D0C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6409C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9452,98</w:t>
            </w:r>
          </w:p>
        </w:tc>
      </w:tr>
      <w:tr w:rsidR="001D099A" w:rsidRPr="00C5195B" w14:paraId="239FB13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090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8FE7F3" w14:textId="5F156239" w:rsidR="001D099A" w:rsidRPr="00C5195B" w:rsidRDefault="006409C9" w:rsidP="0097446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9108,04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C214AC" w14:textId="771AE300" w:rsidR="001D099A" w:rsidRPr="00C5195B" w:rsidRDefault="006409C9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19452,98</w:t>
            </w:r>
          </w:p>
        </w:tc>
      </w:tr>
      <w:tr w:rsidR="001D099A" w:rsidRPr="00C5195B" w14:paraId="5E1D59C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AE0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46FF9D" w14:textId="77777777"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C8DEEF" w14:textId="77777777"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270B0BA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DCADB0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40A1CB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0D7A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9E32A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2AD9F9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C6F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94D4A5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2B216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00AC80B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9CF89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9DA7E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E2EB3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0288B4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4D2FD0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D416B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1B4CCF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CD00C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E750C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B60CF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C1294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A04041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A2F9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53F1A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0F60AA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C42BDD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71C87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C7F2B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5C406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7792098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E431FF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195EE81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9F15BC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FB90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5E840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129A54C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5AABB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079B3A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7EE5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EC2E97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684757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232255E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B24E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483DF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2103A7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39F5A5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59B2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429B3E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468AF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84DC57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A9E99F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1846F3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AC7C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3943CA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E846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FD7B2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0D4FC4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5DDF0F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7181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E14997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E764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FEC5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BEE3A59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D4126C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7852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660F15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4F3C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C71F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312DF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62786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4CF5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C3B25A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D8A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1967DC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56427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E3D6B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6484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B51997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0F9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1BD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276C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E7074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2FFE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B1B52B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925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ABEC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C9E0D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66777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708E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5EB91B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40BC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887C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715A1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3E9BA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9562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85C393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4193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BB48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2D2BA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941D2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27BB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082947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C68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0439D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2CDF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77C0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0F00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F094D2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6A8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0C0E6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90572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6BA0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FA01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AFB9DB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119D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0AA6E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706D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521B0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71A6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C3261E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1DEEF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09779F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E2EB87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168A9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43B9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4FDE08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E231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7912A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72102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87370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A2009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42D1F6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B409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1096E0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1CF74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BA668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FD51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21B76B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2A5DCF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03005C91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BAAA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6EB33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DE2A0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41D21CC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EBD5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564E4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A903E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ABA61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B423E5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75F03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310427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3925B81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7DB4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9542B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72C1D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6FB1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E71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96109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430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79BA9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D54E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400B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4181D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C293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4B3B3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CF093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446AD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613A3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7550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8677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69C1C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E02AA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74A0C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EC8AD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3C3CB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33747E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353B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4AF06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99FA5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CA255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AA5B0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178F9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90A82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4EF7BF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F46C2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A5D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03D81C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A938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C1F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3511F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43C5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273131D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B1005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14:paraId="086734B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A5F4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4778F0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5C6D273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B7A55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4EB64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27F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794A899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784304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53C53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667DB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3BB756" w14:textId="77777777" w:rsidTr="00ED71A7">
        <w:tc>
          <w:tcPr>
            <w:tcW w:w="3823" w:type="dxa"/>
          </w:tcPr>
          <w:p w14:paraId="3B8E1F5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5655BF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298AD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7F5A478" w14:textId="77777777" w:rsidTr="00ED71A7">
        <w:tc>
          <w:tcPr>
            <w:tcW w:w="3823" w:type="dxa"/>
          </w:tcPr>
          <w:p w14:paraId="5BF5297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744C8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4CD6DA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BEB8A1F" w14:textId="77777777" w:rsidTr="00ED71A7">
        <w:tc>
          <w:tcPr>
            <w:tcW w:w="3823" w:type="dxa"/>
          </w:tcPr>
          <w:p w14:paraId="55B37DE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61F155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27134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7D978F5" w14:textId="77777777" w:rsidTr="00ED71A7">
        <w:trPr>
          <w:trHeight w:val="70"/>
        </w:trPr>
        <w:tc>
          <w:tcPr>
            <w:tcW w:w="3823" w:type="dxa"/>
          </w:tcPr>
          <w:p w14:paraId="261EB70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36185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F40E6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D01F84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14:paraId="0F9F0BF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39A0D5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7FDC46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6567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A0A78F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09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A2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3C9D6D0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074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F21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1C77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6DBE48D0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6D89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4B8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190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26187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7FC3BA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8C1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77B4D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D9C76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85F91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220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A7078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AB8CB8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C374B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150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4A8AB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DF4543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64B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CA6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C21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892C66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4EC91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8684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9DAA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1D2A1BB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14:paraId="1893646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97EAC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BACFE2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9FBC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14:paraId="6922426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25A33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96628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F2FBD5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E9F0DE0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7E7018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6E43D51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86CAE">
      <w:headerReference w:type="default" r:id="rId8"/>
      <w:pgSz w:w="11906" w:h="16838"/>
      <w:pgMar w:top="14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B63D7E" w14:textId="77777777"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14:paraId="73E23D50" w14:textId="77777777"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41B55B" w14:textId="77777777"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14:paraId="73C3A95C" w14:textId="77777777"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91A2CC" w14:textId="77777777" w:rsidR="00CE03EC" w:rsidRPr="00F7125E" w:rsidRDefault="00B76DC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13583DF6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0A012B32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B4DC322"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ED804D3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143D51B"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64A3388D" w14:textId="77777777"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25339EA"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53C2CC56" w14:textId="77777777"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DE175F7"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0F841B1B" w14:textId="77777777"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D7741CB"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467A6BD9" w14:textId="77777777"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3240A60"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44846C35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8AEC1A4"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291390CF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3479655"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1D65B416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C5F07FB"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4710BE0F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4C1FE81"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16BDF6AE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14D57EE"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5EB2B69B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F3320B9"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69DCCA8E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77B3C2F"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628E7D16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DC0D541"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3190DAED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9C1F3F4"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279A65C3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0B8D393"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26B50998" w14:textId="77777777"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D9972A9"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0017C882" w14:textId="77777777"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14:paraId="2B73E4A4" w14:textId="77777777"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2D0A971"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4CC00180" w14:textId="77777777"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306858">
    <w:abstractNumId w:val="2"/>
  </w:num>
  <w:num w:numId="2" w16cid:durableId="237207286">
    <w:abstractNumId w:val="1"/>
  </w:num>
  <w:num w:numId="3" w16cid:durableId="17013235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3EFC"/>
    <w:rsid w:val="000F1E88"/>
    <w:rsid w:val="001017B7"/>
    <w:rsid w:val="00173C34"/>
    <w:rsid w:val="001829B2"/>
    <w:rsid w:val="001A7CA5"/>
    <w:rsid w:val="001D099A"/>
    <w:rsid w:val="00220153"/>
    <w:rsid w:val="00221BE5"/>
    <w:rsid w:val="00374816"/>
    <w:rsid w:val="00387EEA"/>
    <w:rsid w:val="003A2A62"/>
    <w:rsid w:val="003F3E00"/>
    <w:rsid w:val="00502089"/>
    <w:rsid w:val="00547F9F"/>
    <w:rsid w:val="00594E69"/>
    <w:rsid w:val="006409C9"/>
    <w:rsid w:val="006E4085"/>
    <w:rsid w:val="006F0C0E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8E7F1B"/>
    <w:rsid w:val="0094453C"/>
    <w:rsid w:val="00974463"/>
    <w:rsid w:val="00997389"/>
    <w:rsid w:val="009A274C"/>
    <w:rsid w:val="009D2D9E"/>
    <w:rsid w:val="009E6AD6"/>
    <w:rsid w:val="009F1252"/>
    <w:rsid w:val="00A27D0C"/>
    <w:rsid w:val="00AF1BE2"/>
    <w:rsid w:val="00B06CAB"/>
    <w:rsid w:val="00B76DC3"/>
    <w:rsid w:val="00BC678C"/>
    <w:rsid w:val="00C06095"/>
    <w:rsid w:val="00C21550"/>
    <w:rsid w:val="00C45AF1"/>
    <w:rsid w:val="00C5195B"/>
    <w:rsid w:val="00CD1824"/>
    <w:rsid w:val="00CE03EC"/>
    <w:rsid w:val="00D32851"/>
    <w:rsid w:val="00D74108"/>
    <w:rsid w:val="00D77AF9"/>
    <w:rsid w:val="00DB0533"/>
    <w:rsid w:val="00DC3B5F"/>
    <w:rsid w:val="00E03DFF"/>
    <w:rsid w:val="00E13EFC"/>
    <w:rsid w:val="00E42DF0"/>
    <w:rsid w:val="00E86CAE"/>
    <w:rsid w:val="00EA793B"/>
    <w:rsid w:val="00EC212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2788D9A8"/>
  <w15:docId w15:val="{73CE5D9F-8F0F-43F7-806E-793358FF7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82B13-7A12-4181-991D-7285E2AE9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6</Pages>
  <Words>1050</Words>
  <Characters>5986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mzdy bj</cp:lastModifiedBy>
  <cp:revision>10</cp:revision>
  <cp:lastPrinted>2024-03-25T08:40:00Z</cp:lastPrinted>
  <dcterms:created xsi:type="dcterms:W3CDTF">2016-03-12T15:05:00Z</dcterms:created>
  <dcterms:modified xsi:type="dcterms:W3CDTF">2024-03-25T08:40:00Z</dcterms:modified>
</cp:coreProperties>
</file>