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DABAB7" w14:textId="77777777"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0D39D254" w14:textId="77777777"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Oravská Polhora 688 029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51760720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vl.č.70248/L</w:t>
      </w:r>
    </w:p>
    <w:p w14:paraId="7E469DCE" w14:textId="77777777"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14:paraId="7620D800" w14:textId="77777777" w:rsidR="00587AED" w:rsidRPr="002A30F9" w:rsidRDefault="00587AED">
      <w:pPr>
        <w:rPr>
          <w:color w:val="000000" w:themeColor="text1"/>
        </w:rPr>
      </w:pPr>
    </w:p>
    <w:p w14:paraId="650B750E" w14:textId="77777777"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14:paraId="03967A13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3ED5D22A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</w:p>
    <w:p w14:paraId="2BEC75FE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297757DC" w14:textId="77777777" w:rsidR="00587AED" w:rsidRPr="002A30F9" w:rsidRDefault="00587AED">
      <w:pPr>
        <w:rPr>
          <w:color w:val="000000" w:themeColor="text1"/>
        </w:rPr>
      </w:pPr>
    </w:p>
    <w:p w14:paraId="62724A71" w14:textId="2421D7A1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72FA4">
        <w:rPr>
          <w:rFonts w:ascii="Arial" w:hAnsi="Arial" w:cs="Arial"/>
          <w:color w:val="FF0000"/>
          <w:sz w:val="20"/>
          <w:szCs w:val="20"/>
        </w:rPr>
        <w:t>25.03.2024</w:t>
      </w:r>
    </w:p>
    <w:p w14:paraId="559EC1BE" w14:textId="77777777"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14:paraId="467B770E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993368C" w14:textId="77777777" w:rsidR="00587AED" w:rsidRPr="002A30F9" w:rsidRDefault="00587AED">
      <w:pPr>
        <w:rPr>
          <w:color w:val="000000" w:themeColor="text1"/>
        </w:rPr>
      </w:pPr>
    </w:p>
    <w:p w14:paraId="6FA03FE5" w14:textId="77777777"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14:paraId="71C02661" w14:textId="77777777" w:rsidR="00587AED" w:rsidRPr="002A30F9" w:rsidRDefault="00675AE6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688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14:paraId="738D508B" w14:textId="77777777"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14:paraId="0F57E7B3" w14:textId="77777777"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A60739A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14:paraId="213FAFEB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34C7D1A" w14:textId="77777777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14:paraId="486800CC" w14:textId="3322C08A"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754C81">
        <w:rPr>
          <w:rFonts w:ascii="Arial" w:hAnsi="Arial" w:cs="Arial"/>
          <w:color w:val="FF0000"/>
          <w:sz w:val="20"/>
          <w:szCs w:val="20"/>
        </w:rPr>
        <w:t>2</w:t>
      </w:r>
      <w:r w:rsidR="00F72FA4">
        <w:rPr>
          <w:rFonts w:ascii="Arial" w:hAnsi="Arial" w:cs="Arial"/>
          <w:color w:val="FF0000"/>
          <w:sz w:val="20"/>
          <w:szCs w:val="20"/>
        </w:rPr>
        <w:t>3</w:t>
      </w:r>
    </w:p>
    <w:p w14:paraId="58F36E58" w14:textId="77777777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14:paraId="0DDD16D0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5C0F22A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61735D7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14:paraId="437920E4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8EFB5FA" w14:textId="77777777" w:rsidR="00587AED" w:rsidRPr="002A30F9" w:rsidRDefault="00587AED">
      <w:pPr>
        <w:rPr>
          <w:color w:val="000000" w:themeColor="text1"/>
        </w:rPr>
      </w:pPr>
    </w:p>
    <w:p w14:paraId="3F2507EB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0AADA2E2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14:paraId="424E69C7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53CE18A" w14:textId="77777777" w:rsidR="00587AED" w:rsidRPr="002A30F9" w:rsidRDefault="00675AE6">
      <w:pPr>
        <w:rPr>
          <w:rFonts w:ascii="Arial" w:hAnsi="Arial"/>
          <w:color w:val="000000" w:themeColor="text1"/>
          <w:sz w:val="20"/>
        </w:rPr>
      </w:pPr>
      <w:r w:rsidRP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1BA55AB4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19570A0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4D0E7DAB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14:paraId="3FF7F744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6D5C5FE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14:paraId="72197664" w14:textId="77777777" w:rsidR="00587AED" w:rsidRPr="002A30F9" w:rsidRDefault="00587AED">
      <w:pPr>
        <w:rPr>
          <w:color w:val="000000" w:themeColor="text1"/>
        </w:rPr>
      </w:pPr>
    </w:p>
    <w:p w14:paraId="55DFC15B" w14:textId="77777777"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675AE6" w:rsidRPr="002A30F9">
        <w:rPr>
          <w:rFonts w:ascii="Arial" w:hAnsi="Arial"/>
          <w:color w:val="000000" w:themeColor="text1"/>
          <w:sz w:val="20"/>
        </w:rPr>
        <w:t xml:space="preserve"> </w:t>
      </w:r>
      <w:r w:rsidR="00675AE6">
        <w:rPr>
          <w:rFonts w:ascii="Arial" w:hAnsi="Arial"/>
          <w:color w:val="000000" w:themeColor="text1"/>
          <w:sz w:val="20"/>
        </w:rPr>
        <w:t>,</w:t>
      </w:r>
    </w:p>
    <w:p w14:paraId="0409909C" w14:textId="77777777"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14:paraId="7DFD6E42" w14:textId="77777777"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14:paraId="7E7BE604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14:paraId="72341406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52F10BA9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04593860" w14:textId="77777777" w:rsidR="00587AED" w:rsidRPr="002A30F9" w:rsidRDefault="00587AED">
      <w:pPr>
        <w:rPr>
          <w:color w:val="000000" w:themeColor="text1"/>
        </w:rPr>
      </w:pPr>
    </w:p>
    <w:p w14:paraId="6DD47684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14:paraId="0AD39646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7238B9B1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538B956" w14:textId="77777777"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>Ing. Tomáš Herud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>Ing. Tomáš Herud</w:t>
      </w:r>
    </w:p>
    <w:p w14:paraId="6C2AB96F" w14:textId="77777777" w:rsidR="00587AED" w:rsidRDefault="00587AED">
      <w:pPr>
        <w:rPr>
          <w:color w:val="000000" w:themeColor="text1"/>
        </w:rPr>
      </w:pPr>
    </w:p>
    <w:p w14:paraId="3E18C312" w14:textId="77777777" w:rsidR="00675AE6" w:rsidRPr="002A30F9" w:rsidRDefault="00675AE6">
      <w:pPr>
        <w:rPr>
          <w:color w:val="000000" w:themeColor="text1"/>
        </w:rPr>
      </w:pPr>
    </w:p>
    <w:p w14:paraId="57006B2B" w14:textId="77777777" w:rsidR="00587AED" w:rsidRDefault="00587AED">
      <w:pPr>
        <w:rPr>
          <w:rFonts w:ascii="Arial" w:hAnsi="Arial"/>
          <w:color w:val="000000" w:themeColor="text1"/>
          <w:sz w:val="20"/>
        </w:rPr>
      </w:pPr>
    </w:p>
    <w:p w14:paraId="461C4476" w14:textId="77777777"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14:paraId="457B35AA" w14:textId="7E3F2F74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726B04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F72FA4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3</w:t>
      </w:r>
    </w:p>
    <w:p w14:paraId="22C68996" w14:textId="77777777" w:rsidR="00587AED" w:rsidRPr="002A30F9" w:rsidRDefault="00587AED">
      <w:pPr>
        <w:jc w:val="both"/>
        <w:rPr>
          <w:color w:val="000000" w:themeColor="text1"/>
        </w:rPr>
      </w:pPr>
    </w:p>
    <w:p w14:paraId="3598F644" w14:textId="10FA281A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4977C2">
        <w:rPr>
          <w:rFonts w:ascii="Arial" w:hAnsi="Arial" w:cs="Arial"/>
          <w:color w:val="FF0000"/>
          <w:sz w:val="20"/>
          <w:szCs w:val="20"/>
        </w:rPr>
        <w:t>01.01.20</w:t>
      </w:r>
      <w:r w:rsidR="00754C81">
        <w:rPr>
          <w:rFonts w:ascii="Arial" w:hAnsi="Arial" w:cs="Arial"/>
          <w:color w:val="FF0000"/>
          <w:sz w:val="20"/>
          <w:szCs w:val="20"/>
        </w:rPr>
        <w:t>2</w:t>
      </w:r>
      <w:r w:rsidR="00F72FA4">
        <w:rPr>
          <w:rFonts w:ascii="Arial" w:hAnsi="Arial" w:cs="Arial"/>
          <w:color w:val="FF0000"/>
          <w:sz w:val="20"/>
          <w:szCs w:val="20"/>
        </w:rPr>
        <w:t>3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754C81">
        <w:rPr>
          <w:rFonts w:ascii="Arial" w:hAnsi="Arial" w:cs="Arial"/>
          <w:color w:val="FF0000"/>
          <w:sz w:val="20"/>
          <w:szCs w:val="20"/>
        </w:rPr>
        <w:t>2</w:t>
      </w:r>
      <w:r w:rsidR="00F72FA4">
        <w:rPr>
          <w:rFonts w:ascii="Arial" w:hAnsi="Arial" w:cs="Arial"/>
          <w:color w:val="FF0000"/>
          <w:sz w:val="20"/>
          <w:szCs w:val="20"/>
        </w:rPr>
        <w:t>3</w:t>
      </w:r>
    </w:p>
    <w:p w14:paraId="482C6013" w14:textId="77777777"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96E9CC8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5381835D" w14:textId="77777777" w:rsidR="00587AED" w:rsidRPr="002A30F9" w:rsidRDefault="00587AED">
      <w:pPr>
        <w:rPr>
          <w:color w:val="000000" w:themeColor="text1"/>
        </w:rPr>
      </w:pPr>
    </w:p>
    <w:p w14:paraId="2A997767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14:paraId="5C86847B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14:paraId="2F954943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14:paraId="0D285C5F" w14:textId="77777777" w:rsidR="00587AED" w:rsidRPr="002A30F9" w:rsidRDefault="00587AED">
      <w:pPr>
        <w:rPr>
          <w:color w:val="000000" w:themeColor="text1"/>
        </w:rPr>
      </w:pPr>
    </w:p>
    <w:p w14:paraId="606C517F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14:paraId="367F5CB0" w14:textId="77777777" w:rsidR="00587AED" w:rsidRPr="002A30F9" w:rsidRDefault="00587AED">
      <w:pPr>
        <w:rPr>
          <w:color w:val="000000" w:themeColor="text1"/>
        </w:rPr>
      </w:pPr>
    </w:p>
    <w:p w14:paraId="4F13A6D3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3FF3D328" w14:textId="77777777"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07F86B98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14:paraId="60445353" w14:textId="081A0110"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4977C2">
        <w:rPr>
          <w:rFonts w:ascii="Arial" w:hAnsi="Arial"/>
          <w:color w:val="FF0000"/>
          <w:sz w:val="20"/>
          <w:szCs w:val="20"/>
        </w:rPr>
        <w:t>01.01.20</w:t>
      </w:r>
      <w:r w:rsidR="00726B04">
        <w:rPr>
          <w:rFonts w:ascii="Arial" w:hAnsi="Arial"/>
          <w:color w:val="FF0000"/>
          <w:sz w:val="20"/>
          <w:szCs w:val="20"/>
        </w:rPr>
        <w:t>2</w:t>
      </w:r>
      <w:r w:rsidR="00F72FA4">
        <w:rPr>
          <w:rFonts w:ascii="Arial" w:hAnsi="Arial"/>
          <w:color w:val="FF0000"/>
          <w:sz w:val="20"/>
          <w:szCs w:val="20"/>
        </w:rPr>
        <w:t>3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726B04">
        <w:rPr>
          <w:rFonts w:ascii="Arial" w:hAnsi="Arial"/>
          <w:color w:val="FF0000"/>
          <w:sz w:val="20"/>
          <w:szCs w:val="20"/>
        </w:rPr>
        <w:t>2</w:t>
      </w:r>
      <w:r w:rsidR="00F72FA4">
        <w:rPr>
          <w:rFonts w:ascii="Arial" w:hAnsi="Arial"/>
          <w:color w:val="FF0000"/>
          <w:sz w:val="20"/>
          <w:szCs w:val="20"/>
        </w:rPr>
        <w:t>3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14:paraId="383D7E54" w14:textId="612254F6"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726B04">
        <w:rPr>
          <w:rFonts w:ascii="Arial" w:hAnsi="Arial"/>
          <w:i w:val="0"/>
          <w:iCs w:val="0"/>
          <w:color w:val="FF0000"/>
          <w:sz w:val="20"/>
          <w:szCs w:val="20"/>
        </w:rPr>
        <w:t>202</w:t>
      </w:r>
      <w:r w:rsidR="00F72FA4">
        <w:rPr>
          <w:rFonts w:ascii="Arial" w:hAnsi="Arial"/>
          <w:i w:val="0"/>
          <w:iCs w:val="0"/>
          <w:color w:val="FF0000"/>
          <w:sz w:val="20"/>
          <w:szCs w:val="20"/>
        </w:rPr>
        <w:t>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F72FA4">
        <w:rPr>
          <w:rFonts w:ascii="Arial" w:hAnsi="Arial"/>
          <w:i w:val="0"/>
          <w:iCs w:val="0"/>
          <w:color w:val="000000" w:themeColor="text1"/>
          <w:sz w:val="20"/>
          <w:szCs w:val="20"/>
        </w:rPr>
        <w:t>2123,71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14:paraId="2A243AED" w14:textId="77777777"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14:paraId="4AF56AD7" w14:textId="7401BB1E"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F72FA4">
        <w:rPr>
          <w:rFonts w:ascii="Arial" w:hAnsi="Arial"/>
          <w:i w:val="0"/>
          <w:iCs w:val="0"/>
          <w:color w:val="000000" w:themeColor="text1"/>
          <w:sz w:val="20"/>
          <w:szCs w:val="20"/>
        </w:rPr>
        <w:t>2123,71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14:paraId="4410A4A7" w14:textId="4AFA756B"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F72FA4">
        <w:rPr>
          <w:rFonts w:ascii="Arial" w:hAnsi="Arial"/>
          <w:color w:val="000000" w:themeColor="text1"/>
          <w:sz w:val="20"/>
          <w:szCs w:val="20"/>
        </w:rPr>
        <w:t>212,37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14:paraId="4D897FBF" w14:textId="1728CEEF"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F72FA4">
        <w:rPr>
          <w:rFonts w:ascii="Arial" w:hAnsi="Arial"/>
          <w:color w:val="000000" w:themeColor="text1"/>
          <w:sz w:val="20"/>
          <w:szCs w:val="20"/>
        </w:rPr>
        <w:t>1911,34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14:paraId="2EF69D80" w14:textId="77777777"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14:paraId="46050C8B" w14:textId="77777777"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14:paraId="4ABF108E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1EEAEC2F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14:paraId="35737D53" w14:textId="77777777"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14:paraId="2A9BA01C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14:paraId="2F5A2C89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316B5FDC" w14:textId="68350C1E"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72FA4">
        <w:rPr>
          <w:rFonts w:ascii="Arial" w:hAnsi="Arial" w:cs="Arial"/>
          <w:color w:val="000000" w:themeColor="text1"/>
          <w:sz w:val="20"/>
          <w:szCs w:val="20"/>
        </w:rPr>
        <w:t>24.03.2024</w:t>
      </w:r>
    </w:p>
    <w:p w14:paraId="7F493776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36E1A114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08ED55CF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14019C00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1CCA6F83" w14:textId="77777777" w:rsidR="00587AED" w:rsidRPr="002A30F9" w:rsidRDefault="00587AED">
      <w:pPr>
        <w:rPr>
          <w:color w:val="000000" w:themeColor="text1"/>
        </w:rPr>
      </w:pPr>
    </w:p>
    <w:p w14:paraId="1D24C152" w14:textId="77777777"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</w:t>
      </w:r>
      <w:r w:rsidR="001A3E71" w:rsidRPr="001A3E71">
        <w:rPr>
          <w:noProof/>
          <w:color w:val="000000" w:themeColor="text1"/>
          <w:lang w:eastAsia="sk-SK" w:bidi="ar-SA"/>
        </w:rPr>
        <w:drawing>
          <wp:inline distT="0" distB="0" distL="0" distR="0" wp14:anchorId="269A4DBF" wp14:editId="08A54E7D">
            <wp:extent cx="2162175" cy="1600200"/>
            <wp:effectExtent l="19050" t="0" r="9525" b="0"/>
            <wp:docPr id="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A3E71">
        <w:rPr>
          <w:color w:val="000000" w:themeColor="text1"/>
        </w:rPr>
        <w:t xml:space="preserve">                                   </w:t>
      </w:r>
      <w:r w:rsidR="001A3E71" w:rsidRPr="001A3E71">
        <w:rPr>
          <w:noProof/>
          <w:color w:val="000000" w:themeColor="text1"/>
          <w:lang w:eastAsia="sk-SK" w:bidi="ar-SA"/>
        </w:rPr>
        <w:drawing>
          <wp:inline distT="0" distB="0" distL="0" distR="0" wp14:anchorId="48C0CA6E" wp14:editId="2722C092">
            <wp:extent cx="2162175" cy="1600200"/>
            <wp:effectExtent l="19050" t="0" r="9525" b="0"/>
            <wp:docPr id="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6191A44" w14:textId="77777777" w:rsidR="001A3E71" w:rsidRP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Ing. Tomáš Herud                                                           Ing. Tomáš Herud</w:t>
      </w:r>
    </w:p>
    <w:p w14:paraId="2C117460" w14:textId="77777777"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14:paraId="34AA6044" w14:textId="77777777"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14:paraId="073BDEEF" w14:textId="77777777"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1EE41C37" w14:textId="77777777"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301B35F6" w14:textId="77777777"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1EF1D8E3" w14:textId="77777777"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3F1A50FC" w14:textId="77777777"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14:paraId="6FA1A930" w14:textId="77777777" w:rsidR="00587AED" w:rsidRPr="002A30F9" w:rsidRDefault="00587AED">
      <w:pPr>
        <w:jc w:val="center"/>
        <w:rPr>
          <w:color w:val="000000" w:themeColor="text1"/>
        </w:rPr>
      </w:pPr>
    </w:p>
    <w:p w14:paraId="27E487E1" w14:textId="77777777" w:rsidR="00587AED" w:rsidRPr="002A30F9" w:rsidRDefault="00587AED">
      <w:pPr>
        <w:jc w:val="center"/>
        <w:rPr>
          <w:color w:val="000000" w:themeColor="text1"/>
        </w:rPr>
      </w:pPr>
    </w:p>
    <w:p w14:paraId="053D9CE2" w14:textId="77777777" w:rsidR="00675AE6" w:rsidRPr="0071736B" w:rsidRDefault="00675AE6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27B82AEC" w14:textId="77777777" w:rsidR="00675AE6" w:rsidRPr="007D79CC" w:rsidRDefault="00675AE6" w:rsidP="00675AE6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Oravská Polhora 688 029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51760720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vl.č.70248/L</w:t>
      </w:r>
    </w:p>
    <w:p w14:paraId="5F5368A3" w14:textId="77777777"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14:paraId="1DE22B4E" w14:textId="77777777" w:rsidR="00587AED" w:rsidRPr="002A30F9" w:rsidRDefault="00587AED">
      <w:pPr>
        <w:rPr>
          <w:color w:val="000000" w:themeColor="text1"/>
        </w:rPr>
      </w:pPr>
    </w:p>
    <w:p w14:paraId="08A40D01" w14:textId="77777777"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14:paraId="1893A5A6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73469350" w14:textId="77777777"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  <w:r w:rsidR="00675AE6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758E653C" w14:textId="77777777"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72CEB4B1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7EF6DAEA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5F394382" w14:textId="77777777" w:rsidR="00587AED" w:rsidRPr="002A30F9" w:rsidRDefault="00587AED">
      <w:pPr>
        <w:rPr>
          <w:color w:val="000000" w:themeColor="text1"/>
        </w:rPr>
      </w:pPr>
    </w:p>
    <w:p w14:paraId="32DFBFD9" w14:textId="6CD20B5B"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72FA4">
        <w:rPr>
          <w:rFonts w:ascii="Arial" w:hAnsi="Arial" w:cs="Arial"/>
          <w:color w:val="FF0000"/>
          <w:sz w:val="20"/>
          <w:szCs w:val="20"/>
        </w:rPr>
        <w:t>25.03.2024</w:t>
      </w:r>
    </w:p>
    <w:p w14:paraId="4CCFB7B5" w14:textId="77777777"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14:paraId="57C7665B" w14:textId="77777777"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7AE9577" w14:textId="77777777" w:rsidR="00CB1327" w:rsidRPr="002A30F9" w:rsidRDefault="00CB1327" w:rsidP="00CB1327">
      <w:pPr>
        <w:rPr>
          <w:color w:val="000000" w:themeColor="text1"/>
        </w:rPr>
      </w:pPr>
    </w:p>
    <w:p w14:paraId="1FA8B8FE" w14:textId="77777777"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14:paraId="26CDBC0C" w14:textId="77777777" w:rsidR="00675AE6" w:rsidRPr="002A30F9" w:rsidRDefault="00675AE6" w:rsidP="00675AE6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1)Ing. Tomáš Herud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688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14:paraId="3DB3CEAF" w14:textId="77777777"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14:paraId="360CDD80" w14:textId="77777777"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6F414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757520">
    <w:abstractNumId w:val="0"/>
  </w:num>
  <w:num w:numId="2" w16cid:durableId="129137411">
    <w:abstractNumId w:val="1"/>
  </w:num>
  <w:num w:numId="3" w16cid:durableId="542135133">
    <w:abstractNumId w:val="2"/>
  </w:num>
  <w:num w:numId="4" w16cid:durableId="13709599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7451"/>
    <w:rsid w:val="000B7451"/>
    <w:rsid w:val="000F18B6"/>
    <w:rsid w:val="001A3E71"/>
    <w:rsid w:val="001F7499"/>
    <w:rsid w:val="002976E2"/>
    <w:rsid w:val="002A30F9"/>
    <w:rsid w:val="003041E0"/>
    <w:rsid w:val="004977C2"/>
    <w:rsid w:val="00501E95"/>
    <w:rsid w:val="00587AED"/>
    <w:rsid w:val="005978B7"/>
    <w:rsid w:val="005B6486"/>
    <w:rsid w:val="00675AE6"/>
    <w:rsid w:val="006F414D"/>
    <w:rsid w:val="006F47D0"/>
    <w:rsid w:val="0071736B"/>
    <w:rsid w:val="00726B04"/>
    <w:rsid w:val="00754C81"/>
    <w:rsid w:val="007D79CC"/>
    <w:rsid w:val="008048A3"/>
    <w:rsid w:val="008B660D"/>
    <w:rsid w:val="0097658C"/>
    <w:rsid w:val="00A725BD"/>
    <w:rsid w:val="00B1394F"/>
    <w:rsid w:val="00C84FB9"/>
    <w:rsid w:val="00CB1327"/>
    <w:rsid w:val="00D3269F"/>
    <w:rsid w:val="00DD211A"/>
    <w:rsid w:val="00E533E8"/>
    <w:rsid w:val="00F72FA4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AA27A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ekzoznamu">
    <w:name w:val="List Paragraph"/>
    <w:basedOn w:val="Normlny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609</Words>
  <Characters>3473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2</cp:revision>
  <cp:lastPrinted>2014-05-27T16:13:00Z</cp:lastPrinted>
  <dcterms:created xsi:type="dcterms:W3CDTF">2024-03-25T12:55:00Z</dcterms:created>
  <dcterms:modified xsi:type="dcterms:W3CDTF">2024-03-25T12:55:00Z</dcterms:modified>
</cp:coreProperties>
</file>