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0909067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BE79BF">
        <w:rPr>
          <w:rFonts w:ascii="Arial Narrow" w:hAnsi="Arial Narrow"/>
          <w:b/>
        </w:rPr>
        <w:t>3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77777777" w:rsidR="002D7E6D" w:rsidRPr="00A55E63" w:rsidRDefault="0076336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STANDAN s.r.o.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50722093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Antona Bernoláka 2202/12,01001 Žilina</w:t>
            </w:r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70296A69" w:rsidR="002D7E6D" w:rsidRPr="00A55E63" w:rsidRDefault="00A527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E2F261F" w14:textId="43393918" w:rsidR="002D7E6D" w:rsidRPr="00A55E63" w:rsidRDefault="00BE79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9705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</w:t>
      </w:r>
      <w:r w:rsidR="0076336B">
        <w:rPr>
          <w:rStyle w:val="tl"/>
        </w:rPr>
        <w:t>Vložka číslo: </w:t>
      </w:r>
      <w:r w:rsidR="0076336B">
        <w:t xml:space="preserve"> </w:t>
      </w:r>
      <w:r w:rsidR="0076336B">
        <w:rPr>
          <w:rStyle w:val="ra"/>
        </w:rPr>
        <w:t>67197/L</w:t>
      </w:r>
    </w:p>
    <w:p w14:paraId="32D73928" w14:textId="77777777"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Stanislav </w:t>
      </w:r>
      <w:proofErr w:type="spellStart"/>
      <w:r>
        <w:rPr>
          <w:rFonts w:ascii="Arial" w:hAnsi="Arial" w:cs="Arial"/>
          <w:sz w:val="22"/>
          <w:szCs w:val="22"/>
        </w:rPr>
        <w:t>Jambor</w:t>
      </w:r>
      <w:proofErr w:type="spellEnd"/>
    </w:p>
    <w:p w14:paraId="05B889ED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0D23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A87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2D0CD22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656966C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5A3F49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643A9442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2496BBCD" w14:textId="77777777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14:paraId="432A86E7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5186347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45AF7EC4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46E9B58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89EF02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046F1468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24A5657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76336B" w14:paraId="2C227403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DEF323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14:paraId="40C958F4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A1D5C8" w14:textId="77777777" w:rsidR="006A7623" w:rsidRDefault="006A7623">
      <w:r>
        <w:separator/>
      </w:r>
    </w:p>
  </w:endnote>
  <w:endnote w:type="continuationSeparator" w:id="0">
    <w:p w14:paraId="3C3F28E2" w14:textId="77777777" w:rsidR="006A7623" w:rsidRDefault="006A76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17E961" w14:textId="77777777" w:rsidR="0076336B" w:rsidRDefault="0076336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E936C6" w14:textId="77777777" w:rsidR="0076336B" w:rsidRDefault="007633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64F4C1" w14:textId="77777777" w:rsidR="006A7623" w:rsidRDefault="006A7623">
      <w:r>
        <w:separator/>
      </w:r>
    </w:p>
  </w:footnote>
  <w:footnote w:type="continuationSeparator" w:id="0">
    <w:p w14:paraId="4F0536B0" w14:textId="77777777" w:rsidR="006A7623" w:rsidRDefault="006A76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C89AA6" w14:textId="77777777" w:rsidR="0076336B" w:rsidRDefault="0076336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122199" w14:textId="77777777" w:rsidR="0055784D" w:rsidRDefault="0055784D">
    <w:pPr>
      <w:pStyle w:val="Hlavika"/>
    </w:pPr>
  </w:p>
  <w:p w14:paraId="469F8F26" w14:textId="77777777" w:rsidR="0055784D" w:rsidRDefault="0055784D">
    <w:pPr>
      <w:pStyle w:val="Hlavika"/>
    </w:pPr>
  </w:p>
  <w:p w14:paraId="724370DB" w14:textId="77777777" w:rsidR="0055784D" w:rsidRDefault="0055784D">
    <w:pPr>
      <w:pStyle w:val="Hlavika"/>
    </w:pPr>
  </w:p>
  <w:p w14:paraId="204D696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336B">
      <w:rPr>
        <w:rFonts w:ascii="Arial" w:hAnsi="Arial" w:cs="Arial"/>
        <w:sz w:val="22"/>
        <w:szCs w:val="22"/>
        <w:bdr w:val="single" w:sz="4" w:space="0" w:color="auto"/>
      </w:rPr>
      <w:t>50722093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2120448143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40859E" w14:textId="77777777" w:rsidR="0076336B" w:rsidRDefault="007633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7834"/>
    <w:rsid w:val="000A03DE"/>
    <w:rsid w:val="000B36A1"/>
    <w:rsid w:val="001406AD"/>
    <w:rsid w:val="002401F1"/>
    <w:rsid w:val="002C12B4"/>
    <w:rsid w:val="002D2D67"/>
    <w:rsid w:val="002D7E6D"/>
    <w:rsid w:val="00331634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3868"/>
    <w:rsid w:val="00637F73"/>
    <w:rsid w:val="00676DB4"/>
    <w:rsid w:val="006A7623"/>
    <w:rsid w:val="006E7FD5"/>
    <w:rsid w:val="0076336B"/>
    <w:rsid w:val="0083107B"/>
    <w:rsid w:val="00876711"/>
    <w:rsid w:val="008771A6"/>
    <w:rsid w:val="008E505E"/>
    <w:rsid w:val="00913435"/>
    <w:rsid w:val="00916772"/>
    <w:rsid w:val="00964142"/>
    <w:rsid w:val="00993F58"/>
    <w:rsid w:val="009A27D0"/>
    <w:rsid w:val="009D5C84"/>
    <w:rsid w:val="00A31DA4"/>
    <w:rsid w:val="00A52757"/>
    <w:rsid w:val="00A55E63"/>
    <w:rsid w:val="00AD6C8A"/>
    <w:rsid w:val="00AD749D"/>
    <w:rsid w:val="00B15E67"/>
    <w:rsid w:val="00B7440A"/>
    <w:rsid w:val="00BB5B1A"/>
    <w:rsid w:val="00BE79BF"/>
    <w:rsid w:val="00C01CB7"/>
    <w:rsid w:val="00C8406D"/>
    <w:rsid w:val="00CC3205"/>
    <w:rsid w:val="00CD0B7D"/>
    <w:rsid w:val="00CD545D"/>
    <w:rsid w:val="00D735FA"/>
    <w:rsid w:val="00DC50CA"/>
    <w:rsid w:val="00E32AA1"/>
    <w:rsid w:val="00E61D05"/>
    <w:rsid w:val="00EA1722"/>
    <w:rsid w:val="00EB2A1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2024-03-25T19:20:00Z</dcterms:created>
  <dcterms:modified xsi:type="dcterms:W3CDTF">2024-03-25T19:20:00Z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