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8C2F76" w:rsidRDefault="000A72EE">
            <w:pPr>
              <w:pStyle w:val="In0"/>
              <w:shd w:val="clear" w:color="auto" w:fill="auto"/>
              <w:spacing w:after="0"/>
            </w:pPr>
            <w:r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4ACDBC46" w:rsidR="008C2F76" w:rsidRDefault="00776FE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B4F3111" w:rsidR="008C2F76" w:rsidRDefault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625758C6" w:rsidR="008C2F76" w:rsidRDefault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A17595F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27D4FDAA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DA82ACF" w:rsidR="008C2F76" w:rsidRDefault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4488131" w:rsidR="008C2F76" w:rsidRDefault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F650F5F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687C6316" w:rsidR="008C2F76" w:rsidRDefault="00776FE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4E3B68B" w:rsidR="008C2F76" w:rsidRDefault="00776FE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401EC148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18F3D73" w:rsidR="008C2F76" w:rsidRDefault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2C2495B" w:rsidR="008C2F76" w:rsidRDefault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53B225B5" w:rsidR="008C2F76" w:rsidRDefault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20535E7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365D0EA" w:rsidR="008C2F76" w:rsidRDefault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776FEB">
        <w:rPr>
          <w:lang w:eastAsia="en-US" w:bidi="en-US"/>
        </w:rPr>
        <w:t xml:space="preserve">I (1) (5) </w:t>
      </w:r>
      <w:r>
        <w:t>Všeobecné informácie</w:t>
      </w:r>
      <w:bookmarkEnd w:id="1"/>
    </w:p>
    <w:p w14:paraId="167D5304" w14:textId="66F1AC20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5920BE">
        <w:rPr>
          <w:b/>
          <w:bCs/>
          <w:sz w:val="18"/>
          <w:szCs w:val="18"/>
        </w:rPr>
        <w:t>R</w:t>
      </w:r>
      <w:r w:rsidR="00776FEB">
        <w:rPr>
          <w:b/>
          <w:bCs/>
          <w:sz w:val="18"/>
          <w:szCs w:val="18"/>
        </w:rPr>
        <w:t xml:space="preserve">edback </w:t>
      </w:r>
      <w:r w:rsidR="00CA377C" w:rsidRPr="009B2F86">
        <w:rPr>
          <w:b/>
          <w:bCs/>
          <w:sz w:val="18"/>
          <w:szCs w:val="18"/>
        </w:rPr>
        <w:t>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1C0009E9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r w:rsidR="00776FEB">
        <w:rPr>
          <w:rStyle w:val="ra"/>
          <w:sz w:val="18"/>
          <w:szCs w:val="18"/>
        </w:rPr>
        <w:t>Partizánska 1, 040 01 Košice 1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769D68FE" w:rsidR="001B77AA" w:rsidRPr="009B2F86" w:rsidRDefault="005920BE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47.30.0 Maloobchod s pohonnými látkami v špecializovaných predajniach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EC6563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EC6563" w:rsidRDefault="00EC6563" w:rsidP="00EC6563">
            <w:pPr>
              <w:pStyle w:val="In0"/>
              <w:shd w:val="clear" w:color="auto" w:fill="auto"/>
              <w:spacing w:after="0"/>
            </w:pPr>
            <w:r>
              <w:t xml:space="preserve">Priemerný prepočítaný počet zamestnancov 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EAF4F69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1E853978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EC6563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EC6563" w:rsidRDefault="00EC6563" w:rsidP="00EC6563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6865B7D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FA626B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EC6563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EC6563" w:rsidRDefault="00EC6563" w:rsidP="00EC6563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B70BD6C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5B9E9B0E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4A836D7E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E71788">
        <w:t>29</w:t>
      </w:r>
      <w:r w:rsidR="00D80CED">
        <w:t>.03.202</w:t>
      </w:r>
      <w:r w:rsidR="00E71788">
        <w:t>3</w:t>
      </w:r>
      <w:r w:rsidR="00D80CED">
        <w:t xml:space="preserve"> Valné zhromaždenie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5682629" w:rsidR="008C2F76" w:rsidRDefault="00D80CED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 w:rsidRPr="00D80CED">
        <w:t>X</w:t>
      </w:r>
      <w:r w:rsidR="00FA0D75" w:rsidRPr="00D80CED"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76FE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lastRenderedPageBreak/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76FEB" w:rsidRDefault="00776FEB" w:rsidP="00776FE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4FC3686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7274CECB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76FEB" w:rsidRDefault="00776FEB" w:rsidP="00776FE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7D2D6F5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AEECA7A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1CC7CD8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76FEB" w:rsidRDefault="00776FEB" w:rsidP="00776FE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32A52244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6A77DBB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0F2A28F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54CF3E6B" w:rsidR="00776FEB" w:rsidRDefault="00776FEB" w:rsidP="00776FE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6488FF5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5BE4DD0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01FCC211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B8FCF28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8876951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FF8DE1E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857526B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7B4BE82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32AFADF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76B7D71D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368D49DD" w:rsidR="008C2F76" w:rsidRDefault="00D80CED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AC05F" w14:textId="77777777" w:rsidR="00B761F1" w:rsidRDefault="00B761F1">
      <w:r>
        <w:separator/>
      </w:r>
    </w:p>
  </w:endnote>
  <w:endnote w:type="continuationSeparator" w:id="0">
    <w:p w14:paraId="6635F5CF" w14:textId="77777777" w:rsidR="00B761F1" w:rsidRDefault="00B76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B1E56" w14:textId="77777777" w:rsidR="00B761F1" w:rsidRDefault="00B761F1"/>
  </w:footnote>
  <w:footnote w:type="continuationSeparator" w:id="0">
    <w:p w14:paraId="32D2CFFC" w14:textId="77777777" w:rsidR="00B761F1" w:rsidRDefault="00B761F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6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343A7F"/>
    <w:rsid w:val="003F1AB6"/>
    <w:rsid w:val="00430414"/>
    <w:rsid w:val="00491145"/>
    <w:rsid w:val="0052075A"/>
    <w:rsid w:val="005920BE"/>
    <w:rsid w:val="0061383E"/>
    <w:rsid w:val="006676A1"/>
    <w:rsid w:val="00776FEB"/>
    <w:rsid w:val="00857414"/>
    <w:rsid w:val="008C2F76"/>
    <w:rsid w:val="00995C70"/>
    <w:rsid w:val="009B2F86"/>
    <w:rsid w:val="00AE6887"/>
    <w:rsid w:val="00AF1A35"/>
    <w:rsid w:val="00B761F1"/>
    <w:rsid w:val="00B96F15"/>
    <w:rsid w:val="00C47FD4"/>
    <w:rsid w:val="00CA377C"/>
    <w:rsid w:val="00CE588C"/>
    <w:rsid w:val="00D001DF"/>
    <w:rsid w:val="00D4698B"/>
    <w:rsid w:val="00D60F20"/>
    <w:rsid w:val="00D80CED"/>
    <w:rsid w:val="00E00444"/>
    <w:rsid w:val="00E71788"/>
    <w:rsid w:val="00EC48CC"/>
    <w:rsid w:val="00EC6563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2</Pages>
  <Words>579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15</cp:revision>
  <dcterms:created xsi:type="dcterms:W3CDTF">2021-04-26T10:24:00Z</dcterms:created>
  <dcterms:modified xsi:type="dcterms:W3CDTF">2024-03-07T14:06:00Z</dcterms:modified>
</cp:coreProperties>
</file>