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3C499" w14:textId="54A2D609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524ECC"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 w:rsidR="00524ECC">
        <w:rPr>
          <w:rFonts w:cstheme="minorHAnsi"/>
        </w:rPr>
        <w:t>2 0 2 2 8 3 4 9 6 8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9CEFBA9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202</w:t>
      </w:r>
      <w:r>
        <w:rPr>
          <w:rFonts w:cstheme="minorHAnsi"/>
          <w:b/>
          <w:bCs/>
          <w:sz w:val="28"/>
          <w:szCs w:val="28"/>
        </w:rPr>
        <w:t>3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2D73BCE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>
        <w:rPr>
          <w:rStyle w:val="ra"/>
        </w:rPr>
        <w:t>Rošero</w:t>
      </w:r>
      <w:proofErr w:type="spellEnd"/>
      <w:r>
        <w:rPr>
          <w:rStyle w:val="ra"/>
        </w:rPr>
        <w:t xml:space="preserve"> - </w:t>
      </w:r>
      <w:proofErr w:type="spellStart"/>
      <w:r>
        <w:rPr>
          <w:rStyle w:val="ra"/>
        </w:rPr>
        <w:t>Distri</w:t>
      </w:r>
      <w:r w:rsidR="002B41BB">
        <w:rPr>
          <w:rStyle w:val="ra"/>
        </w:rPr>
        <w:t>bution</w:t>
      </w:r>
      <w:proofErr w:type="spellEnd"/>
      <w:r>
        <w:rPr>
          <w:rStyle w:val="ra"/>
        </w:rPr>
        <w:t>, s. r. o.</w:t>
      </w:r>
    </w:p>
    <w:p w14:paraId="76BB4B06" w14:textId="7777777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2973/14A,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3BFB82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2648035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23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66105776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2B41BB">
        <w:rPr>
          <w:rFonts w:cstheme="minorHAnsi"/>
        </w:rPr>
        <w:t>20</w:t>
      </w:r>
      <w:r>
        <w:rPr>
          <w:rFonts w:cstheme="minorHAnsi"/>
        </w:rPr>
        <w:t>.</w:t>
      </w:r>
      <w:r w:rsidR="002B41BB">
        <w:rPr>
          <w:rFonts w:cstheme="minorHAnsi"/>
        </w:rPr>
        <w:t>marca</w:t>
      </w:r>
      <w:r w:rsidRPr="00BF0C6F">
        <w:rPr>
          <w:rFonts w:cstheme="minorHAnsi"/>
        </w:rPr>
        <w:t xml:space="preserve"> 202</w:t>
      </w:r>
      <w:r>
        <w:rPr>
          <w:rFonts w:cstheme="minorHAnsi"/>
        </w:rPr>
        <w:t>3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0B86FE86" w14:textId="77777777" w:rsidR="00524ECC" w:rsidRPr="00BF0C6F" w:rsidRDefault="00524ECC" w:rsidP="00524ECC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4DF09E2" w14:textId="77777777" w:rsidR="00524ECC" w:rsidRPr="00BF0C6F" w:rsidRDefault="00524ECC" w:rsidP="00524ECC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6546ED02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403 969,10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56BE67B7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403 969,10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2C558ADD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216 206,29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5E64CB4B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1 337 322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09BBFCB4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216 206,29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09ECEB35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1 337 322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0B8B0D94" w14:textId="77777777" w:rsidR="00524ECC" w:rsidRPr="00BF0C6F" w:rsidRDefault="00524ECC" w:rsidP="00524ECC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03B80587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70 000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4F3CC517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4D9CAA40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70 000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6CE51C83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36C52AC3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5 850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3113D871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1 208 538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0EBF8B31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5 850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307CFB45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1 208 538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51E28C7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23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DF35C" w14:textId="6EF5E41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DD356" w14:textId="37A77D22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5.378,55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F14595" w14:textId="5660D29B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5.378,55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3106A987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848DD" w14:textId="69777D3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0157C" w14:textId="10769D23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59.347,52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150FA9" w14:textId="341E9617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59.347,52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4C9D9570" w14:textId="77777777" w:rsidTr="002B41BB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25F6E" w14:textId="1DA38AB2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F26D" w14:textId="63A6B42D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63.316,11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815EA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238FC94B" w14:textId="77777777" w:rsidTr="002B41BB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AC506" w14:textId="4A1FC4A1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56122" w14:textId="1A6CDE67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62.543,95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C02A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6A1262F1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144B" w14:textId="134C5735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9571E" w14:textId="0EA7E51A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61.836,61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FD384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03F85A25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4F2DA" w14:textId="6BB72BB9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5696B" w14:textId="4E2A1092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63.309,50 €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9E7A3" w14:textId="2CE9E261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D94E4C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E3AB03" w14:textId="5B435165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46EA0" w14:textId="0AB0944D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85.501,10 €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B4D67A" w14:textId="239E7D3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D32BB02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25030" w14:textId="0AE66BB9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B2B76" w14:textId="55C44487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88.948,25 €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F2888" w14:textId="1236F9AF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067EBB3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49F80" w14:textId="33C68E76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7C99D" w14:textId="1332914E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73.006,79 €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8E7D41" w14:textId="6215595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5B9F1900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3F80C" w14:textId="2D8FDB21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FCB2A" w14:textId="52F6186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70.880,03 €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1C5D4" w14:textId="6811ED6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3CAFFE64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A3DB5" w14:textId="080A4007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E461C" w14:textId="7531B34D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40.859,33 €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47597" w14:textId="12CD26C4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3B24D" w14:textId="5014AB0D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C196D" w14:textId="466281B3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27.211,72 €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93298ED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AF16A" w14:textId="1FFC20D3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C2C7F" w14:textId="7A167583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9.851,88 €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3FECC" w14:textId="4D7AFF82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4AAE5806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6D0F4" w14:textId="247FDAB1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AD5C4" w14:textId="38055163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4.880,78 €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791B9" w14:textId="02A8F5E6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28DCFC91" w14:textId="77777777" w:rsidR="006D2F85" w:rsidRPr="00BF0C6F" w:rsidRDefault="006D2F85" w:rsidP="006D2F85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313D88" w14:textId="7B82CA49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- </w:t>
      </w:r>
      <w:r w:rsidR="006D2F85">
        <w:rPr>
          <w:rFonts w:cstheme="minorHAnsi"/>
        </w:rPr>
        <w:t>P</w:t>
      </w:r>
      <w:r w:rsidRPr="00BF0C6F">
        <w:rPr>
          <w:rFonts w:cstheme="minorHAnsi"/>
        </w:rPr>
        <w:t xml:space="preserve"> s.r.o.... v r. 20</w:t>
      </w:r>
      <w:r w:rsidR="006D2F85">
        <w:rPr>
          <w:rFonts w:cstheme="minorHAnsi"/>
        </w:rPr>
        <w:t>23</w:t>
      </w:r>
      <w:r w:rsidRPr="00BF0C6F">
        <w:rPr>
          <w:rFonts w:cstheme="minorHAnsi"/>
        </w:rPr>
        <w:t xml:space="preserve"> </w:t>
      </w:r>
      <w:r w:rsidR="006D2F85">
        <w:rPr>
          <w:rFonts w:cstheme="minorHAnsi"/>
        </w:rPr>
        <w:t>prijala od</w:t>
      </w:r>
      <w:r w:rsidRPr="00BF0C6F">
        <w:rPr>
          <w:rFonts w:cstheme="minorHAnsi"/>
        </w:rPr>
        <w:t xml:space="preserve"> spoločnosti pôžičku</w:t>
      </w:r>
    </w:p>
    <w:p w14:paraId="771252EF" w14:textId="728DD090" w:rsidR="00BF0C6F" w:rsidRDefault="008C71E0" w:rsidP="008C71E0">
      <w:pPr>
        <w:pStyle w:val="Bezriadkovania"/>
        <w:ind w:left="708" w:firstLine="708"/>
        <w:rPr>
          <w:rFonts w:cstheme="minorHAnsi"/>
        </w:rPr>
      </w:pPr>
      <w:r>
        <w:rPr>
          <w:rFonts w:cstheme="minorHAnsi"/>
        </w:rPr>
        <w:t xml:space="preserve">       </w:t>
      </w:r>
      <w:r w:rsidRPr="00BF0C6F">
        <w:rPr>
          <w:rFonts w:cstheme="minorHAnsi"/>
        </w:rPr>
        <w:t xml:space="preserve">ROŠERO </w:t>
      </w:r>
      <w:r w:rsidR="00BF0C6F" w:rsidRPr="00BF0C6F">
        <w:rPr>
          <w:rFonts w:cstheme="minorHAnsi"/>
        </w:rPr>
        <w:t>-P s.r.o.... v r. 20</w:t>
      </w:r>
      <w:r w:rsidR="00D6682D">
        <w:rPr>
          <w:rFonts w:cstheme="minorHAnsi"/>
        </w:rPr>
        <w:t>23</w:t>
      </w:r>
      <w:r w:rsidR="00BF0C6F" w:rsidRPr="00BF0C6F">
        <w:rPr>
          <w:rFonts w:cstheme="minorHAnsi"/>
        </w:rPr>
        <w:t xml:space="preserve"> uzatvorili obchodné aktivity</w:t>
      </w:r>
    </w:p>
    <w:p w14:paraId="4C2F7FEA" w14:textId="052D86B9" w:rsidR="006D2F85" w:rsidRDefault="006D2F85" w:rsidP="008C71E0">
      <w:pPr>
        <w:pStyle w:val="Bezriadkovania"/>
        <w:ind w:left="708" w:firstLine="708"/>
        <w:rPr>
          <w:rFonts w:cstheme="minorHAnsi"/>
        </w:rPr>
      </w:pPr>
      <w:r>
        <w:rPr>
          <w:rFonts w:cstheme="minorHAnsi"/>
        </w:rPr>
        <w:t xml:space="preserve">       MIDIBUS EUROPE .... v r.2023 prijala od spoločnosti pôžičku</w:t>
      </w:r>
    </w:p>
    <w:p w14:paraId="6F42D79E" w14:textId="7E35DED4" w:rsidR="006D2F85" w:rsidRDefault="006D2F85" w:rsidP="008C71E0">
      <w:pPr>
        <w:pStyle w:val="Bezriadkovania"/>
        <w:ind w:left="708" w:firstLine="708"/>
        <w:rPr>
          <w:rFonts w:cstheme="minorHAnsi"/>
        </w:rPr>
      </w:pPr>
      <w:r>
        <w:rPr>
          <w:rFonts w:cstheme="minorHAnsi"/>
        </w:rPr>
        <w:t xml:space="preserve">       ROŠERO-</w:t>
      </w:r>
      <w:proofErr w:type="spellStart"/>
      <w:r>
        <w:rPr>
          <w:rFonts w:cstheme="minorHAnsi"/>
        </w:rPr>
        <w:t>Manufacturing</w:t>
      </w:r>
      <w:proofErr w:type="spellEnd"/>
      <w:r>
        <w:rPr>
          <w:rFonts w:cstheme="minorHAnsi"/>
        </w:rPr>
        <w:t xml:space="preserve"> s.r.o. .... poskytla spoločnosti pôžičku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65BB753F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 za rok 20</w:t>
      </w:r>
      <w:r w:rsidR="00C712D7" w:rsidRPr="009E7060">
        <w:rPr>
          <w:rFonts w:cstheme="minorHAnsi"/>
        </w:rPr>
        <w:t>23</w:t>
      </w:r>
      <w:r w:rsidRPr="009E7060">
        <w:rPr>
          <w:rFonts w:cstheme="minorHAnsi"/>
        </w:rPr>
        <w:t xml:space="preserve"> vznikla povinnosť odvodu splatnej dane z príjmov právnických osôb</w:t>
      </w:r>
    </w:p>
    <w:p w14:paraId="2EE9E428" w14:textId="0422FB45" w:rsidR="00CA390B" w:rsidRPr="00BF0C6F" w:rsidRDefault="00C712D7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v</w:t>
      </w:r>
      <w:r w:rsidR="00BF0C6F" w:rsidRPr="009E7060">
        <w:rPr>
          <w:rFonts w:cstheme="minorHAnsi"/>
        </w:rPr>
        <w:t xml:space="preserve">o výške </w:t>
      </w:r>
      <w:r w:rsidR="009E7060" w:rsidRPr="009E7060">
        <w:rPr>
          <w:rFonts w:cstheme="minorHAnsi"/>
        </w:rPr>
        <w:t>5.688,93</w:t>
      </w:r>
      <w:r w:rsidR="00BF0C6F" w:rsidRPr="009E7060">
        <w:rPr>
          <w:rFonts w:cstheme="minorHAnsi"/>
        </w:rPr>
        <w:t xml:space="preserve"> 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F0931"/>
    <w:rsid w:val="002B41BB"/>
    <w:rsid w:val="00524ECC"/>
    <w:rsid w:val="006D2F85"/>
    <w:rsid w:val="00714C05"/>
    <w:rsid w:val="00757BA3"/>
    <w:rsid w:val="008C71E0"/>
    <w:rsid w:val="0097522B"/>
    <w:rsid w:val="009E7060"/>
    <w:rsid w:val="00A72A29"/>
    <w:rsid w:val="00B94C93"/>
    <w:rsid w:val="00BF0C6F"/>
    <w:rsid w:val="00BF1B74"/>
    <w:rsid w:val="00C712D7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1477</Words>
  <Characters>8424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cp:lastPrinted>2024-03-12T08:53:00Z</cp:lastPrinted>
  <dcterms:created xsi:type="dcterms:W3CDTF">2024-03-11T15:12:00Z</dcterms:created>
  <dcterms:modified xsi:type="dcterms:W3CDTF">2024-03-12T08:53:00Z</dcterms:modified>
</cp:coreProperties>
</file>