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D73BCE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proofErr w:type="spellStart"/>
      <w:r>
        <w:rPr>
          <w:rStyle w:val="ra"/>
        </w:rPr>
        <w:t>Distri</w:t>
      </w:r>
      <w:r w:rsidR="002B41BB">
        <w:rPr>
          <w:rStyle w:val="ra"/>
        </w:rPr>
        <w:t>bution</w:t>
      </w:r>
      <w:proofErr w:type="spellEnd"/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66105776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2B41BB">
        <w:rPr>
          <w:rFonts w:cstheme="minorHAnsi"/>
        </w:rPr>
        <w:t>20</w:t>
      </w:r>
      <w:r>
        <w:rPr>
          <w:rFonts w:cstheme="minorHAnsi"/>
        </w:rPr>
        <w:t>.</w:t>
      </w:r>
      <w:r w:rsidR="002B41BB">
        <w:rPr>
          <w:rFonts w:cstheme="minorHAnsi"/>
        </w:rPr>
        <w:t>marca</w:t>
      </w:r>
      <w:r w:rsidRPr="00BF0C6F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0B86FE86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4DF09E2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6546ED02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403 969,10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56BE67B7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403 969,10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2C558ADD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216 206,29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5E64CB4B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1 337 322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09BBFCB4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216 206,29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09ECEB35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1 337 322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0B8B0D94" w14:textId="77777777" w:rsidR="00524ECC" w:rsidRPr="00BF0C6F" w:rsidRDefault="00524ECC" w:rsidP="00524ECC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03B80587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70 000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4F3CC517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4D9CAA40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70 000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6CE51C83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36C52AC3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5 850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3113D871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1 208 538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0EBF8B31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5 850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307CFB45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1 208 538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37A77D22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5660D29B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5.378,55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10769D23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341E961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59.347,52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63A6B42D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63.316,11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1A6CDE67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62.543,95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0EA7E51A" w:rsidR="008C71E0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61.836,61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696B" w14:textId="4E2A1092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63.309,50 €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6EA0" w14:textId="0AB094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85.501,10 €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B76" w14:textId="55C44487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88.948,25 €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067EBB3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9F80" w14:textId="33C68E76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7C99D" w14:textId="1332914E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73.006,79 €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7D41" w14:textId="6215595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CB2A" w14:textId="52F618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70.880,03 €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461C" w14:textId="7531B34D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40.859,33 €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466281B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27.211,72 €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7A167583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9.851,88 €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38055163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4.880,78 €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28DCFC91" w14:textId="77777777" w:rsidR="006D2F85" w:rsidRPr="00BF0C6F" w:rsidRDefault="006D2F85" w:rsidP="006D2F85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2 0 2 2 8 3 4 9 6 8</w:t>
      </w: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7B82CA49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 w:rsidR="006D2F85">
        <w:rPr>
          <w:rFonts w:cstheme="minorHAnsi"/>
        </w:rPr>
        <w:t>P</w:t>
      </w:r>
      <w:r w:rsidRPr="00BF0C6F">
        <w:rPr>
          <w:rFonts w:cstheme="minorHAnsi"/>
        </w:rPr>
        <w:t xml:space="preserve"> s.r.o.... v r. 20</w:t>
      </w:r>
      <w:r w:rsidR="006D2F85">
        <w:rPr>
          <w:rFonts w:cstheme="minorHAnsi"/>
        </w:rPr>
        <w:t>23</w:t>
      </w:r>
      <w:r w:rsidRPr="00BF0C6F">
        <w:rPr>
          <w:rFonts w:cstheme="minorHAnsi"/>
        </w:rPr>
        <w:t xml:space="preserve"> </w:t>
      </w:r>
      <w:r w:rsidR="006D2F85">
        <w:rPr>
          <w:rFonts w:cstheme="minorHAnsi"/>
        </w:rPr>
        <w:t>prijala od</w:t>
      </w:r>
      <w:r w:rsidRPr="00BF0C6F">
        <w:rPr>
          <w:rFonts w:cstheme="minorHAnsi"/>
        </w:rPr>
        <w:t xml:space="preserve"> spoločnosti pôžičku</w:t>
      </w:r>
    </w:p>
    <w:p w14:paraId="771252EF" w14:textId="728DD090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BF0C6F">
        <w:rPr>
          <w:rFonts w:cstheme="minorHAnsi"/>
        </w:rPr>
        <w:t xml:space="preserve">ROŠERO </w:t>
      </w:r>
      <w:r w:rsidR="00BF0C6F" w:rsidRPr="00BF0C6F">
        <w:rPr>
          <w:rFonts w:cstheme="minorHAnsi"/>
        </w:rPr>
        <w:t>-P s.r.o.... v r. 20</w:t>
      </w:r>
      <w:r w:rsidR="00D6682D">
        <w:rPr>
          <w:rFonts w:cstheme="minorHAnsi"/>
        </w:rPr>
        <w:t>23</w:t>
      </w:r>
      <w:r w:rsidR="00BF0C6F" w:rsidRPr="00BF0C6F">
        <w:rPr>
          <w:rFonts w:cstheme="minorHAnsi"/>
        </w:rPr>
        <w:t xml:space="preserve"> uzatvorili obchodné aktivity</w:t>
      </w:r>
    </w:p>
    <w:p w14:paraId="4C2F7FEA" w14:textId="052D86B9" w:rsidR="006D2F85" w:rsidRDefault="006D2F85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 MIDIBUS EUROPE .... v r.2023 prijala od spoločnosti pôžičku</w:t>
      </w:r>
    </w:p>
    <w:p w14:paraId="6F42D79E" w14:textId="7E35DED4" w:rsidR="006D2F85" w:rsidRDefault="006D2F85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 ROŠERO-</w:t>
      </w:r>
      <w:proofErr w:type="spellStart"/>
      <w:r>
        <w:rPr>
          <w:rFonts w:cstheme="minorHAnsi"/>
        </w:rPr>
        <w:t>Manufacturing</w:t>
      </w:r>
      <w:proofErr w:type="spellEnd"/>
      <w:r>
        <w:rPr>
          <w:rFonts w:cstheme="minorHAnsi"/>
        </w:rPr>
        <w:t xml:space="preserve"> s.r.o. .... poskytla spoločnosti 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5BB753F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23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0422FB45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9E7060" w:rsidRPr="009E7060">
        <w:rPr>
          <w:rFonts w:cstheme="minorHAnsi"/>
        </w:rPr>
        <w:t>5.688,93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2B41BB"/>
    <w:rsid w:val="00524ECC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2024-03-12T08:53:00Z</cp:lastPrinted>
  <dcterms:created xsi:type="dcterms:W3CDTF">2024-03-11T15:12:00Z</dcterms:created>
  <dcterms:modified xsi:type="dcterms:W3CDTF">2024-03-12T08:53:00Z</dcterms:modified>
</cp:coreProperties>
</file>