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9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.A.S.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92545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0/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3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3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ý prostriedok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poberala dotáci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