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D922D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A30A0">
        <w:rPr>
          <w:rFonts w:ascii="Helvetica" w:hAnsi="Helvetica" w:cs="Helvetica"/>
          <w:sz w:val="19"/>
          <w:szCs w:val="19"/>
        </w:rPr>
        <w:t>50819313</w:t>
      </w:r>
      <w:r w:rsidR="002A655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A30A0">
        <w:rPr>
          <w:rFonts w:ascii="Helvetica" w:hAnsi="Helvetica" w:cs="Helvetica"/>
          <w:sz w:val="19"/>
          <w:szCs w:val="19"/>
        </w:rPr>
        <w:t>2120517322</w:t>
      </w:r>
    </w:p>
    <w:p w14:paraId="7BEC351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FBDFD3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6A7E7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6E75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329B40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A30A0">
        <w:rPr>
          <w:rFonts w:ascii="ArialNarrow,Bold" w:hAnsi="ArialNarrow,Bold" w:cs="ArialNarrow,Bold"/>
          <w:b/>
          <w:bCs/>
          <w:sz w:val="21"/>
          <w:szCs w:val="21"/>
        </w:rPr>
        <w:t>VAPE FACTORY</w:t>
      </w:r>
      <w:r w:rsidR="002A6557">
        <w:rPr>
          <w:rFonts w:ascii="ArialNarrow,Bold" w:hAnsi="ArialNarrow,Bold" w:cs="ArialNarrow,Bold"/>
          <w:b/>
          <w:bCs/>
          <w:sz w:val="21"/>
          <w:szCs w:val="21"/>
        </w:rPr>
        <w:t>,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09060B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A30A0">
        <w:rPr>
          <w:rFonts w:ascii="ArialNarrow" w:hAnsi="ArialNarrow" w:cs="ArialNarrow"/>
          <w:sz w:val="21"/>
          <w:szCs w:val="21"/>
        </w:rPr>
        <w:t>Priemyselná 5863, 901 01  Malacky</w:t>
      </w:r>
    </w:p>
    <w:p w14:paraId="47F6CC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A30A0">
        <w:rPr>
          <w:rFonts w:ascii="ArialNarrow" w:hAnsi="ArialNarrow" w:cs="ArialNarrow"/>
          <w:sz w:val="21"/>
          <w:szCs w:val="21"/>
        </w:rPr>
        <w:t>50819313</w:t>
      </w:r>
    </w:p>
    <w:p w14:paraId="62031EDA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A30A0">
        <w:rPr>
          <w:rFonts w:ascii="Helvetica" w:hAnsi="Helvetica" w:cs="Helvetica"/>
          <w:sz w:val="19"/>
          <w:szCs w:val="19"/>
        </w:rPr>
        <w:t>2120517322</w:t>
      </w:r>
    </w:p>
    <w:p w14:paraId="2CC388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A6557">
        <w:rPr>
          <w:rFonts w:ascii="ArialNarrow" w:hAnsi="ArialNarrow" w:cs="ArialNarrow"/>
          <w:sz w:val="21"/>
          <w:szCs w:val="21"/>
        </w:rPr>
        <w:t>12.08.2017</w:t>
      </w:r>
    </w:p>
    <w:p w14:paraId="646616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A6557">
        <w:rPr>
          <w:rFonts w:ascii="ArialNarrow" w:hAnsi="ArialNarrow" w:cs="ArialNarrow"/>
          <w:sz w:val="21"/>
          <w:szCs w:val="21"/>
        </w:rPr>
        <w:t>12.08.2017</w:t>
      </w:r>
    </w:p>
    <w:p w14:paraId="3B78DC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AD0B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79E24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2A65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8FAAD1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3CF89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7BDE93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CEF0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31F795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21FD0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4F5A6D79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935D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6C180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E341A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68800B03" w14:textId="77777777" w:rsidTr="002A65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26919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AB8D57" w14:textId="77777777" w:rsidR="00E258F5" w:rsidRPr="00E258F5" w:rsidRDefault="00C0516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5A33BF" w14:textId="77777777" w:rsidR="00E258F5" w:rsidRPr="00E258F5" w:rsidRDefault="00B83163" w:rsidP="00B8316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3FA4F92F" w14:textId="77777777" w:rsidTr="002A65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3701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611CAB" w14:textId="77777777" w:rsidR="00E258F5" w:rsidRPr="00E258F5" w:rsidRDefault="00C0516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95A9EF" w14:textId="77777777" w:rsidR="00E258F5" w:rsidRPr="00E258F5" w:rsidRDefault="00B83163" w:rsidP="00B8316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75271BC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F8653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504426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535D18" w14:textId="77777777" w:rsidR="00E258F5" w:rsidRPr="00E258F5" w:rsidRDefault="00E258F5" w:rsidP="00B8316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1DD76A5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1E57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AC81A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F7073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781D56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886C6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58026E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0620A4C" w14:textId="056883E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071818">
        <w:rPr>
          <w:rFonts w:ascii="ArialNarrow" w:hAnsi="ArialNarrow" w:cs="ArialNarrow"/>
          <w:sz w:val="21"/>
          <w:szCs w:val="21"/>
        </w:rPr>
        <w:t>2</w:t>
      </w:r>
      <w:r w:rsidR="00D62136">
        <w:rPr>
          <w:rFonts w:ascii="ArialNarrow" w:hAnsi="ArialNarrow" w:cs="ArialNarrow"/>
          <w:sz w:val="21"/>
          <w:szCs w:val="21"/>
        </w:rPr>
        <w:t>3</w:t>
      </w:r>
      <w:r w:rsidR="0007181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B83163">
        <w:rPr>
          <w:rFonts w:ascii="ArialNarrow" w:hAnsi="ArialNarrow" w:cs="ArialNarrow"/>
          <w:sz w:val="21"/>
          <w:szCs w:val="21"/>
        </w:rPr>
        <w:t>01</w:t>
      </w:r>
      <w:r>
        <w:rPr>
          <w:rFonts w:ascii="ArialNarrow" w:hAnsi="ArialNarrow" w:cs="ArialNarrow"/>
          <w:sz w:val="21"/>
          <w:szCs w:val="21"/>
        </w:rPr>
        <w:t>.</w:t>
      </w:r>
      <w:r w:rsidR="00B83163">
        <w:rPr>
          <w:rFonts w:ascii="ArialNarrow" w:hAnsi="ArialNarrow" w:cs="ArialNarrow"/>
          <w:sz w:val="21"/>
          <w:szCs w:val="21"/>
        </w:rPr>
        <w:t>januára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071818">
        <w:rPr>
          <w:rFonts w:ascii="ArialNarrow" w:hAnsi="ArialNarrow" w:cs="ArialNarrow"/>
          <w:sz w:val="21"/>
          <w:szCs w:val="21"/>
        </w:rPr>
        <w:t>2</w:t>
      </w:r>
      <w:r w:rsidR="00D62136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071818">
        <w:rPr>
          <w:rFonts w:ascii="ArialNarrow" w:hAnsi="ArialNarrow" w:cs="ArialNarrow"/>
          <w:sz w:val="21"/>
          <w:szCs w:val="21"/>
        </w:rPr>
        <w:t>2</w:t>
      </w:r>
      <w:r w:rsidR="00D62136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6C31C1E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E983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5862EC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a) dlhodobého nehmotného majetku, dlhodobého hmotného majetku </w:t>
      </w:r>
      <w:r w:rsidR="009A30A0">
        <w:rPr>
          <w:rFonts w:ascii="ArialNarrow" w:hAnsi="ArialNarrow" w:cs="ArialNarrow"/>
          <w:sz w:val="21"/>
          <w:szCs w:val="21"/>
        </w:rPr>
        <w:t>a dlhodobého finančného majetku</w:t>
      </w:r>
    </w:p>
    <w:p w14:paraId="660E00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4247893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D674D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0F0E8D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C5BDB2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AF2A7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3A0D04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0731D9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B42D0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D578CE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2C4D5B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44824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EB3CE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2F6795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499B3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47855F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629C3256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D440B6D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2A6557">
        <w:rPr>
          <w:rFonts w:ascii="Helvetica" w:hAnsi="Helvetica" w:cs="Helvetica"/>
          <w:sz w:val="19"/>
          <w:szCs w:val="19"/>
        </w:rPr>
        <w:t>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O: 51050463</w:t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  <w:t>DI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: 2120570914</w:t>
      </w:r>
    </w:p>
    <w:p w14:paraId="56770394" w14:textId="77777777" w:rsidR="002A6557" w:rsidRDefault="002A6557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D11A56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D62136" w14:paraId="238C0481" w14:textId="77777777" w:rsidTr="00D62136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EC195B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956FCE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B6EB436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0438D5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A052C94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D62136" w14:paraId="5394D434" w14:textId="77777777" w:rsidTr="00D6213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95A16E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5EC744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80B5AC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C650C4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153B69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D62136" w14:paraId="2AD69D4A" w14:textId="77777777" w:rsidTr="00D6213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9DBD6A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783BEA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7B1738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367E35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94A04D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D62136" w14:paraId="7907D752" w14:textId="77777777" w:rsidTr="00D6213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5CE844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473E03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1CA4F9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F198C2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7E1C13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D62136" w14:paraId="4A46D8A8" w14:textId="77777777" w:rsidTr="00D6213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CDC5D80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CFBC2F3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32BA52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22E31C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6F84CF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D62136" w14:paraId="4604103D" w14:textId="77777777" w:rsidTr="00D6213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F28E9C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55A786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A6EB88A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AA4765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81CF8D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D62136" w14:paraId="48200D53" w14:textId="77777777" w:rsidTr="00D6213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EFE0F5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95E6F4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3784E6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F2550F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BB5CA56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D62136" w14:paraId="18271E5B" w14:textId="77777777" w:rsidTr="00D6213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ABF8F4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07A6D47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47BF64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886369F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FEA3CB1" w14:textId="77777777" w:rsidR="00D62136" w:rsidRDefault="00D6213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FC44A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186CAD43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1C3F92F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F70831" w14:textId="2B20026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213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022B8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4D7B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4E819E8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AABC44" w14:textId="4484086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213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0561C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8510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AE12A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2B2C82B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A014AD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A210652" w14:textId="77777777" w:rsidR="00D6213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2136">
        <w:rPr>
          <w:rFonts w:ascii="ArialNarrow,Italic" w:hAnsi="ArialNarrow,Italic" w:cs="ArialNarrow,Italic"/>
          <w:i/>
          <w:iCs/>
          <w:sz w:val="21"/>
          <w:szCs w:val="21"/>
        </w:rPr>
        <w:t>3</w:t>
      </w:r>
    </w:p>
    <w:p w14:paraId="49461B65" w14:textId="215D0F4F" w:rsidR="00E258F5" w:rsidRDefault="0007181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195D6C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5D1E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6ECE4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4EB73A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C1623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E2359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2FD37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D0CA6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F2D95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89CB3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4584F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00C152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95912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6EE6048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F07F34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4CA796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1C5FA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17FA9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F5D34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6B6B211" w14:textId="77777777" w:rsidR="00876616" w:rsidRDefault="00876616" w:rsidP="002A655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>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O: 51050463</w:t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  <w:t>DI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: 2120570914</w:t>
      </w:r>
    </w:p>
    <w:p w14:paraId="59DA2944" w14:textId="77777777" w:rsidR="002A6557" w:rsidRDefault="002A6557" w:rsidP="002A65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16DEF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18B792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EB440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5408815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55CC2D" w14:textId="77C704D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213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786CCB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675CD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D60B8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29EB2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D3FD3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4A37BDA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ED313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9DA733" w14:textId="47E6BE9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213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241E8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B2FF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4F0373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52740D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24E9EF" w14:textId="5F91B84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213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82F639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D0C9C0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27CAA24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BFEFDC" w14:textId="439707A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6548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213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56186A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97712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480D98E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CB0D9E5" w14:textId="7A23148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213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A4149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B5A1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4EF3D1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7AAD53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6662105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B1978D9" w14:textId="3E789B3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213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B3E133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77424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5DB7CE5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6F73AA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4350D6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0F4585E0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2D9121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560DE8" w14:textId="77777777" w:rsidR="006548C6" w:rsidRDefault="006548C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4258603" w14:textId="558E6218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2A6557">
        <w:rPr>
          <w:rFonts w:ascii="Helvetica" w:hAnsi="Helvetica" w:cs="Helvetica"/>
          <w:sz w:val="19"/>
          <w:szCs w:val="19"/>
        </w:rPr>
        <w:t>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O: 51050463</w:t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  <w:t>DI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: 2120570914</w:t>
      </w:r>
    </w:p>
    <w:p w14:paraId="0E93180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C0C9B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4AC7C5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6CE9A0E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CF582C" w14:textId="2A32E42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213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76731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52B05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E76B4FD" w14:textId="111AFE5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213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B0A14DF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CCF63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6B16462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8F0F54" w14:textId="2C3BE61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6548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213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1B4BE1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132F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0027D2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A889F1A" w14:textId="4335367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213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4CA96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0B86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2335703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1DDEA4" w14:textId="364AE20A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</w:t>
      </w:r>
      <w:r w:rsidR="006548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213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71818"/>
    <w:rsid w:val="002A6557"/>
    <w:rsid w:val="00304A1D"/>
    <w:rsid w:val="006548C6"/>
    <w:rsid w:val="006A19EE"/>
    <w:rsid w:val="0074254F"/>
    <w:rsid w:val="007E4669"/>
    <w:rsid w:val="00825FD0"/>
    <w:rsid w:val="00876616"/>
    <w:rsid w:val="009A30A0"/>
    <w:rsid w:val="00A86704"/>
    <w:rsid w:val="00B83163"/>
    <w:rsid w:val="00C0516A"/>
    <w:rsid w:val="00D62136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3C3F03"/>
  <w15:docId w15:val="{386B5734-F605-4528-AA27-BD57FCCABF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999</Words>
  <Characters>5698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2017-03-04T06:27:00Z</cp:lastPrinted>
  <dcterms:created xsi:type="dcterms:W3CDTF">2024-03-27T14:51:00Z</dcterms:created>
  <dcterms:modified xsi:type="dcterms:W3CDTF">2024-03-27T14:51:00Z</dcterms:modified>
</cp:coreProperties>
</file>