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AFcH,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117/199, Šenkvice</w:t>
            </w:r>
          </w:p>
        </w:tc>
      </w:tr>
      <w:tr w:rsidR="004534D4" w:rsidRPr="003E7910" w:rsidTr="00CB60F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B60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44692358          DIČ:  2022815861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60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28.4.2009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B60F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marketingových služieb a organizačného poradenstva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B60F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0F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0F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B60F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B60F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0F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60FF" w:rsidP="00CB60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2,88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60FF" w:rsidP="00CB60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2,25</w:t>
            </w:r>
          </w:p>
        </w:tc>
      </w:tr>
      <w:tr w:rsidR="003E7910" w:rsidRPr="003E7910" w:rsidTr="00CB60F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0F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60FF" w:rsidP="00CB60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60FF" w:rsidP="00CB60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B60F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B60F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CB60F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CB60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B60FF">
        <w:rPr>
          <w:rFonts w:cs="Arial"/>
          <w:szCs w:val="22"/>
        </w:rPr>
        <w:t>27.6.2023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CB60FF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</w:tr>
      <w:tr w:rsidR="00CB60FF" w:rsidRPr="003E7910" w:rsidTr="00CB60F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</w:tr>
      <w:tr w:rsidR="00CB60F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</w:tr>
      <w:tr w:rsidR="00CB60FF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</w:tr>
      <w:tr w:rsidR="00CB60FF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B60FF" w:rsidRPr="003E7910" w:rsidRDefault="00CB60FF" w:rsidP="00CB60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CB60FF" w:rsidRPr="003E7910" w:rsidRDefault="00CB60FF" w:rsidP="00CB60FF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D55CDE" w:rsidRPr="003F477D" w:rsidRDefault="00D55CDE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60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5CD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55CD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5CD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60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5CD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B60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55CD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5CD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5CD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55CD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5CD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60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5CD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B60F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55CD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D55CDE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55CDE" w:rsidRPr="003F477D" w:rsidTr="00D55CDE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55CDE" w:rsidRPr="003F477D" w:rsidRDefault="00D55CDE" w:rsidP="00D55CD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55CDE" w:rsidRPr="003F477D" w:rsidRDefault="00D55CDE" w:rsidP="00D55CD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55CDE" w:rsidRPr="003F477D" w:rsidRDefault="00D55CDE" w:rsidP="00D55CD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8604</w:t>
            </w:r>
          </w:p>
        </w:tc>
      </w:tr>
      <w:tr w:rsidR="00D55CDE" w:rsidRPr="003F477D" w:rsidTr="00D55CDE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55CDE" w:rsidRPr="003F477D" w:rsidRDefault="00D55CDE" w:rsidP="00D55CD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55CDE" w:rsidRPr="003F477D" w:rsidRDefault="00D55CDE" w:rsidP="00D55CD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17554</w:t>
            </w:r>
          </w:p>
        </w:tc>
        <w:tc>
          <w:tcPr>
            <w:tcW w:w="2405" w:type="dxa"/>
            <w:vAlign w:val="center"/>
          </w:tcPr>
          <w:p w:rsidR="00D55CDE" w:rsidRPr="003F477D" w:rsidRDefault="00D55CDE" w:rsidP="00D55CD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31455</w:t>
            </w:r>
          </w:p>
        </w:tc>
      </w:tr>
      <w:tr w:rsidR="00D55CDE" w:rsidRPr="003F477D" w:rsidTr="00D55CDE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55CDE" w:rsidRPr="003F477D" w:rsidRDefault="00D55CDE" w:rsidP="00D55CD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55CDE" w:rsidRPr="003F477D" w:rsidRDefault="00D55CDE" w:rsidP="00D55C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55CDE" w:rsidRPr="003F477D" w:rsidRDefault="00D55CDE" w:rsidP="00D55C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55CDE" w:rsidRPr="003F477D" w:rsidTr="00D55CDE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D55CDE" w:rsidRPr="003F477D" w:rsidRDefault="00D55CDE" w:rsidP="00D55CD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D55CDE" w:rsidRPr="003F477D" w:rsidRDefault="00D55CDE" w:rsidP="00D55C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55CDE" w:rsidRPr="003F477D" w:rsidRDefault="00D55CDE" w:rsidP="00D55CD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55CDE" w:rsidRPr="003F477D" w:rsidTr="00D55CDE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55CDE" w:rsidRPr="003F477D" w:rsidRDefault="00D55CDE" w:rsidP="00D55CD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55CDE" w:rsidRPr="00D55CDE" w:rsidRDefault="00D55CDE" w:rsidP="00D55CDE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55CDE">
              <w:rPr>
                <w:bCs/>
                <w:szCs w:val="22"/>
              </w:rPr>
              <w:t>31152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55CDE" w:rsidRPr="003F477D" w:rsidRDefault="00D55CDE" w:rsidP="00D55C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40059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30E39" w:rsidRDefault="00630E3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0E39">
              <w:rPr>
                <w:szCs w:val="22"/>
              </w:rPr>
              <w:t>16037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0E3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630E39" w:rsidRDefault="00630E39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630E39">
              <w:rPr>
                <w:szCs w:val="22"/>
              </w:rPr>
              <w:t>16037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30E39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630E39"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0E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30E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0E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30E39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630E39">
              <w:rPr>
                <w:szCs w:val="22"/>
              </w:rPr>
              <w:t>50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0E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30E39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630E39">
              <w:rPr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0E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30E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0E3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0E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0E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0E3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30E39" w:rsidRDefault="00630E39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630E39">
              <w:rPr>
                <w:szCs w:val="22"/>
              </w:rPr>
              <w:t>45027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30E39" w:rsidRDefault="00630E39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630E39">
              <w:rPr>
                <w:szCs w:val="22"/>
              </w:rPr>
              <w:t>48186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630E39">
        <w:rPr>
          <w:szCs w:val="22"/>
        </w:rPr>
        <w:t> </w:t>
      </w:r>
      <w:r w:rsidRPr="003F477D">
        <w:rPr>
          <w:szCs w:val="22"/>
        </w:rPr>
        <w:t>príjmov</w:t>
      </w:r>
    </w:p>
    <w:p w:rsidR="00630E39" w:rsidRPr="00630E39" w:rsidRDefault="00630E39" w:rsidP="00630E39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30E3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30E3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30E3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30E39" w:rsidRPr="003F477D" w:rsidTr="00630E3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30E39" w:rsidRPr="003F477D" w:rsidTr="00630E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30E39" w:rsidRPr="003F477D" w:rsidTr="00630E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</w:tr>
      <w:tr w:rsidR="00630E39" w:rsidRPr="003F477D" w:rsidTr="00630E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</w:tr>
      <w:tr w:rsidR="00630E39" w:rsidRPr="003F477D" w:rsidTr="00630E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</w:tr>
      <w:tr w:rsidR="00630E39" w:rsidRPr="003F477D" w:rsidTr="00630E3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</w:tr>
      <w:tr w:rsidR="00630E39" w:rsidRPr="009C21AB" w:rsidTr="00630E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</w:tr>
      <w:tr w:rsidR="00630E39" w:rsidRPr="009C21AB" w:rsidTr="00630E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30E39" w:rsidRPr="009C21AB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</w:tr>
      <w:tr w:rsidR="00630E39" w:rsidRPr="003F477D" w:rsidTr="00630E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C85464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C85464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C85464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18867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30E39" w:rsidRPr="003F477D" w:rsidTr="00630E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C85464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C85464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630E39" w:rsidRPr="003F477D" w:rsidTr="00630E3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</w:p>
        </w:tc>
      </w:tr>
      <w:tr w:rsidR="00630E39" w:rsidRPr="003F477D" w:rsidTr="00630E3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C85464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C85464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30E39" w:rsidRPr="003F477D" w:rsidRDefault="00630E39" w:rsidP="0063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4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4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4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54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546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85464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85464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85464" w:rsidRPr="003F477D" w:rsidTr="00C85464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18890</w:t>
            </w: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16037</w:t>
            </w:r>
          </w:p>
        </w:tc>
      </w:tr>
      <w:tr w:rsidR="00C85464" w:rsidRPr="003F477D" w:rsidTr="00C8546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5464" w:rsidRPr="003F477D" w:rsidTr="00C85464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85464" w:rsidRPr="003F477D" w:rsidRDefault="00C85464" w:rsidP="00C854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4B30" w:rsidRDefault="006F4B30" w:rsidP="00107589">
      <w:pPr>
        <w:spacing w:after="0" w:line="240" w:lineRule="auto"/>
      </w:pPr>
      <w:r>
        <w:separator/>
      </w:r>
    </w:p>
  </w:endnote>
  <w:endnote w:type="continuationSeparator" w:id="0">
    <w:p w:rsidR="006F4B30" w:rsidRDefault="006F4B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60FF" w:rsidRPr="00981468" w:rsidRDefault="00CB60F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85464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4B30" w:rsidRDefault="006F4B30" w:rsidP="00107589">
      <w:pPr>
        <w:spacing w:after="0" w:line="240" w:lineRule="auto"/>
      </w:pPr>
      <w:r>
        <w:separator/>
      </w:r>
    </w:p>
  </w:footnote>
  <w:footnote w:type="continuationSeparator" w:id="0">
    <w:p w:rsidR="006F4B30" w:rsidRDefault="006F4B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B60F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B60FF" w:rsidRPr="003F477D" w:rsidRDefault="00CB60F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B60FF" w:rsidRPr="003F477D" w:rsidRDefault="00CB60F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44692358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2022815861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B60FF" w:rsidRPr="004268D2" w:rsidRDefault="00CB60F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60FF" w:rsidRPr="004268D2" w:rsidRDefault="00CB60F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5E6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0E39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B30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5464"/>
    <w:rsid w:val="00C87B5E"/>
    <w:rsid w:val="00C93A1A"/>
    <w:rsid w:val="00CA4B07"/>
    <w:rsid w:val="00CA67DD"/>
    <w:rsid w:val="00CB60FF"/>
    <w:rsid w:val="00CD280F"/>
    <w:rsid w:val="00CF3093"/>
    <w:rsid w:val="00D031EE"/>
    <w:rsid w:val="00D055BD"/>
    <w:rsid w:val="00D102FA"/>
    <w:rsid w:val="00D210B5"/>
    <w:rsid w:val="00D21713"/>
    <w:rsid w:val="00D3362A"/>
    <w:rsid w:val="00D55CDE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D78B911-5C2A-4AC9-AF03-FCD6D165B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5738F5-1781-4CCD-8F28-F78B98929D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25</Pages>
  <Words>4485</Words>
  <Characters>25565</Characters>
  <Application>Microsoft Office Word</Application>
  <DocSecurity>0</DocSecurity>
  <Lines>213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29991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3</cp:revision>
  <cp:lastPrinted>2015-01-27T14:36:00Z</cp:lastPrinted>
  <dcterms:created xsi:type="dcterms:W3CDTF">2024-03-26T12:57:00Z</dcterms:created>
  <dcterms:modified xsi:type="dcterms:W3CDTF">2024-03-26T13:29:00Z</dcterms:modified>
</cp:coreProperties>
</file>