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L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ená 2, Nitrianske Hrnčiar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190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996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0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96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