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TLC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Drevená 2, Nitrianske Hrnčiarovce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36719013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2022299664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9361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36719013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2022299664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