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763D44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D1919EA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14:paraId="47041966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14:paraId="034F2D68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14:paraId="0F8DAFF9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14:paraId="49A497FC" w14:textId="1E147A3F" w:rsidR="008B3570" w:rsidRDefault="000D413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</w:t>
      </w:r>
      <w:r w:rsidR="00CF7164">
        <w:rPr>
          <w:rFonts w:ascii="Times New Roman" w:hAnsi="Times New Roman" w:cs="Times New Roman"/>
          <w:b/>
        </w:rPr>
        <w:t>3</w:t>
      </w:r>
      <w:r w:rsidR="000316AA">
        <w:rPr>
          <w:rFonts w:ascii="Times New Roman" w:hAnsi="Times New Roman" w:cs="Times New Roman"/>
          <w:b/>
        </w:rPr>
        <w:t xml:space="preserve"> – 31.12.202</w:t>
      </w:r>
      <w:r w:rsidR="00CF7164">
        <w:rPr>
          <w:rFonts w:ascii="Times New Roman" w:hAnsi="Times New Roman" w:cs="Times New Roman"/>
          <w:b/>
        </w:rPr>
        <w:t>3</w:t>
      </w:r>
    </w:p>
    <w:p w14:paraId="4A6775B0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E1AC44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3E9458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71DA650" w14:textId="77777777"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14:paraId="1782031D" w14:textId="77777777"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14:paraId="71BE1DEA" w14:textId="77777777"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14:paraId="258E848F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forfaiting,</w:t>
      </w:r>
    </w:p>
    <w:p w14:paraId="678020D0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14:paraId="3977B49D" w14:textId="77777777"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14:paraId="4058B7D6" w14:textId="77777777"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6916D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2487C6" w14:textId="44BD2650"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D4130">
        <w:rPr>
          <w:rFonts w:ascii="Times New Roman" w:hAnsi="Times New Roman" w:cs="Times New Roman"/>
          <w:b/>
        </w:rPr>
        <w:t xml:space="preserve"> (1.1.202</w:t>
      </w:r>
      <w:r w:rsidR="00CF7164">
        <w:rPr>
          <w:rFonts w:ascii="Times New Roman" w:hAnsi="Times New Roman" w:cs="Times New Roman"/>
          <w:b/>
        </w:rPr>
        <w:t>2</w:t>
      </w:r>
      <w:r w:rsidR="000D4130">
        <w:rPr>
          <w:rFonts w:ascii="Times New Roman" w:hAnsi="Times New Roman" w:cs="Times New Roman"/>
          <w:b/>
        </w:rPr>
        <w:t xml:space="preserve"> – 31.12.202</w:t>
      </w:r>
      <w:r w:rsidR="00CF7164">
        <w:rPr>
          <w:rFonts w:ascii="Times New Roman" w:hAnsi="Times New Roman" w:cs="Times New Roman"/>
          <w:b/>
        </w:rPr>
        <w:t>2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D4130">
        <w:t>oločnosti zostavená k 31.12.202</w:t>
      </w:r>
      <w:r w:rsidR="00CF7164">
        <w:t>2</w:t>
      </w:r>
      <w:r w:rsidR="0093320A">
        <w:t xml:space="preserve"> bola schválená  valným zhromaždením spoločnosti d</w:t>
      </w:r>
      <w:r w:rsidR="000D4130">
        <w:t>ňa 0</w:t>
      </w:r>
      <w:r w:rsidR="00CF7164">
        <w:t>5</w:t>
      </w:r>
      <w:r w:rsidR="000D4130">
        <w:t>.05.202</w:t>
      </w:r>
      <w:r w:rsidR="00CF7164">
        <w:t>3</w:t>
      </w:r>
      <w:r w:rsidR="0093320A">
        <w:t>. Účtovná závierka bola uložená do registra.</w:t>
      </w:r>
    </w:p>
    <w:p w14:paraId="787990B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B0C75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ADD3E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BC871E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98550D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03B4AE" w14:textId="794210FA"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</w:t>
      </w:r>
      <w:r w:rsidR="00CF7164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</w:t>
      </w:r>
      <w:r w:rsidR="00CF7164">
        <w:rPr>
          <w:rFonts w:ascii="Times New Roman" w:hAnsi="Times New Roman" w:cs="Times New Roman"/>
        </w:rPr>
        <w:t>3</w:t>
      </w:r>
      <w:r w:rsidR="0086047F">
        <w:rPr>
          <w:rFonts w:ascii="Times New Roman" w:hAnsi="Times New Roman" w:cs="Times New Roman"/>
        </w:rPr>
        <w:t xml:space="preserve"> do </w:t>
      </w:r>
      <w:r w:rsidR="000D4130">
        <w:rPr>
          <w:rFonts w:ascii="Times New Roman" w:hAnsi="Times New Roman" w:cs="Times New Roman"/>
        </w:rPr>
        <w:t>31.12.202</w:t>
      </w:r>
      <w:r w:rsidR="00CF7164">
        <w:rPr>
          <w:rFonts w:ascii="Times New Roman" w:hAnsi="Times New Roman" w:cs="Times New Roman"/>
        </w:rPr>
        <w:t>3</w:t>
      </w:r>
      <w:r w:rsidR="0086047F">
        <w:rPr>
          <w:rFonts w:ascii="Times New Roman" w:hAnsi="Times New Roman" w:cs="Times New Roman"/>
        </w:rPr>
        <w:t>.</w:t>
      </w:r>
    </w:p>
    <w:p w14:paraId="733752B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C6E8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D9E2AD" w14:textId="77777777"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14:paraId="7FD9DD50" w14:textId="77777777"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40C376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C04C5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B74A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A0E5C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C9C1C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02CB009" w14:textId="77777777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E1409D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CAC949" w14:textId="77777777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1C43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98CE3C" w14:textId="7A7C0694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F7164">
              <w:rPr>
                <w:rFonts w:ascii="Times New Roman" w:hAnsi="Times New Roman" w:cs="Times New Roman"/>
              </w:rPr>
              <w:t>,5</w:t>
            </w:r>
          </w:p>
        </w:tc>
      </w:tr>
    </w:tbl>
    <w:p w14:paraId="0D6A13C0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984755B" w14:textId="77777777"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996FE46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A5919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ACEC5EB" w14:textId="77777777"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14:paraId="398B721B" w14:textId="77777777"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14:paraId="35A55651" w14:textId="77777777"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ED397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1C2747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BFB5BE4" w14:textId="77777777"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14:paraId="1500FF11" w14:textId="77777777" w:rsidR="001D4FB8" w:rsidRDefault="001D4FB8" w:rsidP="00945CC4">
      <w:pPr>
        <w:pStyle w:val="Bezriadkovania"/>
      </w:pPr>
    </w:p>
    <w:p w14:paraId="6245F35C" w14:textId="77777777"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095F580" w14:textId="77777777"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CC43CF">
        <w:rPr>
          <w:rFonts w:ascii="Times New Roman" w:hAnsi="Times New Roman" w:cs="Times New Roman"/>
          <w:szCs w:val="24"/>
        </w:rPr>
        <w:t xml:space="preserve"> v rámci platného zákona</w:t>
      </w:r>
      <w:r w:rsidR="000B1247">
        <w:rPr>
          <w:rFonts w:ascii="Times New Roman" w:hAnsi="Times New Roman" w:cs="Times New Roman"/>
          <w:szCs w:val="24"/>
        </w:rPr>
        <w:t xml:space="preserve">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03F80A9E" w14:textId="77777777"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BFE1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100F2554" w14:textId="77777777"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14:paraId="3017B5B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43D0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C4EFF4" w14:textId="77777777" w:rsidR="006401D9" w:rsidRDefault="00585316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6401D9">
        <w:rPr>
          <w:rFonts w:ascii="Times New Roman" w:hAnsi="Times New Roman" w:cs="Times New Roman"/>
        </w:rPr>
        <w:t xml:space="preserve"> oceňuje majetok a záväzky ku dňu uskutočnenia účtovného prípadu:</w:t>
      </w:r>
    </w:p>
    <w:p w14:paraId="7136645D" w14:textId="77777777"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14:paraId="4EB54662" w14:textId="77777777"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14:paraId="1B5A0E85" w14:textId="77777777"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14:paraId="68EBD3E3" w14:textId="77777777" w:rsidR="006401D9" w:rsidRPr="00DA2D19" w:rsidRDefault="006401D9" w:rsidP="006401D9">
      <w:pPr>
        <w:pStyle w:val="Bezriadkovania"/>
        <w:rPr>
          <w:color w:val="FF0000"/>
        </w:rPr>
      </w:pPr>
    </w:p>
    <w:p w14:paraId="3A2CA7E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E32D742" w14:textId="77777777"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14:paraId="5F78E69A" w14:textId="77777777"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383C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F5431DB" w14:textId="77777777"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14:paraId="7C0964F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74343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804415A" w14:textId="77777777"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14:paraId="564C00F2" w14:textId="77777777"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14:paraId="3CCD2971" w14:textId="77777777"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14:paraId="25BBB29D" w14:textId="77777777"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14:paraId="2CBFED5B" w14:textId="77777777"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17800" w14:textId="77777777"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14:paraId="05657DD5" w14:textId="77777777"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14:paraId="21990216" w14:textId="77777777"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1D831" w14:textId="77777777"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29FF8D3E" w14:textId="77777777"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14:paraId="4BDA5B44" w14:textId="77777777"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</w:t>
      </w:r>
      <w:r w:rsidR="00585316">
        <w:rPr>
          <w:rFonts w:ascii="Times New Roman" w:hAnsi="Times New Roman" w:cs="Times New Roman"/>
        </w:rPr>
        <w:t xml:space="preserve"> ani na pokrytie prevádzkových a mzdových nákladov.</w:t>
      </w:r>
      <w:r w:rsidRPr="004827FF">
        <w:rPr>
          <w:rFonts w:ascii="Times New Roman" w:hAnsi="Times New Roman" w:cs="Times New Roman"/>
        </w:rPr>
        <w:t>.</w:t>
      </w:r>
    </w:p>
    <w:p w14:paraId="12EC0E15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04E4EEF5" w14:textId="77777777"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14:paraId="5DAFF0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41B3644B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14:paraId="1A1B5EB9" w14:textId="77777777"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270DB201" w14:textId="77777777"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729F30" w14:textId="77777777"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14:paraId="606D20F5" w14:textId="77777777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1D1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E1C5C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5056F922" w14:textId="77777777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643A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E1FA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2310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F92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C4C2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2A2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7A24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8AE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A56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F734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1113481B" w14:textId="77777777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74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47C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FDB3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A2CD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109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9E8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EF9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784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753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D4DE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47CD18F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1E07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14:paraId="500E24E8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6624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459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F1B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E71A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A05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56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21B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C1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F3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67407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52446B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AB591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5AF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51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57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5F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BC6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9C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69D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6AF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99D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B801667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CB0C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2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EC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F11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25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7A4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2AC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4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C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350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8E177A9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4FBA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52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F75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6C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1A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D7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B8E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23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BA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ABE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DD0FF75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77D2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7C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B9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4EF3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886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E1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166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7E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7B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9D44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4468A97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2FD5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14:paraId="71F8255C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FEB6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D1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B6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4608" w14:textId="50700EA4" w:rsidR="003B68E6" w:rsidRPr="002B2E75" w:rsidRDefault="004F2AD2" w:rsidP="000D413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951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95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95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20C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5F7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24A9" w14:textId="5DBDE8CE" w:rsidR="003B68E6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7A9863F2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1C94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31C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961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9333" w14:textId="5E9BF46E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D0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C6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49C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FE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07F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E75C2" w14:textId="4A88D6CB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14:paraId="14C86AE1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F3E43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7A3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5C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659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49E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93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F7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7C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2B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74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071733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E90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2FE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3E2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4A52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C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522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D9F8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C83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1755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B15FC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1131C03A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414C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D4130" w:rsidRPr="002B2E75" w14:paraId="50481201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2CB7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327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3B0E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786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2C3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176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2AC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01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86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55CD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16C6D7E3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7F0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1D6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8D2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04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1F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765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78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5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6C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099C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25509E6B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E812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4C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9BE4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B7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BA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EDB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1D5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567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E8F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02AA6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6912214E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A36BB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5ED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ACBC0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A69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DC9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9DD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2D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082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E2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36F399" w14:textId="77777777" w:rsidR="000D4130" w:rsidRDefault="000D4130" w:rsidP="00E93E1E">
            <w:pPr>
              <w:autoSpaceDE w:val="0"/>
              <w:autoSpaceDN w:val="0"/>
              <w:adjustRightInd w:val="0"/>
              <w:jc w:val="center"/>
            </w:pPr>
          </w:p>
          <w:p w14:paraId="5A2C1AE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1E1A3593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4AF6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0D4130" w:rsidRPr="002B2E75" w14:paraId="584A35AD" w14:textId="77777777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0790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243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F4A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8E5E" w14:textId="1E3F03DF" w:rsidR="000D4130" w:rsidRPr="002B2E75" w:rsidRDefault="004F2AD2" w:rsidP="00EC5C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89BC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C61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380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2BAF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8DB3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DD8C" w14:textId="54F94E99" w:rsidR="000D4130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552935C1" w14:textId="77777777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046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424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52D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191E" w14:textId="77777777" w:rsidR="000D4130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61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D30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C1A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663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9B0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70B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290005D5" w14:textId="77777777" w:rsidR="003B68E6" w:rsidRDefault="003B68E6" w:rsidP="003B68E6"/>
    <w:p w14:paraId="00EC7242" w14:textId="77777777"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14:paraId="713994DD" w14:textId="77777777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7F2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3F4B5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32FAC5A3" w14:textId="77777777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0E57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F321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1508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A4E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1352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004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C0E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1A3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4A56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B89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650437EA" w14:textId="77777777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7D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0C32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B483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D734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BCE1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59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DAB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821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57B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F6AE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134ECD0D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07B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14:paraId="0E6B4101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2FFB" w14:textId="77777777"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9C3A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5A6D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DD05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BEFE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64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A6D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85D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7E3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C32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14:paraId="4B4624B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7FAE" w14:textId="77777777"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1884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65C8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DBA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1AC5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B502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E57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FAF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D5C9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A43C0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36388387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80F0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50F3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6B59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EC7A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F88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6F1E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B97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4BA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9F4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99365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2495913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9302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79B5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079F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3B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41B2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84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3E2F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237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5C76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3E49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5E1BE09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617F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0F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092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BAF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9CB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E0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237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62A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582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F40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0652A5FA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52E6B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D4130" w:rsidRPr="002B2E75" w14:paraId="56342F8D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18E6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86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B0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1D99" w14:textId="065F93D6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3FEF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D5B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DE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00D8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297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D9FA" w14:textId="3FAC7F09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</w:tr>
      <w:tr w:rsidR="000D4130" w:rsidRPr="002B2E75" w14:paraId="744AEDC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04FF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D2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5AA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1961" w14:textId="247CBC28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6E3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FA03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FF03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93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5652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E4FDE" w14:textId="39809312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  <w:tr w:rsidR="000D4130" w:rsidRPr="002B2E75" w14:paraId="33E734FA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0932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ABB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67C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822D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C632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61CC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D635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5E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507F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004DC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27700A78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8387B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A27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C2F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53F" w14:textId="22359A65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337D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25B1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C4A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195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4266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11F71" w14:textId="6FF48F27" w:rsidR="000D4130" w:rsidRPr="002B2E75" w:rsidRDefault="00CF7164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29775AF8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5DF6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D4130" w:rsidRPr="002B2E75" w14:paraId="3980AF1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A333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C3D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36FD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2E9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AD9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90A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5F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C3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6E6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27234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043A689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A2FC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60E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896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496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BC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18B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3D2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EEE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4B0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F025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29207C6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B1A2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72B6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6884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1086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A5A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70E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09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D8E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4C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5B57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0D4130" w14:paraId="63B82756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C518" w14:textId="77777777" w:rsidR="000D4130" w:rsidRPr="000D4130" w:rsidRDefault="000D4130" w:rsidP="00E93E1E">
            <w:pPr>
              <w:autoSpaceDE w:val="0"/>
              <w:autoSpaceDN w:val="0"/>
              <w:adjustRightInd w:val="0"/>
              <w:rPr>
                <w:b/>
                <w:bCs/>
                <w:sz w:val="20"/>
              </w:rPr>
            </w:pPr>
            <w:r w:rsidRPr="000D4130">
              <w:rPr>
                <w:b/>
                <w:bCs/>
                <w:sz w:val="20"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0F78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C6210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AFC4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D5A3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831C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D284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00C6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7834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4E5FA6" w14:textId="77777777"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  <w:tr w:rsidR="000D4130" w:rsidRPr="002B2E75" w14:paraId="243181BE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A0BC0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F2AD2" w:rsidRPr="002B2E75" w14:paraId="5DAF3BEE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2A52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4C8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AE7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A3E9" w14:textId="3B2011E0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BD2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99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9945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BB1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399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6A7C5" w14:textId="53DFAB63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  <w:tr w:rsidR="004F2AD2" w:rsidRPr="002B2E75" w14:paraId="0B4EC31A" w14:textId="77777777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B13F8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EA4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C5A9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BC82" w14:textId="2377AAD6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B872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280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9E1C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832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1FB4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188E" w14:textId="270D4104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679F62CE" w14:textId="77777777" w:rsidR="003B68E6" w:rsidRDefault="003B68E6" w:rsidP="003B68E6"/>
    <w:p w14:paraId="689E7909" w14:textId="77777777" w:rsidR="00DB6495" w:rsidRDefault="00DB6495" w:rsidP="003B68E6"/>
    <w:p w14:paraId="2296464F" w14:textId="77777777" w:rsidR="00DB6495" w:rsidRDefault="00DB6495" w:rsidP="003B68E6"/>
    <w:p w14:paraId="7A13F7B9" w14:textId="77777777" w:rsidR="00DB6495" w:rsidRDefault="00DB6495" w:rsidP="003B68E6"/>
    <w:p w14:paraId="6B1368CB" w14:textId="77777777" w:rsidR="00DB6495" w:rsidRDefault="00DB6495" w:rsidP="003B68E6"/>
    <w:p w14:paraId="62A825DC" w14:textId="77777777"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14:paraId="63909B1D" w14:textId="77777777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15B56" w14:textId="77777777"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9DA17" w14:textId="77777777"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63107C3A" w14:textId="77777777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BA3FE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F15CD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41ABC" w14:textId="77777777"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8028" w14:textId="77777777"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B3AB3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7B966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045C3" w14:textId="77777777"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11D28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88723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50A14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F3AA802" w14:textId="77777777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AB60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24A6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B77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93A4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E642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1CD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DED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C82B3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F2A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EF00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74B630F2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C5DC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14:paraId="5189027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A0B7" w14:textId="77777777"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611" w14:textId="7A5A0C26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FCC0" w14:textId="339C1070" w:rsidR="00B72510" w:rsidRPr="002B2E75" w:rsidRDefault="00D833FD" w:rsidP="00EC5C1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6117C5">
              <w:t>32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0BAC" w14:textId="409060DA" w:rsidR="00B72510" w:rsidRPr="002B2E75" w:rsidRDefault="006117C5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889F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0C03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972B" w14:textId="32960F0B" w:rsidR="00B72510" w:rsidRPr="002B2E75" w:rsidRDefault="00007ED4" w:rsidP="00D833FD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42C9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DDBA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1810" w14:textId="0105A78B" w:rsidR="00B72510" w:rsidRPr="002B2E75" w:rsidRDefault="00007ED4" w:rsidP="001F6899">
            <w:pPr>
              <w:autoSpaceDE w:val="0"/>
              <w:autoSpaceDN w:val="0"/>
              <w:adjustRightInd w:val="0"/>
              <w:jc w:val="center"/>
            </w:pPr>
            <w:r>
              <w:t>187</w:t>
            </w:r>
            <w:r w:rsidR="00CD70F9">
              <w:t>4</w:t>
            </w:r>
            <w:r>
              <w:t>310</w:t>
            </w:r>
          </w:p>
        </w:tc>
      </w:tr>
      <w:tr w:rsidR="005C1C43" w:rsidRPr="002B2E75" w14:paraId="4B86ED1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F80CC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BA2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0F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245F" w14:textId="7894BFFB" w:rsidR="005C1C43" w:rsidRPr="002B2E75" w:rsidRDefault="006117C5" w:rsidP="00E93E1E">
            <w:pPr>
              <w:autoSpaceDE w:val="0"/>
              <w:autoSpaceDN w:val="0"/>
              <w:adjustRightInd w:val="0"/>
              <w:jc w:val="center"/>
            </w:pPr>
            <w:r>
              <w:t>8187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5881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0C7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EC0F" w14:textId="32FA8E92" w:rsidR="005C1C43" w:rsidRPr="002B2E75" w:rsidRDefault="002B224B" w:rsidP="00E93E1E">
            <w:pPr>
              <w:autoSpaceDE w:val="0"/>
              <w:autoSpaceDN w:val="0"/>
              <w:adjustRightInd w:val="0"/>
              <w:jc w:val="center"/>
            </w:pPr>
            <w:r>
              <w:t>768361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C62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A3A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180F" w14:textId="45C3C4B7" w:rsidR="005C1C43" w:rsidRPr="002B2E75" w:rsidRDefault="002B224B" w:rsidP="00244248">
            <w:pPr>
              <w:autoSpaceDE w:val="0"/>
              <w:autoSpaceDN w:val="0"/>
              <w:adjustRightInd w:val="0"/>
              <w:jc w:val="center"/>
            </w:pPr>
            <w:r>
              <w:t>776548</w:t>
            </w:r>
          </w:p>
        </w:tc>
      </w:tr>
      <w:tr w:rsidR="005C1C43" w:rsidRPr="002B2E75" w14:paraId="5784A053" w14:textId="77777777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45BA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B72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310E" w14:textId="3DE80494" w:rsidR="005C1C43" w:rsidRPr="002B2E75" w:rsidRDefault="00CD70F9" w:rsidP="00E93E1E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B06A" w14:textId="0ACD6915" w:rsidR="005C1C43" w:rsidRPr="002B2E75" w:rsidRDefault="00CD70F9" w:rsidP="00E93E1E">
            <w:pPr>
              <w:autoSpaceDE w:val="0"/>
              <w:autoSpaceDN w:val="0"/>
              <w:adjustRightInd w:val="0"/>
              <w:jc w:val="center"/>
            </w:pPr>
            <w:r>
              <w:t>98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B38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9797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941" w14:textId="11BA2965" w:rsidR="005C1C43" w:rsidRPr="002B2E75" w:rsidRDefault="002B224B" w:rsidP="00E93E1E">
            <w:pPr>
              <w:autoSpaceDE w:val="0"/>
              <w:autoSpaceDN w:val="0"/>
              <w:adjustRightInd w:val="0"/>
              <w:jc w:val="center"/>
            </w:pPr>
            <w:r>
              <w:t>263155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34C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95C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F66C" w14:textId="24468581" w:rsidR="005C1C43" w:rsidRPr="002B2E75" w:rsidRDefault="002B224B" w:rsidP="00244248">
            <w:pPr>
              <w:autoSpaceDE w:val="0"/>
              <w:autoSpaceDN w:val="0"/>
              <w:adjustRightInd w:val="0"/>
              <w:jc w:val="center"/>
            </w:pPr>
            <w:r>
              <w:t>263</w:t>
            </w:r>
            <w:r w:rsidR="00CD70F9">
              <w:t>256</w:t>
            </w:r>
          </w:p>
        </w:tc>
        <w:tc>
          <w:tcPr>
            <w:tcW w:w="805" w:type="dxa"/>
            <w:vAlign w:val="center"/>
          </w:tcPr>
          <w:p w14:paraId="635F3BC3" w14:textId="77777777" w:rsidR="005C1C43" w:rsidRPr="002B2E75" w:rsidRDefault="005C1C43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101FC66A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6CFE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01C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D6E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5A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AFD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116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83B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62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51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D8B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60DC892B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937F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3174" w14:textId="12F5E1C4" w:rsidR="005C1C43" w:rsidRPr="002B2E75" w:rsidRDefault="005C1C43" w:rsidP="005C1C4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D91B" w14:textId="0ED3CA73" w:rsidR="005C1C43" w:rsidRPr="002B2E75" w:rsidRDefault="00CD70F9" w:rsidP="00E93E1E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897E" w14:textId="223FCFE0" w:rsidR="005C1C43" w:rsidRPr="002B2E75" w:rsidRDefault="006117C5" w:rsidP="00E93E1E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CD70F9">
              <w:t>589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98D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4F1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CB91" w14:textId="56AD0CF9" w:rsidR="005C1C43" w:rsidRPr="002B2E75" w:rsidRDefault="002B224B" w:rsidP="00E93E1E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6BF2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D68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4BBE" w14:textId="7DAF648E" w:rsidR="005C1C43" w:rsidRPr="002B2E75" w:rsidRDefault="002B224B" w:rsidP="00E93E1E">
            <w:pPr>
              <w:autoSpaceDE w:val="0"/>
              <w:autoSpaceDN w:val="0"/>
              <w:adjustRightInd w:val="0"/>
              <w:jc w:val="center"/>
            </w:pPr>
            <w:r>
              <w:t>23</w:t>
            </w:r>
            <w:r w:rsidR="00CD70F9">
              <w:t>87602</w:t>
            </w:r>
          </w:p>
        </w:tc>
      </w:tr>
      <w:tr w:rsidR="005C1C43" w:rsidRPr="002B2E75" w14:paraId="67AE4113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2BF6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C1C43" w:rsidRPr="002B2E75" w14:paraId="5E925DC8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6566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455B852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F974" w14:textId="20AD5E3C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C4E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FC8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B7C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6832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4AD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CE2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E3F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417D" w14:textId="4F9B87F6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C1C43" w:rsidRPr="002B2E75" w14:paraId="7E5C2673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A7C9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939A" w14:textId="4230178D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CA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DE5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52E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0A3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812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A6F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C21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07CE" w14:textId="625BD30E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683CC20B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C1375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3C9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DCA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98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27D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2F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CD1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EB8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E4D9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0DA7" w14:textId="77777777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3F636D61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CFBEE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D4CC" w14:textId="66C20FE0" w:rsidR="005C1C43" w:rsidRPr="002B2E75" w:rsidRDefault="005C1C43" w:rsidP="00D833F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48F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D23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C28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59E9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013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259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16A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1954" w14:textId="69D5EA97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C1C43" w:rsidRPr="002B2E75" w14:paraId="024D135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7EF1D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5C1C43" w:rsidRPr="002B2E75" w14:paraId="095329F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AD7E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94EB" w14:textId="62A1A5CD" w:rsidR="005C1C43" w:rsidRPr="002B2E75" w:rsidRDefault="006117C5" w:rsidP="006117C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331" w14:textId="6BF3B67D" w:rsidR="005C1C43" w:rsidRPr="002B2E75" w:rsidRDefault="00007ED4" w:rsidP="00644CA3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4502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EE9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1E6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24C5" w14:textId="0FC4F3B9" w:rsidR="005C1C43" w:rsidRPr="002B2E75" w:rsidRDefault="00007ED4" w:rsidP="00644CA3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697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492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E363B" w14:textId="13D8F397" w:rsidR="005C1C43" w:rsidRPr="002B2E75" w:rsidRDefault="00CD70F9" w:rsidP="00644CA3">
            <w:pPr>
              <w:autoSpaceDE w:val="0"/>
              <w:autoSpaceDN w:val="0"/>
              <w:adjustRightInd w:val="0"/>
              <w:jc w:val="center"/>
            </w:pPr>
            <w:r>
              <w:t>1874310</w:t>
            </w:r>
          </w:p>
        </w:tc>
      </w:tr>
      <w:tr w:rsidR="005C1C43" w:rsidRPr="002B2E75" w14:paraId="34BB41D7" w14:textId="77777777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8281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7B49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2FD" w14:textId="14688081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CD70F9">
              <w:t>29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3B15" w14:textId="007CD76C" w:rsidR="005C1C43" w:rsidRPr="002B2E75" w:rsidRDefault="006117C5" w:rsidP="00644CA3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CD70F9">
              <w:t>589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9966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D929" w14:textId="77777777"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E485" w14:textId="0082D3EE" w:rsidR="005C1C43" w:rsidRPr="002B2E75" w:rsidRDefault="002B224B" w:rsidP="00E06EA5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8800" w14:textId="77777777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3EFE" w14:textId="77777777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6BB2" w14:textId="6ED14A2B" w:rsidR="005C1C43" w:rsidRPr="002B2E75" w:rsidRDefault="002B224B" w:rsidP="00E06EA5">
            <w:pPr>
              <w:autoSpaceDE w:val="0"/>
              <w:autoSpaceDN w:val="0"/>
              <w:adjustRightInd w:val="0"/>
              <w:jc w:val="center"/>
            </w:pPr>
            <w:r>
              <w:t>23</w:t>
            </w:r>
            <w:r w:rsidR="00CD70F9">
              <w:t>87602</w:t>
            </w:r>
          </w:p>
        </w:tc>
      </w:tr>
    </w:tbl>
    <w:p w14:paraId="0ED99519" w14:textId="77777777" w:rsidR="003B68E6" w:rsidRDefault="003B68E6" w:rsidP="003B68E6"/>
    <w:p w14:paraId="4C399834" w14:textId="77777777" w:rsidR="00B536E8" w:rsidRPr="002B2E75" w:rsidRDefault="00B536E8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14:paraId="6DED41F6" w14:textId="77777777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0DE9A" w14:textId="77777777"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A05F" w14:textId="77777777"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359E5C61" w14:textId="77777777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87852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CC8AA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B0AA8" w14:textId="77777777"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4B443" w14:textId="77777777"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43106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9A659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F5ED9" w14:textId="77777777"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6A5B7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03320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61DB5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DCC9BFD" w14:textId="77777777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AD4D9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59FB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C12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B069A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93171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A7A5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34D1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15947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ABE2D" w14:textId="77777777"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EA5D4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059A311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414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F2AD2" w:rsidRPr="002B2E75" w14:paraId="015ADDF3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E3BB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2745" w14:textId="413104DE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4D98" w14:textId="1094969D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DA7" w14:textId="2F62AFF8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CE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06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FA1" w14:textId="78059A00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7FA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46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4B1F" w14:textId="09F1FB33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4F2AD2" w:rsidRPr="002B2E75" w14:paraId="6F1932D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6628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CCD2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73CA" w14:textId="5DC157C3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BFF0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C76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0680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3691" w14:textId="233E771F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382191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8E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AFDB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33E9" w14:textId="2E6C9E74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382191</w:t>
            </w:r>
          </w:p>
        </w:tc>
      </w:tr>
      <w:tr w:rsidR="004F2AD2" w:rsidRPr="002B2E75" w14:paraId="09593B5F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FF045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474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6230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746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3AC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0BE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A9C9" w14:textId="180798D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919436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4A15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B4B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777A" w14:textId="767F3BA1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919436</w:t>
            </w:r>
          </w:p>
        </w:tc>
      </w:tr>
      <w:tr w:rsidR="004F2AD2" w:rsidRPr="002B2E75" w14:paraId="6AF4136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759E5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6A61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9F4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0C2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712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EB96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D474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1C7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CF2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07C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</w:tr>
      <w:tr w:rsidR="004F2AD2" w:rsidRPr="002B2E75" w14:paraId="5717308C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8C2B7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A2CC" w14:textId="0A1F934A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4E6B" w14:textId="786244D6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1E55" w14:textId="6CF7C6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9D4F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D86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F98" w14:textId="7885C5D4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671F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08AC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846E" w14:textId="3F0346EF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1879306</w:t>
            </w:r>
          </w:p>
        </w:tc>
      </w:tr>
      <w:tr w:rsidR="004F2AD2" w:rsidRPr="002B2E75" w14:paraId="4EDB72A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E5ABB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F2AD2" w:rsidRPr="002B2E75" w14:paraId="5A1768AB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B4045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6D86B6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C051" w14:textId="046834A4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93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DB24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A47B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98F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FBD9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9910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BD9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842C" w14:textId="2CB81D6B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F2AD2" w:rsidRPr="002B2E75" w14:paraId="79486D4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5C69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E63" w14:textId="2E4D614C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86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4CF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1BC9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FB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4FD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D24F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18A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DDD1" w14:textId="699A68C3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4F2AD2" w:rsidRPr="002B2E75" w14:paraId="035F31D0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E1CE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91D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0EE4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31B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3C09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0269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212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B90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E011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DCC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</w:tr>
      <w:tr w:rsidR="004F2AD2" w:rsidRPr="002B2E75" w14:paraId="4AC2330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B8EC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370F" w14:textId="3E68F9F9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281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0A7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2FF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907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0EC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CC0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F90B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75E2" w14:textId="32500081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4F2AD2" w:rsidRPr="002B2E75" w14:paraId="157181B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C3171" w14:textId="77777777" w:rsidR="004F2AD2" w:rsidRPr="002B2E75" w:rsidRDefault="004F2AD2" w:rsidP="004F2AD2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F2AD2" w:rsidRPr="002B2E75" w14:paraId="502FE476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E04A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0CB4C4C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0282" w14:textId="34AC7E0B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1BA7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BB1F" w14:textId="586C3CC5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6C01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0BD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9C59" w14:textId="4B642410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EC6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1998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A9B2" w14:textId="5BC85320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4F2AD2" w:rsidRPr="002B2E75" w14:paraId="3281042C" w14:textId="77777777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C51B1" w14:textId="77777777" w:rsidR="004F2AD2" w:rsidRPr="002B2E75" w:rsidRDefault="004F2AD2" w:rsidP="004F2AD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D06F" w14:textId="2F29E03F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A0F" w14:textId="748CA0C2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6554" w14:textId="52002471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263B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4953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CF38" w14:textId="6A82E78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578E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D5FA" w14:textId="77777777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3A72B" w14:textId="3AF91623" w:rsidR="004F2AD2" w:rsidRPr="002B2E75" w:rsidRDefault="004F2AD2" w:rsidP="004F2AD2">
            <w:pPr>
              <w:autoSpaceDE w:val="0"/>
              <w:autoSpaceDN w:val="0"/>
              <w:adjustRightInd w:val="0"/>
              <w:jc w:val="center"/>
            </w:pPr>
            <w:r>
              <w:t>1874306</w:t>
            </w:r>
          </w:p>
        </w:tc>
      </w:tr>
    </w:tbl>
    <w:p w14:paraId="1A89E6E0" w14:textId="77777777"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76ADF84" w14:textId="77777777"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D910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3C76C0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0F3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C9C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CE56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6BD05A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799B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20C72A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856D40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14:paraId="6C8F4DA8" w14:textId="77777777"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30C62" w14:textId="77777777"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14:paraId="1A1EEA3D" w14:textId="77777777"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14:paraId="2F0CE972" w14:textId="77777777"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4989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373F0BC9" w14:textId="77777777"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14:paraId="08B3EE92" w14:textId="77777777"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D414A0" w14:textId="77777777"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14:paraId="58284A2A" w14:textId="77777777"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14:paraId="1CB219D5" w14:textId="77777777"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14:paraId="7795BB6B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3FD2B" w14:textId="77777777" w:rsidR="007D6879" w:rsidRDefault="00806AD9" w:rsidP="001D49D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7D6879">
        <w:rPr>
          <w:rFonts w:ascii="Times New Roman" w:hAnsi="Times New Roman" w:cs="Times New Roman"/>
        </w:rPr>
        <w:t xml:space="preserve">účtoch nominálnu hodnotu obstaraných pohľadávok vypočítaným </w:t>
      </w:r>
      <w:r w:rsidR="00B74114">
        <w:rPr>
          <w:rFonts w:ascii="Times New Roman" w:hAnsi="Times New Roman" w:cs="Times New Roman"/>
        </w:rPr>
        <w:t xml:space="preserve">aktuálnym </w:t>
      </w:r>
      <w:r w:rsidR="007D6879">
        <w:rPr>
          <w:rFonts w:ascii="Times New Roman" w:hAnsi="Times New Roman" w:cs="Times New Roman"/>
        </w:rPr>
        <w:t>percentuálnym podielom ich OC voči nominálnej hodnote. Ich podrobná špecifikácia je v účtovnej jednotke</w:t>
      </w:r>
      <w:r w:rsidR="00B74114">
        <w:rPr>
          <w:rFonts w:ascii="Times New Roman" w:hAnsi="Times New Roman" w:cs="Times New Roman"/>
        </w:rPr>
        <w:t xml:space="preserve"> zabezpečená</w:t>
      </w:r>
      <w:r w:rsidR="007D6879">
        <w:rPr>
          <w:rFonts w:ascii="Times New Roman" w:hAnsi="Times New Roman" w:cs="Times New Roman"/>
        </w:rPr>
        <w:t xml:space="preserve"> podľa jednotlivých </w:t>
      </w:r>
      <w:r w:rsidR="00B74114">
        <w:rPr>
          <w:rFonts w:ascii="Times New Roman" w:hAnsi="Times New Roman" w:cs="Times New Roman"/>
        </w:rPr>
        <w:t xml:space="preserve">obstaraní </w:t>
      </w:r>
      <w:r w:rsidR="007D6879">
        <w:rPr>
          <w:rFonts w:ascii="Times New Roman" w:hAnsi="Times New Roman" w:cs="Times New Roman"/>
        </w:rPr>
        <w:t>právnou agendou</w:t>
      </w:r>
      <w:r w:rsidR="00B74114">
        <w:rPr>
          <w:rFonts w:ascii="Times New Roman" w:hAnsi="Times New Roman" w:cs="Times New Roman"/>
        </w:rPr>
        <w:t xml:space="preserve"> správy  jednotlivých</w:t>
      </w:r>
      <w:r w:rsidR="008A0D40">
        <w:rPr>
          <w:rFonts w:ascii="Times New Roman" w:hAnsi="Times New Roman" w:cs="Times New Roman"/>
        </w:rPr>
        <w:t xml:space="preserve"> konkrétnych</w:t>
      </w:r>
      <w:r w:rsidR="00B74114">
        <w:rPr>
          <w:rFonts w:ascii="Times New Roman" w:hAnsi="Times New Roman" w:cs="Times New Roman"/>
        </w:rPr>
        <w:t xml:space="preserve"> pohľadávok.  </w:t>
      </w:r>
      <w:r w:rsidR="007D6879">
        <w:rPr>
          <w:rFonts w:ascii="Times New Roman" w:hAnsi="Times New Roman" w:cs="Times New Roman"/>
        </w:rPr>
        <w:t>.</w:t>
      </w:r>
    </w:p>
    <w:p w14:paraId="395439DB" w14:textId="77777777" w:rsidR="00BE3A69" w:rsidRDefault="00BE3A6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C5B3A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4A3A6" w14:textId="77777777"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14:paraId="70870094" w14:textId="77777777"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255CF5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E55DEE" w14:textId="77777777" w:rsidR="00255CF5" w:rsidRDefault="00255CF5" w:rsidP="00CE03EC">
      <w:pPr>
        <w:spacing w:after="0" w:line="240" w:lineRule="auto"/>
      </w:pPr>
      <w:r>
        <w:separator/>
      </w:r>
    </w:p>
  </w:endnote>
  <w:endnote w:type="continuationSeparator" w:id="0">
    <w:p w14:paraId="11FD92E5" w14:textId="77777777" w:rsidR="00255CF5" w:rsidRDefault="00255C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A5DE7" w14:textId="77777777"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D49726" w14:textId="77777777" w:rsidR="00255CF5" w:rsidRDefault="00255CF5" w:rsidP="00CE03EC">
      <w:pPr>
        <w:spacing w:after="0" w:line="240" w:lineRule="auto"/>
      </w:pPr>
      <w:r>
        <w:separator/>
      </w:r>
    </w:p>
  </w:footnote>
  <w:footnote w:type="continuationSeparator" w:id="0">
    <w:p w14:paraId="1DDD97C1" w14:textId="77777777" w:rsidR="00255CF5" w:rsidRDefault="00255C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14:paraId="700C2AC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4A38E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6E3319D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F3224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E763017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71FD4B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2F918D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AEF7C6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0836AE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A82B2F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A8D5DB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507BA3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6A3ED5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D5D7C2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C3188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91A25B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C0E3B5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6B6D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A05DD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03D134A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19E655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A62CA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1DD311C1" w14:textId="77777777"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7360395">
    <w:abstractNumId w:val="6"/>
  </w:num>
  <w:num w:numId="2" w16cid:durableId="1767463715">
    <w:abstractNumId w:val="5"/>
  </w:num>
  <w:num w:numId="3" w16cid:durableId="2048135499">
    <w:abstractNumId w:val="1"/>
  </w:num>
  <w:num w:numId="4" w16cid:durableId="704331343">
    <w:abstractNumId w:val="0"/>
  </w:num>
  <w:num w:numId="5" w16cid:durableId="664436556">
    <w:abstractNumId w:val="3"/>
  </w:num>
  <w:num w:numId="6" w16cid:durableId="868377087">
    <w:abstractNumId w:val="7"/>
  </w:num>
  <w:num w:numId="7" w16cid:durableId="1130588813">
    <w:abstractNumId w:val="2"/>
  </w:num>
  <w:num w:numId="8" w16cid:durableId="1816289191">
    <w:abstractNumId w:val="4"/>
  </w:num>
  <w:num w:numId="9" w16cid:durableId="1765797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07ED4"/>
    <w:rsid w:val="000278C4"/>
    <w:rsid w:val="000316AA"/>
    <w:rsid w:val="00080C3D"/>
    <w:rsid w:val="00090EEC"/>
    <w:rsid w:val="000B1247"/>
    <w:rsid w:val="000B20B3"/>
    <w:rsid w:val="000B4576"/>
    <w:rsid w:val="000D4130"/>
    <w:rsid w:val="000D561E"/>
    <w:rsid w:val="000F64B6"/>
    <w:rsid w:val="00151298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1F6899"/>
    <w:rsid w:val="00212400"/>
    <w:rsid w:val="00221EF6"/>
    <w:rsid w:val="00223286"/>
    <w:rsid w:val="00223919"/>
    <w:rsid w:val="002424CB"/>
    <w:rsid w:val="00251BBE"/>
    <w:rsid w:val="00255CF5"/>
    <w:rsid w:val="002718B4"/>
    <w:rsid w:val="00274ABE"/>
    <w:rsid w:val="00283DCB"/>
    <w:rsid w:val="002A10A6"/>
    <w:rsid w:val="002B0FC9"/>
    <w:rsid w:val="002B224B"/>
    <w:rsid w:val="002E2695"/>
    <w:rsid w:val="00303844"/>
    <w:rsid w:val="003237F3"/>
    <w:rsid w:val="00360F88"/>
    <w:rsid w:val="00363C15"/>
    <w:rsid w:val="003660E8"/>
    <w:rsid w:val="003671E3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C064B"/>
    <w:rsid w:val="004F2AD2"/>
    <w:rsid w:val="00504DBD"/>
    <w:rsid w:val="00534D1D"/>
    <w:rsid w:val="00544581"/>
    <w:rsid w:val="00547F9F"/>
    <w:rsid w:val="00553DD6"/>
    <w:rsid w:val="00555DB4"/>
    <w:rsid w:val="00585316"/>
    <w:rsid w:val="005877C7"/>
    <w:rsid w:val="005A3729"/>
    <w:rsid w:val="005B040D"/>
    <w:rsid w:val="005C1C43"/>
    <w:rsid w:val="005E42CD"/>
    <w:rsid w:val="005F20E6"/>
    <w:rsid w:val="00600C1D"/>
    <w:rsid w:val="00606C36"/>
    <w:rsid w:val="006117C5"/>
    <w:rsid w:val="0061535E"/>
    <w:rsid w:val="00621534"/>
    <w:rsid w:val="006401D9"/>
    <w:rsid w:val="0064390A"/>
    <w:rsid w:val="00656664"/>
    <w:rsid w:val="00661948"/>
    <w:rsid w:val="00691351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7D687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0D40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A496E"/>
    <w:rsid w:val="009D4F13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536E8"/>
    <w:rsid w:val="00B60893"/>
    <w:rsid w:val="00B72510"/>
    <w:rsid w:val="00B74114"/>
    <w:rsid w:val="00B832B9"/>
    <w:rsid w:val="00BB0105"/>
    <w:rsid w:val="00BD089F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575E3"/>
    <w:rsid w:val="00CB636A"/>
    <w:rsid w:val="00CC43CF"/>
    <w:rsid w:val="00CC5457"/>
    <w:rsid w:val="00CD1824"/>
    <w:rsid w:val="00CD70F9"/>
    <w:rsid w:val="00CE03EC"/>
    <w:rsid w:val="00CE6153"/>
    <w:rsid w:val="00CF7164"/>
    <w:rsid w:val="00D06A5E"/>
    <w:rsid w:val="00D0740C"/>
    <w:rsid w:val="00D11269"/>
    <w:rsid w:val="00D72647"/>
    <w:rsid w:val="00D77AF9"/>
    <w:rsid w:val="00D833FD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35BED"/>
    <w:rsid w:val="00F5471F"/>
    <w:rsid w:val="00F766A1"/>
    <w:rsid w:val="00FB3281"/>
    <w:rsid w:val="00FB667C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58859E"/>
  <w15:docId w15:val="{C7F8FD7F-DC68-4D06-B455-5938243E4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9C9BD-0F8C-406F-8038-29BD3C51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1567</Words>
  <Characters>8937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Stefania Slavikova</cp:lastModifiedBy>
  <cp:revision>40</cp:revision>
  <cp:lastPrinted>2020-03-06T15:07:00Z</cp:lastPrinted>
  <dcterms:created xsi:type="dcterms:W3CDTF">2019-04-11T05:53:00Z</dcterms:created>
  <dcterms:modified xsi:type="dcterms:W3CDTF">2024-03-22T13:46:00Z</dcterms:modified>
</cp:coreProperties>
</file>