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9C5673" w14:textId="77777777" w:rsidR="00AE7DB1" w:rsidRPr="00CC6B64" w:rsidRDefault="00AE7DB1" w:rsidP="00AE7DB1">
      <w:pPr>
        <w:pStyle w:val="Pta"/>
        <w:tabs>
          <w:tab w:val="clear" w:pos="4536"/>
          <w:tab w:val="clear" w:pos="9072"/>
        </w:tabs>
        <w:rPr>
          <w:snapToGrid w:val="0"/>
          <w:sz w:val="16"/>
          <w:szCs w:val="16"/>
          <w:lang w:eastAsia="sk-SK"/>
        </w:rPr>
      </w:pPr>
    </w:p>
    <w:tbl>
      <w:tblPr>
        <w:tblpPr w:leftFromText="141" w:rightFromText="141" w:vertAnchor="text" w:horzAnchor="margin" w:tblpY="-1915"/>
        <w:tblW w:w="515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3"/>
        <w:gridCol w:w="282"/>
        <w:gridCol w:w="329"/>
        <w:gridCol w:w="230"/>
        <w:gridCol w:w="269"/>
        <w:gridCol w:w="236"/>
        <w:gridCol w:w="245"/>
        <w:gridCol w:w="239"/>
        <w:gridCol w:w="247"/>
        <w:gridCol w:w="273"/>
        <w:gridCol w:w="275"/>
        <w:gridCol w:w="243"/>
        <w:gridCol w:w="239"/>
        <w:gridCol w:w="264"/>
        <w:gridCol w:w="228"/>
        <w:gridCol w:w="288"/>
        <w:gridCol w:w="230"/>
        <w:gridCol w:w="204"/>
        <w:gridCol w:w="26"/>
        <w:gridCol w:w="234"/>
        <w:gridCol w:w="344"/>
        <w:gridCol w:w="210"/>
        <w:gridCol w:w="243"/>
        <w:gridCol w:w="28"/>
        <w:gridCol w:w="281"/>
        <w:gridCol w:w="217"/>
        <w:gridCol w:w="107"/>
        <w:gridCol w:w="101"/>
        <w:gridCol w:w="170"/>
        <w:gridCol w:w="62"/>
        <w:gridCol w:w="202"/>
        <w:gridCol w:w="52"/>
        <w:gridCol w:w="7"/>
        <w:gridCol w:w="189"/>
        <w:gridCol w:w="75"/>
        <w:gridCol w:w="189"/>
        <w:gridCol w:w="88"/>
        <w:gridCol w:w="187"/>
        <w:gridCol w:w="69"/>
        <w:gridCol w:w="67"/>
        <w:gridCol w:w="127"/>
        <w:gridCol w:w="54"/>
        <w:gridCol w:w="75"/>
        <w:gridCol w:w="116"/>
        <w:gridCol w:w="56"/>
        <w:gridCol w:w="75"/>
        <w:gridCol w:w="116"/>
        <w:gridCol w:w="64"/>
        <w:gridCol w:w="69"/>
        <w:gridCol w:w="120"/>
        <w:gridCol w:w="47"/>
        <w:gridCol w:w="92"/>
        <w:gridCol w:w="9"/>
        <w:gridCol w:w="82"/>
        <w:gridCol w:w="65"/>
        <w:gridCol w:w="92"/>
        <w:gridCol w:w="9"/>
        <w:gridCol w:w="161"/>
        <w:gridCol w:w="75"/>
        <w:gridCol w:w="8"/>
        <w:gridCol w:w="9"/>
        <w:gridCol w:w="45"/>
        <w:gridCol w:w="25"/>
      </w:tblGrid>
      <w:tr w:rsidR="00AE7DB1" w:rsidRPr="00CC6B64" w14:paraId="43102D2B" w14:textId="77777777" w:rsidTr="0019143A">
        <w:trPr>
          <w:gridAfter w:val="5"/>
          <w:wAfter w:w="87" w:type="pct"/>
          <w:trHeight w:val="57"/>
        </w:trPr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AD64B3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FD0895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3F2901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14BBEA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79F4D2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B1FCF2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41B5E5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EBCDD5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254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7D4454B1" w14:textId="77777777" w:rsidR="00AE7DB1" w:rsidRPr="00CC6B64" w:rsidRDefault="00AE7DB1" w:rsidP="0019143A">
            <w:pPr>
              <w:jc w:val="center"/>
              <w:rPr>
                <w:rFonts w:cs="Arial"/>
                <w:b/>
                <w:bCs/>
                <w:sz w:val="23"/>
                <w:szCs w:val="23"/>
                <w:lang w:eastAsia="sk-SK"/>
              </w:rPr>
            </w:pPr>
          </w:p>
          <w:p w14:paraId="4172154B" w14:textId="77777777" w:rsidR="00AE7DB1" w:rsidRPr="00CC6B64" w:rsidRDefault="00AE7DB1" w:rsidP="0019143A">
            <w:pPr>
              <w:jc w:val="center"/>
              <w:rPr>
                <w:rFonts w:cs="Arial"/>
                <w:b/>
                <w:bCs/>
                <w:sz w:val="23"/>
                <w:szCs w:val="23"/>
                <w:lang w:eastAsia="sk-SK"/>
              </w:rPr>
            </w:pPr>
          </w:p>
          <w:p w14:paraId="50A7B5FD" w14:textId="77777777" w:rsidR="00AE7DB1" w:rsidRPr="00CC6B64" w:rsidRDefault="00AE7DB1" w:rsidP="0019143A">
            <w:pPr>
              <w:jc w:val="center"/>
              <w:rPr>
                <w:rFonts w:cs="Arial"/>
                <w:b/>
                <w:bCs/>
                <w:sz w:val="23"/>
                <w:szCs w:val="23"/>
                <w:lang w:eastAsia="sk-SK"/>
              </w:rPr>
            </w:pPr>
          </w:p>
          <w:p w14:paraId="4CFD7949" w14:textId="77777777" w:rsidR="00AE7DB1" w:rsidRPr="00CC6B64" w:rsidRDefault="00AE7DB1" w:rsidP="0019143A">
            <w:pPr>
              <w:jc w:val="center"/>
              <w:rPr>
                <w:rFonts w:cs="Arial"/>
                <w:b/>
                <w:bCs/>
                <w:sz w:val="23"/>
                <w:szCs w:val="23"/>
                <w:lang w:eastAsia="sk-SK"/>
              </w:rPr>
            </w:pPr>
          </w:p>
          <w:p w14:paraId="3322BF36" w14:textId="77777777" w:rsidR="00AE7DB1" w:rsidRPr="00CC6B64" w:rsidRDefault="00AE7DB1" w:rsidP="0019143A">
            <w:pPr>
              <w:jc w:val="center"/>
              <w:rPr>
                <w:rFonts w:cs="Arial"/>
                <w:b/>
                <w:bCs/>
                <w:sz w:val="23"/>
                <w:szCs w:val="23"/>
                <w:lang w:eastAsia="sk-SK"/>
              </w:rPr>
            </w:pPr>
          </w:p>
          <w:p w14:paraId="570E3E5A" w14:textId="77777777" w:rsidR="00AE7DB1" w:rsidRPr="00CC6B64" w:rsidRDefault="00AE7DB1" w:rsidP="0019143A">
            <w:pPr>
              <w:jc w:val="center"/>
              <w:rPr>
                <w:rFonts w:cs="Arial"/>
                <w:b/>
                <w:bCs/>
                <w:sz w:val="23"/>
                <w:szCs w:val="23"/>
                <w:lang w:eastAsia="sk-SK"/>
              </w:rPr>
            </w:pPr>
            <w:r w:rsidRPr="00CC6B64">
              <w:rPr>
                <w:rFonts w:cs="Arial"/>
                <w:b/>
                <w:bCs/>
                <w:sz w:val="23"/>
                <w:szCs w:val="23"/>
                <w:lang w:eastAsia="sk-SK"/>
              </w:rPr>
              <w:t>POZNÁMKY</w:t>
            </w: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87AE453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D9637FD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6EEDE13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4CA2771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A57D7CB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6FE5400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5E941E4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4091A304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E27AC77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</w:tr>
      <w:tr w:rsidR="00AE7DB1" w:rsidRPr="00CC6B64" w14:paraId="2326E7FE" w14:textId="77777777" w:rsidTr="0019143A">
        <w:trPr>
          <w:gridAfter w:val="5"/>
          <w:wAfter w:w="87" w:type="pct"/>
          <w:trHeight w:val="57"/>
        </w:trPr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A19F97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743CF1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52E8A0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B344BA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3640" w:type="pct"/>
            <w:gridSpan w:val="38"/>
            <w:tcBorders>
              <w:top w:val="nil"/>
              <w:left w:val="nil"/>
              <w:bottom w:val="nil"/>
              <w:right w:val="nil"/>
            </w:tcBorders>
            <w:noWrap/>
          </w:tcPr>
          <w:p w14:paraId="16605E20" w14:textId="77777777" w:rsidR="00AE7DB1" w:rsidRPr="00CC6B64" w:rsidRDefault="00AE7DB1" w:rsidP="0019143A">
            <w:pPr>
              <w:jc w:val="center"/>
              <w:rPr>
                <w:rFonts w:cs="Arial"/>
                <w:sz w:val="23"/>
                <w:szCs w:val="23"/>
                <w:lang w:eastAsia="sk-SK"/>
              </w:rPr>
            </w:pPr>
            <w:r w:rsidRPr="00CC6B64">
              <w:rPr>
                <w:rFonts w:cs="Arial"/>
                <w:sz w:val="23"/>
                <w:szCs w:val="23"/>
                <w:lang w:eastAsia="sk-SK"/>
              </w:rPr>
              <w:t xml:space="preserve">individuálnej účtovnej závierky 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A07C134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68B979E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4447D4A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22874126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9DB0A4C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</w:tr>
      <w:tr w:rsidR="00AE7DB1" w:rsidRPr="00CC6B64" w14:paraId="5F6AEF4E" w14:textId="77777777" w:rsidTr="0019143A">
        <w:trPr>
          <w:gridAfter w:val="5"/>
          <w:wAfter w:w="87" w:type="pct"/>
          <w:trHeight w:val="57"/>
        </w:trPr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9EC1B5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7A0CB4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4627F6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77E8A6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2511E1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2BBBF5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D669F7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ABF8E7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789D65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3AFF9C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6CEE4C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FE9F4C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31D73D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7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451B1494" w14:textId="77777777" w:rsidR="00AE7DB1" w:rsidRPr="00CC6B64" w:rsidRDefault="00AE7DB1" w:rsidP="0019143A">
            <w:pPr>
              <w:jc w:val="center"/>
              <w:rPr>
                <w:rFonts w:cs="Arial"/>
                <w:sz w:val="23"/>
                <w:szCs w:val="23"/>
                <w:lang w:eastAsia="sk-SK"/>
              </w:rPr>
            </w:pPr>
            <w:r w:rsidRPr="00CC6B64">
              <w:rPr>
                <w:rFonts w:cs="Arial"/>
                <w:sz w:val="23"/>
                <w:szCs w:val="23"/>
                <w:lang w:eastAsia="sk-SK"/>
              </w:rPr>
              <w:t xml:space="preserve">zostavenej </w:t>
            </w:r>
          </w:p>
          <w:p w14:paraId="3AF14E4D" w14:textId="46EEC063" w:rsidR="00AE7DB1" w:rsidRPr="00CC6B64" w:rsidRDefault="00AE7DB1" w:rsidP="0019143A">
            <w:pPr>
              <w:jc w:val="center"/>
              <w:rPr>
                <w:rFonts w:cs="Arial"/>
                <w:sz w:val="23"/>
                <w:szCs w:val="23"/>
                <w:lang w:eastAsia="sk-SK"/>
              </w:rPr>
            </w:pPr>
            <w:r w:rsidRPr="00CC6B64">
              <w:rPr>
                <w:rFonts w:cs="Arial"/>
                <w:sz w:val="23"/>
                <w:szCs w:val="23"/>
                <w:lang w:eastAsia="sk-SK"/>
              </w:rPr>
              <w:t>k</w:t>
            </w:r>
            <w:r>
              <w:rPr>
                <w:rFonts w:cs="Arial"/>
                <w:sz w:val="23"/>
                <w:szCs w:val="23"/>
                <w:lang w:eastAsia="sk-SK"/>
              </w:rPr>
              <w:t> 31.12.</w:t>
            </w:r>
            <w:r w:rsidRPr="00CC6B64">
              <w:rPr>
                <w:rFonts w:cs="Arial"/>
                <w:sz w:val="23"/>
                <w:szCs w:val="23"/>
                <w:lang w:eastAsia="sk-SK"/>
              </w:rPr>
              <w:t>20</w:t>
            </w:r>
            <w:r>
              <w:rPr>
                <w:rFonts w:cs="Arial"/>
                <w:sz w:val="23"/>
                <w:szCs w:val="23"/>
                <w:lang w:eastAsia="sk-SK"/>
              </w:rPr>
              <w:t>2</w:t>
            </w:r>
            <w:r w:rsidR="00934FAB">
              <w:rPr>
                <w:rFonts w:cs="Arial"/>
                <w:sz w:val="23"/>
                <w:szCs w:val="23"/>
                <w:lang w:eastAsia="sk-SK"/>
              </w:rPr>
              <w:t>3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55C653" w14:textId="77777777" w:rsidR="00AE7DB1" w:rsidRPr="00CC6B64" w:rsidRDefault="00AE7DB1" w:rsidP="0019143A">
            <w:pPr>
              <w:jc w:val="center"/>
              <w:rPr>
                <w:rFonts w:cs="Arial"/>
                <w:sz w:val="23"/>
                <w:szCs w:val="23"/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3A63CA3" w14:textId="77777777" w:rsidR="00AE7DB1" w:rsidRPr="00CC6B64" w:rsidRDefault="00AE7DB1" w:rsidP="0019143A">
            <w:pPr>
              <w:rPr>
                <w:rFonts w:cs="Arial"/>
                <w:sz w:val="23"/>
                <w:szCs w:val="23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B7114EE" w14:textId="77777777" w:rsidR="00AE7DB1" w:rsidRPr="00CC6B64" w:rsidRDefault="00AE7DB1" w:rsidP="0019143A">
            <w:pPr>
              <w:jc w:val="center"/>
              <w:rPr>
                <w:rFonts w:cs="Arial"/>
                <w:sz w:val="23"/>
                <w:szCs w:val="23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0C3CAE87" w14:textId="77777777" w:rsidR="00AE7DB1" w:rsidRPr="00CC6B64" w:rsidRDefault="00AE7DB1" w:rsidP="0019143A">
            <w:pPr>
              <w:jc w:val="center"/>
              <w:rPr>
                <w:rFonts w:cs="Arial"/>
                <w:sz w:val="23"/>
                <w:szCs w:val="23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F003023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5435FF2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54C4875A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128969A1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3CA6087A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489FF2A2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8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B2C012D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3" w:type="pct"/>
            <w:gridSpan w:val="4"/>
            <w:tcBorders>
              <w:top w:val="nil"/>
              <w:left w:val="nil"/>
              <w:right w:val="nil"/>
            </w:tcBorders>
            <w:noWrap/>
          </w:tcPr>
          <w:p w14:paraId="2235EA66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96E16BC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</w:tr>
      <w:tr w:rsidR="00AE7DB1" w:rsidRPr="00CC6B64" w14:paraId="427D417E" w14:textId="77777777" w:rsidTr="0019143A">
        <w:trPr>
          <w:gridAfter w:val="5"/>
          <w:wAfter w:w="87" w:type="pct"/>
          <w:trHeight w:val="57"/>
        </w:trPr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6B6857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8EA5C0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798FEA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92E3B1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35D56A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4934B9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7888A7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1F5AA3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E51599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7A8E7B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B9074A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594613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E2167B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7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7C851C69" w14:textId="77777777" w:rsidR="00AE7DB1" w:rsidRPr="00CC6B64" w:rsidRDefault="00AE7DB1" w:rsidP="0019143A">
            <w:pPr>
              <w:jc w:val="center"/>
              <w:rPr>
                <w:rFonts w:cs="Arial"/>
                <w:sz w:val="23"/>
                <w:szCs w:val="23"/>
                <w:lang w:eastAsia="sk-SK"/>
              </w:rPr>
            </w:pPr>
          </w:p>
          <w:p w14:paraId="199FDD09" w14:textId="77777777" w:rsidR="00AE7DB1" w:rsidRPr="00CC6B64" w:rsidRDefault="00AE7DB1" w:rsidP="0019143A">
            <w:pPr>
              <w:jc w:val="center"/>
              <w:rPr>
                <w:rFonts w:cs="Arial"/>
                <w:sz w:val="23"/>
                <w:szCs w:val="23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EF6F13" w14:textId="77777777" w:rsidR="00AE7DB1" w:rsidRPr="00CC6B64" w:rsidRDefault="00AE7DB1" w:rsidP="0019143A">
            <w:pPr>
              <w:jc w:val="center"/>
              <w:rPr>
                <w:rFonts w:cs="Arial"/>
                <w:sz w:val="23"/>
                <w:szCs w:val="23"/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84E65A" w14:textId="77777777" w:rsidR="00AE7DB1" w:rsidRPr="00CC6B64" w:rsidRDefault="00AE7DB1" w:rsidP="0019143A">
            <w:pPr>
              <w:jc w:val="center"/>
              <w:rPr>
                <w:rFonts w:cs="Arial"/>
                <w:sz w:val="23"/>
                <w:szCs w:val="23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585B1E2" w14:textId="77777777" w:rsidR="00AE7DB1" w:rsidRPr="00CC6B64" w:rsidRDefault="00AE7DB1" w:rsidP="0019143A">
            <w:pPr>
              <w:jc w:val="center"/>
              <w:rPr>
                <w:rFonts w:cs="Arial"/>
                <w:sz w:val="23"/>
                <w:szCs w:val="23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050604DF" w14:textId="77777777" w:rsidR="00AE7DB1" w:rsidRPr="00CC6B64" w:rsidRDefault="00AE7DB1" w:rsidP="0019143A">
            <w:pPr>
              <w:jc w:val="center"/>
              <w:rPr>
                <w:rFonts w:cs="Arial"/>
                <w:sz w:val="23"/>
                <w:szCs w:val="23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2F5835A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FBCF135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7E7E4C1A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4E3A7715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33F7415D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2F93535E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8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1F21B09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3" w:type="pct"/>
            <w:gridSpan w:val="4"/>
            <w:tcBorders>
              <w:top w:val="nil"/>
              <w:left w:val="nil"/>
              <w:right w:val="nil"/>
            </w:tcBorders>
            <w:noWrap/>
          </w:tcPr>
          <w:p w14:paraId="0003F29A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27EB89E" w14:textId="77777777" w:rsidR="00AE7DB1" w:rsidRPr="00CC6B64" w:rsidRDefault="00AE7DB1" w:rsidP="0019143A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</w:tr>
      <w:tr w:rsidR="00AE7DB1" w:rsidRPr="00CC6B64" w14:paraId="33FC6EFC" w14:textId="77777777" w:rsidTr="0019143A">
        <w:trPr>
          <w:gridAfter w:val="5"/>
          <w:wAfter w:w="87" w:type="pct"/>
          <w:trHeight w:hRule="exact" w:val="284"/>
        </w:trPr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4659FF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F77E47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B4402F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0F3579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833A19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58B46F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0F0123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AB440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5D8FBF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6045A4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5C6159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0F52B8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E5504F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46BD18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D105C1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D69442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v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070264F9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1E85264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48AD8711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-</w:t>
            </w:r>
          </w:p>
        </w:tc>
        <w:tc>
          <w:tcPr>
            <w:tcW w:w="942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44236E9F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14:paraId="1E579345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14:paraId="20B978D0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65C86A1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936" w:type="pct"/>
            <w:gridSpan w:val="21"/>
            <w:tcBorders>
              <w:left w:val="single" w:sz="6" w:space="0" w:color="auto"/>
            </w:tcBorders>
          </w:tcPr>
          <w:p w14:paraId="26A57168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- celých eurách *)</w:t>
            </w:r>
          </w:p>
        </w:tc>
      </w:tr>
      <w:tr w:rsidR="00AE7DB1" w:rsidRPr="00CC6B64" w14:paraId="1FC1653A" w14:textId="77777777" w:rsidTr="0019143A">
        <w:trPr>
          <w:gridAfter w:val="5"/>
          <w:wAfter w:w="87" w:type="pct"/>
          <w:trHeight w:hRule="exact" w:val="284"/>
        </w:trPr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14:paraId="763A88F8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3EA5809D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76" w:type="pct"/>
            <w:tcBorders>
              <w:left w:val="nil"/>
              <w:bottom w:val="nil"/>
              <w:right w:val="nil"/>
            </w:tcBorders>
            <w:noWrap/>
          </w:tcPr>
          <w:p w14:paraId="6E43DDE0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14:paraId="3CA3C838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14:paraId="7244F145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14:paraId="59E8D79B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4A432BE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3A3B9045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1A1A7A77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14:paraId="04D8E114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14:paraId="0F3F7870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10FC0EB2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30CC8A5F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31E531D5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399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40B5919E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432" w:type="pct"/>
            <w:gridSpan w:val="4"/>
            <w:tcBorders>
              <w:left w:val="nil"/>
              <w:right w:val="nil"/>
            </w:tcBorders>
            <w:noWrap/>
          </w:tcPr>
          <w:p w14:paraId="10A0410E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14:paraId="6EEC63B7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right w:val="nil"/>
            </w:tcBorders>
            <w:noWrap/>
          </w:tcPr>
          <w:p w14:paraId="7DBA5511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405" w:type="pct"/>
            <w:gridSpan w:val="7"/>
            <w:tcBorders>
              <w:left w:val="nil"/>
              <w:right w:val="nil"/>
            </w:tcBorders>
            <w:noWrap/>
          </w:tcPr>
          <w:p w14:paraId="705E7B7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458" w:type="pct"/>
            <w:gridSpan w:val="8"/>
            <w:tcBorders>
              <w:left w:val="nil"/>
              <w:right w:val="nil"/>
            </w:tcBorders>
            <w:noWrap/>
          </w:tcPr>
          <w:p w14:paraId="73B35BAB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right w:val="nil"/>
            </w:tcBorders>
            <w:noWrap/>
          </w:tcPr>
          <w:p w14:paraId="42D0AE6D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494" w:type="pct"/>
            <w:gridSpan w:val="12"/>
            <w:tcBorders>
              <w:left w:val="nil"/>
              <w:bottom w:val="nil"/>
              <w:right w:val="nil"/>
            </w:tcBorders>
            <w:noWrap/>
          </w:tcPr>
          <w:p w14:paraId="5AC05673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</w:tr>
      <w:tr w:rsidR="00AE7DB1" w:rsidRPr="00CC6B64" w14:paraId="1CCD2E52" w14:textId="77777777" w:rsidTr="0019143A">
        <w:trPr>
          <w:gridAfter w:val="5"/>
          <w:wAfter w:w="87" w:type="pct"/>
          <w:trHeight w:val="57"/>
        </w:trPr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14:paraId="595527AD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32E00E3C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76" w:type="pct"/>
            <w:tcBorders>
              <w:left w:val="nil"/>
              <w:bottom w:val="nil"/>
              <w:right w:val="nil"/>
            </w:tcBorders>
            <w:noWrap/>
          </w:tcPr>
          <w:p w14:paraId="588EED5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14:paraId="7E33D867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14:paraId="2601D14B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14:paraId="2EC6F70D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200682B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04A9072D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6384FCBF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14:paraId="7FE11C73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14:paraId="7A0D6BA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6FE7B384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26DEC4AB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4B2B9562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399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620EB275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432" w:type="pct"/>
            <w:gridSpan w:val="4"/>
            <w:tcBorders>
              <w:left w:val="nil"/>
              <w:right w:val="nil"/>
            </w:tcBorders>
            <w:noWrap/>
          </w:tcPr>
          <w:p w14:paraId="68E114E2" w14:textId="77777777" w:rsidR="00AE7DB1" w:rsidRPr="00CC6B64" w:rsidRDefault="00AE7DB1" w:rsidP="0019143A">
            <w:pPr>
              <w:ind w:left="-44" w:hanging="27"/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mesiac</w:t>
            </w: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14:paraId="1DEB0EE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5DA75D80" w14:textId="77777777" w:rsidR="00AE7DB1" w:rsidRPr="00CC6B64" w:rsidRDefault="00AE7DB1" w:rsidP="0019143A">
            <w:pPr>
              <w:ind w:hanging="47"/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405" w:type="pct"/>
            <w:gridSpan w:val="7"/>
            <w:tcBorders>
              <w:left w:val="nil"/>
              <w:bottom w:val="nil"/>
              <w:right w:val="nil"/>
            </w:tcBorders>
            <w:noWrap/>
          </w:tcPr>
          <w:p w14:paraId="78BAF06E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458" w:type="pct"/>
            <w:gridSpan w:val="8"/>
            <w:tcBorders>
              <w:left w:val="nil"/>
              <w:right w:val="nil"/>
            </w:tcBorders>
            <w:noWrap/>
          </w:tcPr>
          <w:p w14:paraId="36A6B29C" w14:textId="77777777" w:rsidR="00AE7DB1" w:rsidRPr="00CC6B64" w:rsidRDefault="00AE7DB1" w:rsidP="0019143A">
            <w:pPr>
              <w:ind w:hanging="52"/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mesiac</w:t>
            </w:r>
          </w:p>
        </w:tc>
        <w:tc>
          <w:tcPr>
            <w:tcW w:w="627" w:type="pct"/>
            <w:gridSpan w:val="15"/>
            <w:tcBorders>
              <w:left w:val="nil"/>
              <w:right w:val="nil"/>
            </w:tcBorders>
            <w:noWrap/>
          </w:tcPr>
          <w:p w14:paraId="341ECDE2" w14:textId="77777777" w:rsidR="00AE7DB1" w:rsidRPr="00CC6B64" w:rsidRDefault="00AE7DB1" w:rsidP="0019143A">
            <w:pPr>
              <w:ind w:firstLine="109"/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rok</w:t>
            </w:r>
          </w:p>
        </w:tc>
      </w:tr>
      <w:tr w:rsidR="00AE7DB1" w:rsidRPr="00CC6B64" w14:paraId="5EA03223" w14:textId="77777777" w:rsidTr="0019143A">
        <w:trPr>
          <w:gridAfter w:val="4"/>
          <w:wAfter w:w="4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0676C3C1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Za obdobie od</w:t>
            </w: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14:paraId="15406CED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639F8135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14:paraId="792CC889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14:paraId="46161A64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14:paraId="58FF5A73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14:paraId="573DCBBD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14:paraId="78BDE2F4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2" w:type="pct"/>
            <w:noWrap/>
          </w:tcPr>
          <w:p w14:paraId="27B8ADEB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4" w:type="pct"/>
            <w:noWrap/>
          </w:tcPr>
          <w:p w14:paraId="72F4CCD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34631DFC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9822A48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19CEEE9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1 </w:t>
            </w:r>
          </w:p>
        </w:tc>
        <w:tc>
          <w:tcPr>
            <w:tcW w:w="184" w:type="pct"/>
            <w:tcBorders>
              <w:left w:val="single" w:sz="6" w:space="0" w:color="auto"/>
            </w:tcBorders>
            <w:noWrap/>
          </w:tcPr>
          <w:p w14:paraId="2C8649EC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14:paraId="36CE9E27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F961995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C6033AF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1AB9027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DC5D7E6" w14:textId="4620FB3B" w:rsidR="00AE7DB1" w:rsidRPr="00CC6B64" w:rsidRDefault="00934FA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14:paraId="19F8611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do</w:t>
            </w:r>
          </w:p>
        </w:tc>
        <w:tc>
          <w:tcPr>
            <w:tcW w:w="14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8B13AE4" w14:textId="0AD778F3" w:rsidR="00AE7DB1" w:rsidRPr="00CC6B64" w:rsidRDefault="004268F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22D3BFB" w14:textId="63D56D23" w:rsidR="00AE7DB1" w:rsidRPr="00CC6B64" w:rsidRDefault="004268F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14:paraId="4C62EF63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14:paraId="0A8695B0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82949EA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2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059311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7E7ACB8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8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DD9FBDD" w14:textId="59196799" w:rsidR="00AE7DB1" w:rsidRPr="00CC6B64" w:rsidRDefault="00934FA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</w:tr>
      <w:tr w:rsidR="00AE7DB1" w:rsidRPr="00CC6B64" w14:paraId="23CA9D69" w14:textId="77777777" w:rsidTr="0019143A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</w:tcBorders>
            <w:noWrap/>
          </w:tcPr>
          <w:p w14:paraId="42B05570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2" w:type="pct"/>
            <w:tcBorders>
              <w:top w:val="nil"/>
            </w:tcBorders>
            <w:noWrap/>
          </w:tcPr>
          <w:p w14:paraId="01CA72AC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4" w:type="pct"/>
            <w:tcBorders>
              <w:top w:val="nil"/>
            </w:tcBorders>
            <w:noWrap/>
          </w:tcPr>
          <w:p w14:paraId="4E9DE0D0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14:paraId="19C66B7A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C15DE9D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14:paraId="1E0A2F30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84" w:type="pct"/>
            <w:tcBorders>
              <w:top w:val="nil"/>
            </w:tcBorders>
            <w:noWrap/>
          </w:tcPr>
          <w:p w14:paraId="07C10B8C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12" w:type="pct"/>
            <w:tcBorders>
              <w:top w:val="nil"/>
            </w:tcBorders>
            <w:noWrap/>
          </w:tcPr>
          <w:p w14:paraId="13E4BBCD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14:paraId="490554F4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C98F84B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37A456A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4C5CA33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</w:tcBorders>
            <w:noWrap/>
          </w:tcPr>
          <w:p w14:paraId="72EAE66F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14:paraId="38971D58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84D9DE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74AF4DBA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3" w:type="pct"/>
            <w:gridSpan w:val="3"/>
            <w:noWrap/>
          </w:tcPr>
          <w:p w14:paraId="0445DC39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gridSpan w:val="3"/>
            <w:noWrap/>
          </w:tcPr>
          <w:p w14:paraId="071E2FBB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bottom w:val="single" w:sz="6" w:space="0" w:color="auto"/>
            </w:tcBorders>
            <w:noWrap/>
          </w:tcPr>
          <w:p w14:paraId="2C19D52D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bottom w:val="single" w:sz="6" w:space="0" w:color="auto"/>
            </w:tcBorders>
            <w:noWrap/>
          </w:tcPr>
          <w:p w14:paraId="7613FAAF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3" w:type="pct"/>
            <w:gridSpan w:val="4"/>
            <w:tcBorders>
              <w:top w:val="nil"/>
              <w:bottom w:val="single" w:sz="6" w:space="0" w:color="auto"/>
            </w:tcBorders>
            <w:noWrap/>
          </w:tcPr>
          <w:p w14:paraId="7784F585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bottom w:val="single" w:sz="6" w:space="0" w:color="auto"/>
              <w:right w:val="nil"/>
            </w:tcBorders>
            <w:noWrap/>
          </w:tcPr>
          <w:p w14:paraId="42CBE98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</w:tr>
      <w:tr w:rsidR="00AE7DB1" w:rsidRPr="00CC6B64" w14:paraId="0CED058D" w14:textId="77777777" w:rsidTr="0019143A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left w:val="nil"/>
              <w:bottom w:val="nil"/>
            </w:tcBorders>
            <w:noWrap/>
          </w:tcPr>
          <w:p w14:paraId="2F0595EB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Bezprostredne predchádzajúce obdobie od</w:t>
            </w:r>
          </w:p>
        </w:tc>
        <w:tc>
          <w:tcPr>
            <w:tcW w:w="122" w:type="pct"/>
            <w:noWrap/>
          </w:tcPr>
          <w:p w14:paraId="04552ADF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4" w:type="pct"/>
            <w:noWrap/>
          </w:tcPr>
          <w:p w14:paraId="525A5FF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70204DFC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25CB2C9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94394C5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84" w:type="pct"/>
            <w:tcBorders>
              <w:left w:val="single" w:sz="6" w:space="0" w:color="auto"/>
            </w:tcBorders>
            <w:noWrap/>
          </w:tcPr>
          <w:p w14:paraId="10AF3BE9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14:paraId="2D9A142A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B0463C8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2749EF0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022845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2</w:t>
            </w: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0CF92B1" w14:textId="59FE78BA" w:rsidR="00AE7DB1" w:rsidRPr="00CC6B64" w:rsidRDefault="00934FA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14:paraId="163B6FEA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 xml:space="preserve"> do</w:t>
            </w:r>
          </w:p>
        </w:tc>
        <w:tc>
          <w:tcPr>
            <w:tcW w:w="14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1410ECC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7E150B9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2 2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14:paraId="59E28DEB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14:paraId="636B44F7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5419458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2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FE4BAED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4E3F07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4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78CBAF5" w14:textId="15882663" w:rsidR="00AE7DB1" w:rsidRPr="00CC6B64" w:rsidRDefault="00934FA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</w:tr>
      <w:tr w:rsidR="00AE7DB1" w:rsidRPr="00CC6B64" w14:paraId="60430F36" w14:textId="77777777" w:rsidTr="0019143A">
        <w:trPr>
          <w:gridAfter w:val="5"/>
          <w:wAfter w:w="87" w:type="pct"/>
          <w:trHeight w:hRule="exact" w:val="284"/>
        </w:trPr>
        <w:tc>
          <w:tcPr>
            <w:tcW w:w="75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7BFA9CB4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  <w:p w14:paraId="585AA538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812AB0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4F7781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A87A5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6A136D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7822CE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DBE30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A11AC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8CDD3F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10800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14:paraId="1E0C1A42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14:paraId="515812AB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D108E8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04F7D82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48E93CF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14:paraId="6CC92CC9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14:paraId="7CC81942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37DE4CD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BF4EA3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14:paraId="5938859A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86A3C3C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E95BB1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61372D68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CD5D6A2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297D540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25DCCE45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22E1F4A0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51726382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C6053B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8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6782CA9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3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B560412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DE6F49D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</w:tr>
      <w:tr w:rsidR="00AE7DB1" w:rsidRPr="00CC6B64" w14:paraId="65697D82" w14:textId="77777777" w:rsidTr="0019143A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07AB8534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b/>
                <w:bCs/>
                <w:sz w:val="16"/>
                <w:szCs w:val="16"/>
                <w:lang w:eastAsia="sk-SK"/>
              </w:rPr>
              <w:t>Dátum vzniku účtovnej  jednotky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21D5A9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0E8FF5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B5827E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5C0977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E4176F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0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3463EB2C" w14:textId="77777777" w:rsidR="00AE7DB1" w:rsidRPr="00CC6B64" w:rsidRDefault="00AE7DB1" w:rsidP="0019143A">
            <w:pPr>
              <w:jc w:val="left"/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b/>
                <w:bCs/>
                <w:sz w:val="16"/>
                <w:szCs w:val="16"/>
                <w:lang w:eastAsia="sk-SK"/>
              </w:rPr>
              <w:t>Účtovná závierka *)</w:t>
            </w:r>
          </w:p>
        </w:tc>
        <w:tc>
          <w:tcPr>
            <w:tcW w:w="957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14:paraId="7841B566" w14:textId="77777777" w:rsidR="00AE7DB1" w:rsidRPr="00CC6B64" w:rsidRDefault="00AE7DB1" w:rsidP="0019143A">
            <w:pPr>
              <w:ind w:right="-446"/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b/>
                <w:bCs/>
                <w:sz w:val="16"/>
                <w:szCs w:val="16"/>
                <w:lang w:eastAsia="sk-SK"/>
              </w:rPr>
              <w:t>Účtovná závierka *)</w:t>
            </w:r>
          </w:p>
        </w:tc>
        <w:tc>
          <w:tcPr>
            <w:tcW w:w="13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0BD8EFA9" w14:textId="77777777" w:rsidR="00AE7DB1" w:rsidRPr="00CC6B64" w:rsidRDefault="00AE7DB1" w:rsidP="0019143A">
            <w:pPr>
              <w:ind w:right="-446"/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)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C6EE590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</w:tr>
      <w:tr w:rsidR="00AE7DB1" w:rsidRPr="00CC6B64" w14:paraId="5BC2C2A8" w14:textId="77777777" w:rsidTr="0019143A">
        <w:trPr>
          <w:gridAfter w:val="5"/>
          <w:wAfter w:w="87" w:type="pct"/>
          <w:trHeight w:hRule="exact" w:val="284"/>
        </w:trPr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00C6E9" w14:textId="77777777" w:rsidR="00AE7DB1" w:rsidRPr="00CC6B64" w:rsidRDefault="00AE7DB1" w:rsidP="0019143A">
            <w:pPr>
              <w:rPr>
                <w:rFonts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DB9497" w14:textId="77777777" w:rsidR="00AE7DB1" w:rsidRPr="00CC6B64" w:rsidRDefault="00AE7DB1" w:rsidP="0019143A">
            <w:pPr>
              <w:rPr>
                <w:rFonts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E02453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DE31DB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2B971E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513DC7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BBDA00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A7229F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E7E189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5CC43250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CB167A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2A4A59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72EDE8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1DB240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4C1A5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9B5452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FEAA0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5CD9905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14:paraId="6B7443C8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909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6659504E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B6ABBE5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29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18B707D3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0B3F601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2F161B9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13EDC7D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39D5890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65B6C2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6C50AD7E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E1CA3BF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</w:tr>
      <w:tr w:rsidR="00AE7DB1" w:rsidRPr="00CC6B64" w14:paraId="476F7A08" w14:textId="77777777" w:rsidTr="0019143A">
        <w:trPr>
          <w:gridAfter w:val="5"/>
          <w:wAfter w:w="87" w:type="pct"/>
          <w:trHeight w:hRule="exact" w:val="284"/>
        </w:trPr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9B29300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BE5D63" w14:textId="2F29CE14" w:rsidR="00AE7DB1" w:rsidRPr="00CC6B64" w:rsidRDefault="00CE0320" w:rsidP="0019143A">
            <w:pPr>
              <w:rPr>
                <w:rFonts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117881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548C906" w14:textId="39C41E9F" w:rsidR="00AE7DB1" w:rsidRPr="00CC6B64" w:rsidRDefault="00CE0320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54D50D" w14:textId="77777777" w:rsidR="00AE7DB1" w:rsidRPr="00CC6B64" w:rsidRDefault="00AE7DB1" w:rsidP="0019143A">
            <w:pPr>
              <w:rPr>
                <w:rFonts w:cs="Arial"/>
                <w:b/>
                <w:bCs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1</w:t>
            </w:r>
            <w:r w:rsidRPr="00CC6B64">
              <w:rPr>
                <w:rFonts w:cs="Arial"/>
                <w:b/>
                <w:bCs/>
                <w:sz w:val="16"/>
                <w:szCs w:val="16"/>
                <w:lang w:eastAsia="sk-SK"/>
              </w:rPr>
              <w:t> </w:t>
            </w:r>
            <w:r w:rsidRPr="00CC6B64">
              <w:rPr>
                <w:rFonts w:cs="Arial"/>
                <w:sz w:val="16"/>
                <w:szCs w:val="16"/>
                <w:lang w:eastAsia="sk-SK"/>
              </w:rPr>
              <w:t>1111111111111</w:t>
            </w:r>
            <w:r w:rsidRPr="00CC6B64">
              <w:rPr>
                <w:rFonts w:cs="Arial"/>
                <w:b/>
                <w:bCs/>
                <w:sz w:val="16"/>
                <w:szCs w:val="16"/>
                <w:lang w:eastAsia="sk-SK"/>
              </w:rPr>
              <w:t>111111111111111111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7E46D1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86F736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AB081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9 999999999999999999999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6233E5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6DB45B" w14:textId="7026AE0A" w:rsidR="00AE7DB1" w:rsidRPr="00CC6B64" w:rsidRDefault="00CE0320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4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6FACCA91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E40FC4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3DAC0C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FDF3AB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79C083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DB2FD1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C630AD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14:paraId="45464F30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14:paraId="3558C552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996AF4F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14:paraId="14D03F58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-  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41ADE0D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5C54C59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686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14:paraId="5D0ED1F0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 xml:space="preserve"> – zostavená</w:t>
            </w: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C98DBB3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2F313101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D31B813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</w:tr>
      <w:tr w:rsidR="00AE7DB1" w:rsidRPr="00CC6B64" w14:paraId="1CE05F22" w14:textId="77777777" w:rsidTr="0019143A">
        <w:trPr>
          <w:gridAfter w:val="5"/>
          <w:wAfter w:w="87" w:type="pct"/>
          <w:trHeight w:hRule="exact" w:val="284"/>
        </w:trPr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A9698A" w14:textId="77777777" w:rsidR="00AE7DB1" w:rsidRPr="00CC6B64" w:rsidRDefault="00AE7DB1" w:rsidP="0019143A">
            <w:pPr>
              <w:rPr>
                <w:rFonts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07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7042846F" w14:textId="77777777" w:rsidR="00AE7DB1" w:rsidRPr="00CC6B64" w:rsidRDefault="00AE7DB1" w:rsidP="0019143A">
            <w:pPr>
              <w:rPr>
                <w:rFonts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DF8418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14:paraId="13DB6A9B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14:paraId="639586A3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84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7A5AFC3E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14:paraId="0F8BDF59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-  mimoriadna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404008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894C815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x</w:t>
            </w:r>
          </w:p>
        </w:tc>
        <w:tc>
          <w:tcPr>
            <w:tcW w:w="686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14:paraId="6ECC9854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 xml:space="preserve"> – schválená</w:t>
            </w: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9FCD264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3320142E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0B2F7FC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</w:tr>
      <w:tr w:rsidR="00AE7DB1" w:rsidRPr="00CC6B64" w14:paraId="4FF731FC" w14:textId="77777777" w:rsidTr="0019143A">
        <w:trPr>
          <w:gridAfter w:val="5"/>
          <w:wAfter w:w="87" w:type="pct"/>
          <w:trHeight w:hRule="exact" w:val="284"/>
        </w:trPr>
        <w:tc>
          <w:tcPr>
            <w:tcW w:w="156" w:type="pct"/>
            <w:tcBorders>
              <w:top w:val="nil"/>
              <w:left w:val="nil"/>
              <w:right w:val="nil"/>
            </w:tcBorders>
            <w:noWrap/>
          </w:tcPr>
          <w:p w14:paraId="66AE5412" w14:textId="77777777" w:rsidR="00AE7DB1" w:rsidRPr="00CC6B64" w:rsidRDefault="00AE7DB1" w:rsidP="0019143A">
            <w:pPr>
              <w:rPr>
                <w:rFonts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079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48DC23A2" w14:textId="77777777" w:rsidR="00AE7DB1" w:rsidRPr="00CC6B64" w:rsidRDefault="00AE7DB1" w:rsidP="0019143A">
            <w:pPr>
              <w:rPr>
                <w:rFonts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14:paraId="404FE9AC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14:paraId="54C453EF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5" w:type="pct"/>
            <w:tcBorders>
              <w:right w:val="single" w:sz="4" w:space="0" w:color="auto"/>
            </w:tcBorders>
            <w:noWrap/>
          </w:tcPr>
          <w:p w14:paraId="0AD4D99C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2ACEAB9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4" w:space="0" w:color="auto"/>
            </w:tcBorders>
            <w:noWrap/>
          </w:tcPr>
          <w:p w14:paraId="5EB585C2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-   priebežná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</w:tcBorders>
            <w:noWrap/>
          </w:tcPr>
          <w:p w14:paraId="74D95969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14:paraId="51480D9A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686" w:type="pct"/>
            <w:gridSpan w:val="13"/>
            <w:tcBorders>
              <w:top w:val="nil"/>
              <w:right w:val="nil"/>
            </w:tcBorders>
            <w:noWrap/>
          </w:tcPr>
          <w:p w14:paraId="543E9B8B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00E21218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3" w:type="pct"/>
            <w:gridSpan w:val="4"/>
            <w:tcBorders>
              <w:top w:val="nil"/>
              <w:left w:val="nil"/>
              <w:right w:val="nil"/>
            </w:tcBorders>
            <w:noWrap/>
          </w:tcPr>
          <w:p w14:paraId="7BDCDA1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62A7871C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</w:tr>
      <w:tr w:rsidR="00AE7DB1" w:rsidRPr="00CC6B64" w14:paraId="1D82FF00" w14:textId="77777777" w:rsidTr="0019143A">
        <w:trPr>
          <w:gridAfter w:val="5"/>
          <w:wAfter w:w="87" w:type="pct"/>
          <w:trHeight w:hRule="exact" w:val="284"/>
        </w:trPr>
        <w:tc>
          <w:tcPr>
            <w:tcW w:w="156" w:type="pct"/>
            <w:tcBorders>
              <w:left w:val="nil"/>
            </w:tcBorders>
            <w:noWrap/>
          </w:tcPr>
          <w:p w14:paraId="59457134" w14:textId="77777777" w:rsidR="00AE7DB1" w:rsidRPr="00CC6B64" w:rsidRDefault="00AE7DB1" w:rsidP="0019143A">
            <w:pPr>
              <w:rPr>
                <w:rFonts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079" w:type="pct"/>
            <w:gridSpan w:val="15"/>
            <w:noWrap/>
          </w:tcPr>
          <w:p w14:paraId="5814BDDE" w14:textId="77777777" w:rsidR="00AE7DB1" w:rsidRPr="00CC6B64" w:rsidRDefault="00AE7DB1" w:rsidP="0019143A">
            <w:pPr>
              <w:rPr>
                <w:rFonts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23" w:type="pct"/>
            <w:noWrap/>
          </w:tcPr>
          <w:p w14:paraId="2EC4CFA8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3" w:type="pct"/>
            <w:gridSpan w:val="2"/>
            <w:noWrap/>
          </w:tcPr>
          <w:p w14:paraId="4F5F29FC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5" w:type="pct"/>
            <w:noWrap/>
          </w:tcPr>
          <w:p w14:paraId="10DA8D1B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84" w:type="pct"/>
            <w:tcBorders>
              <w:top w:val="single" w:sz="4" w:space="0" w:color="auto"/>
            </w:tcBorders>
            <w:noWrap/>
          </w:tcPr>
          <w:p w14:paraId="2B63EF25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14:paraId="33DA29F8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69" w:type="pct"/>
            <w:gridSpan w:val="3"/>
            <w:noWrap/>
          </w:tcPr>
          <w:p w14:paraId="5388EC87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5" w:type="pct"/>
            <w:gridSpan w:val="3"/>
            <w:noWrap/>
          </w:tcPr>
          <w:p w14:paraId="46E6E44A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686" w:type="pct"/>
            <w:gridSpan w:val="13"/>
            <w:noWrap/>
          </w:tcPr>
          <w:p w14:paraId="22D0BE48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gridSpan w:val="3"/>
            <w:noWrap/>
          </w:tcPr>
          <w:p w14:paraId="3D208A00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3" w:type="pct"/>
            <w:gridSpan w:val="4"/>
            <w:noWrap/>
          </w:tcPr>
          <w:p w14:paraId="245B0488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right w:val="nil"/>
            </w:tcBorders>
            <w:noWrap/>
          </w:tcPr>
          <w:p w14:paraId="52C9A9C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</w:tr>
      <w:tr w:rsidR="00AE7DB1" w:rsidRPr="00CC6B64" w14:paraId="02CEAF81" w14:textId="77777777" w:rsidTr="0019143A">
        <w:trPr>
          <w:trHeight w:hRule="exact" w:val="284"/>
        </w:trPr>
        <w:tc>
          <w:tcPr>
            <w:tcW w:w="30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57D7652" w14:textId="77777777" w:rsidR="00AE7DB1" w:rsidRPr="00CC6B64" w:rsidRDefault="00AE7DB1" w:rsidP="0019143A">
            <w:pPr>
              <w:rPr>
                <w:rFonts w:cs="Arial"/>
                <w:b/>
                <w:bCs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b/>
                <w:bCs/>
                <w:sz w:val="16"/>
                <w:szCs w:val="16"/>
                <w:lang w:eastAsia="sk-SK"/>
              </w:rPr>
              <w:t>IČO</w:t>
            </w:r>
          </w:p>
        </w:tc>
        <w:tc>
          <w:tcPr>
            <w:tcW w:w="176" w:type="pct"/>
            <w:tcBorders>
              <w:left w:val="nil"/>
              <w:bottom w:val="nil"/>
              <w:right w:val="nil"/>
            </w:tcBorders>
            <w:noWrap/>
          </w:tcPr>
          <w:p w14:paraId="79310107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14:paraId="68015031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14:paraId="156E6250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14:paraId="46BE49DD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0D2482F9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4CC13C35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2C2FAE79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29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C451D0B" w14:textId="77777777" w:rsidR="00AE7DB1" w:rsidRPr="00CC6B64" w:rsidRDefault="00AE7DB1" w:rsidP="0019143A">
            <w:pPr>
              <w:rPr>
                <w:rFonts w:cs="Arial"/>
                <w:b/>
                <w:bCs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b/>
                <w:bCs/>
                <w:sz w:val="16"/>
                <w:szCs w:val="16"/>
                <w:lang w:eastAsia="sk-SK"/>
              </w:rPr>
              <w:t>DIČ</w:t>
            </w: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4277F49B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0EEFAE5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1BFFCC6C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14:paraId="3F520109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14:paraId="47FE79C8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14:paraId="0892BA63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0051B72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5EFA8FB9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14:paraId="4D688599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14:paraId="3DDA1AAB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887" w:type="pct"/>
            <w:gridSpan w:val="12"/>
            <w:tcBorders>
              <w:left w:val="nil"/>
              <w:bottom w:val="nil"/>
              <w:right w:val="nil"/>
            </w:tcBorders>
            <w:noWrap/>
          </w:tcPr>
          <w:p w14:paraId="733DF506" w14:textId="77777777" w:rsidR="00AE7DB1" w:rsidRPr="00CC6B64" w:rsidRDefault="00AE7DB1" w:rsidP="0019143A">
            <w:pPr>
              <w:rPr>
                <w:rFonts w:cs="Arial"/>
                <w:b/>
                <w:bCs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b/>
                <w:bCs/>
                <w:sz w:val="16"/>
                <w:szCs w:val="16"/>
                <w:lang w:eastAsia="sk-SK"/>
              </w:rPr>
              <w:t xml:space="preserve">Kód SK NACE </w:t>
            </w: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AEDDE64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2797BDF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0991CFD0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39DE2213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19CE16A0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1246B99E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3" w:type="pct"/>
            <w:gridSpan w:val="4"/>
            <w:tcBorders>
              <w:left w:val="nil"/>
              <w:bottom w:val="nil"/>
              <w:right w:val="nil"/>
            </w:tcBorders>
            <w:noWrap/>
          </w:tcPr>
          <w:p w14:paraId="3E4B8C6F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74" w:type="pct"/>
            <w:gridSpan w:val="4"/>
            <w:tcBorders>
              <w:left w:val="nil"/>
              <w:bottom w:val="nil"/>
              <w:right w:val="nil"/>
            </w:tcBorders>
            <w:noWrap/>
          </w:tcPr>
          <w:p w14:paraId="73575457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87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784B7B8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</w:tr>
      <w:tr w:rsidR="00AE7DB1" w:rsidRPr="00CC6B64" w14:paraId="4C124909" w14:textId="77777777" w:rsidTr="0019143A">
        <w:trPr>
          <w:gridAfter w:val="5"/>
          <w:wAfter w:w="87" w:type="pct"/>
          <w:trHeight w:hRule="exact" w:val="284"/>
        </w:trPr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E2FAA06" w14:textId="3953CEB5" w:rsidR="00AE7DB1" w:rsidRPr="00CC6B64" w:rsidRDefault="00CE0320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35731206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9A90EF" w14:textId="7CBB1DCA" w:rsidR="00AE7DB1" w:rsidRPr="00CC6B64" w:rsidRDefault="00CE0320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B6E8C1" w14:textId="3172D94D" w:rsidR="00AE7DB1" w:rsidRPr="00CC6B64" w:rsidRDefault="00CE0320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7</w:t>
            </w:r>
            <w:r w:rsidR="00AE7DB1" w:rsidRPr="00CC6B64">
              <w:rPr>
                <w:rFonts w:cs="Arial"/>
                <w:sz w:val="16"/>
                <w:szCs w:val="16"/>
                <w:lang w:eastAsia="sk-SK"/>
              </w:rPr>
              <w:t> 1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0C1C57" w14:textId="14C264C2" w:rsidR="00AE7DB1" w:rsidRPr="00CC6B64" w:rsidRDefault="00CE0320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3</w:t>
            </w:r>
            <w:r w:rsidR="00AE7DB1"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A8027C" w14:textId="185E3F55" w:rsidR="00AE7DB1" w:rsidRPr="00CC6B64" w:rsidRDefault="00CE0320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1</w:t>
            </w:r>
            <w:r w:rsidR="00AE7DB1"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741076" w14:textId="7534FC4B" w:rsidR="00AE7DB1" w:rsidRPr="00CC6B64" w:rsidRDefault="00CE0320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2</w:t>
            </w:r>
            <w:r w:rsidR="00AE7DB1"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A8484C" w14:textId="32F0E5ED" w:rsidR="00AE7DB1" w:rsidRPr="00CC6B64" w:rsidRDefault="00CE0320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0</w:t>
            </w:r>
            <w:r w:rsidR="00AE7DB1"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EA65BF" w14:textId="58A66E52" w:rsidR="00AE7DB1" w:rsidRPr="00CC6B64" w:rsidRDefault="00CE0320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4E3DEF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4AAC2BB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2 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FD4FA8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E5C410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2 2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9F6019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366118" w14:textId="2092B990" w:rsidR="00AE7DB1" w:rsidRPr="00CC6B64" w:rsidRDefault="00CE0320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37B088" w14:textId="37E57D63" w:rsidR="00AE7DB1" w:rsidRPr="00CC6B64" w:rsidRDefault="00CE0320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7C30F0" w14:textId="7A082204" w:rsidR="00AE7DB1" w:rsidRPr="00CC6B64" w:rsidRDefault="00CE0320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E57BA" w14:textId="250DF89A" w:rsidR="00AE7DB1" w:rsidRPr="00CC6B64" w:rsidRDefault="00CE0320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287407" w14:textId="2406FD3F" w:rsidR="00AE7DB1" w:rsidRPr="00CC6B64" w:rsidRDefault="00CE0320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F81B3F" w14:textId="3B2E106F" w:rsidR="00AE7DB1" w:rsidRPr="00CC6B64" w:rsidRDefault="00CE0320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39E62D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401F38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BFA7D22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2 2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9F80BC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2 2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1A57AF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2A28E92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2 2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444124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1 11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283F492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B4A4D7E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0 0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8BCD6A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A5431E7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B0B2EF3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7151DC7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0246517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8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46D855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2BE5F878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079CF4B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</w:tr>
      <w:tr w:rsidR="00AE7DB1" w:rsidRPr="00CC6B64" w14:paraId="39E4B422" w14:textId="77777777" w:rsidTr="0019143A">
        <w:trPr>
          <w:gridAfter w:val="5"/>
          <w:wAfter w:w="87" w:type="pct"/>
          <w:trHeight w:hRule="exact" w:val="284"/>
        </w:trPr>
        <w:tc>
          <w:tcPr>
            <w:tcW w:w="279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8C179" w14:textId="77777777" w:rsidR="00AE7DB1" w:rsidRPr="00CC6B64" w:rsidRDefault="00AE7DB1" w:rsidP="0019143A">
            <w:pPr>
              <w:rPr>
                <w:rFonts w:cs="Arial"/>
                <w:b/>
                <w:bCs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b/>
                <w:bCs/>
                <w:sz w:val="16"/>
                <w:szCs w:val="16"/>
                <w:lang w:eastAsia="sk-SK"/>
              </w:rPr>
              <w:t>Obchodné meno (názov) účtovnej jednotky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732BAE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65F7B45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08BD5E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557493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365F26F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126DA8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3059E00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8B22EA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9C75EB2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088BDE4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8E98489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18E31CB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7191CA9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8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6D74BB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77241501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E46B6EF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</w:tr>
      <w:tr w:rsidR="00AE7DB1" w:rsidRPr="00CC6B64" w14:paraId="694AE770" w14:textId="77777777" w:rsidTr="0019143A">
        <w:trPr>
          <w:gridAfter w:val="2"/>
          <w:wAfter w:w="38" w:type="pct"/>
          <w:trHeight w:hRule="exact" w:val="284"/>
        </w:trPr>
        <w:tc>
          <w:tcPr>
            <w:tcW w:w="15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5DF56DE" w14:textId="1A35E07F" w:rsidR="00AE7DB1" w:rsidRPr="00CC6B64" w:rsidRDefault="00CE0320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14464F" w14:textId="286A4D11" w:rsidR="00AE7DB1" w:rsidRPr="00CC6B64" w:rsidRDefault="00CE0320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Arial"/>
                <w:sz w:val="16"/>
                <w:szCs w:val="16"/>
                <w:lang w:eastAsia="sk-SK"/>
              </w:rPr>
              <w:t>A</w:t>
            </w:r>
            <w:r w:rsidR="00AE7DB1" w:rsidRPr="00CC6B64">
              <w:rPr>
                <w:rFonts w:cs="Arial"/>
                <w:sz w:val="16"/>
                <w:szCs w:val="16"/>
                <w:lang w:eastAsia="sk-SK"/>
              </w:rPr>
              <w:t>l</w:t>
            </w:r>
            <w:r>
              <w:rPr>
                <w:rFonts w:cs="Arial"/>
                <w:sz w:val="16"/>
                <w:szCs w:val="16"/>
                <w:lang w:eastAsia="sk-SK"/>
              </w:rPr>
              <w:t>N</w:t>
            </w:r>
            <w:proofErr w:type="spellEnd"/>
            <w:r w:rsidR="00AE7DB1"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8DA1F5E" w14:textId="6149F76F" w:rsidR="00AE7DB1" w:rsidRPr="00CC6B64" w:rsidRDefault="00CE0320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N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2F20462" w14:textId="6DA652E2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99EF607" w14:textId="3CD537B1" w:rsidR="00AE7DB1" w:rsidRPr="00CC6B64" w:rsidRDefault="00CE0320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2511687" w14:textId="33012B0E" w:rsidR="00AE7DB1" w:rsidRPr="00CC6B64" w:rsidRDefault="00C5425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l</w:t>
            </w:r>
            <w:r w:rsidR="00AE7DB1"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BDA046B" w14:textId="0D118075" w:rsidR="00AE7DB1" w:rsidRPr="00CC6B64" w:rsidRDefault="00C5425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o</w:t>
            </w:r>
            <w:r w:rsidR="00AE7DB1"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5E872BC" w14:textId="2291A250" w:rsidR="00AE7DB1" w:rsidRPr="00CC6B64" w:rsidRDefault="00C5425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v</w:t>
            </w:r>
            <w:r w:rsidR="00AE7DB1"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186657F" w14:textId="24CC9A90" w:rsidR="00AE7DB1" w:rsidRPr="00CC6B64" w:rsidRDefault="00C5425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a</w:t>
            </w:r>
            <w:r w:rsidR="00AE7DB1"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F092BF" w14:textId="78B153FB" w:rsidR="00AE7DB1" w:rsidRPr="00CC6B64" w:rsidRDefault="00C5425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k</w:t>
            </w:r>
            <w:r w:rsidR="00AE7DB1"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73AB2E1" w14:textId="1B7BAE0F" w:rsidR="00AE7DB1" w:rsidRPr="00CC6B64" w:rsidRDefault="00C5425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i</w:t>
            </w:r>
            <w:r w:rsidR="00AE7DB1"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1ED4792" w14:textId="612F4ED3" w:rsidR="00AE7DB1" w:rsidRPr="00CC6B64" w:rsidRDefault="00C5425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a</w:t>
            </w:r>
            <w:r w:rsidR="00AE7DB1"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6DF59C0" w14:textId="00CBC9B5" w:rsidR="00AE7DB1" w:rsidRPr="00CC6B64" w:rsidRDefault="00C5425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,</w:t>
            </w:r>
            <w:r w:rsidR="00AE7DB1"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82C696" w14:textId="2505E006" w:rsidR="00AE7DB1" w:rsidRPr="00CC6B64" w:rsidRDefault="00C5425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s</w:t>
            </w:r>
            <w:r w:rsidR="00AE7DB1"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1093CED" w14:textId="7FAEF253" w:rsidR="00AE7DB1" w:rsidRPr="00CC6B64" w:rsidRDefault="00C5425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p</w:t>
            </w:r>
            <w:r w:rsidR="00AE7DB1"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  <w:proofErr w:type="spellStart"/>
            <w:r>
              <w:rPr>
                <w:rFonts w:cs="Arial"/>
                <w:sz w:val="16"/>
                <w:szCs w:val="16"/>
                <w:lang w:eastAsia="sk-SK"/>
              </w:rPr>
              <w:t>p</w:t>
            </w:r>
            <w:proofErr w:type="spellEnd"/>
          </w:p>
        </w:tc>
        <w:tc>
          <w:tcPr>
            <w:tcW w:w="154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A7335D9" w14:textId="623AFD99" w:rsidR="00AE7DB1" w:rsidRPr="00CC6B64" w:rsidRDefault="00C5425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E5B94B" w14:textId="0C1FCFBF" w:rsidR="00AE7DB1" w:rsidRPr="00CC6B64" w:rsidRDefault="00C5425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026EED" w14:textId="3B717AD9" w:rsidR="00AE7DB1" w:rsidRPr="00CC6B64" w:rsidRDefault="00C5425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665D87" w14:textId="60107FB3" w:rsidR="00AE7DB1" w:rsidRPr="00CC6B64" w:rsidRDefault="00C5425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1EDF4F" w14:textId="39E451A8" w:rsidR="00AE7DB1" w:rsidRPr="00CC6B64" w:rsidRDefault="00C5425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r.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699650" w14:textId="417EE88F" w:rsidR="00AE7DB1" w:rsidRPr="00CC6B64" w:rsidRDefault="00C5425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o.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B8793E" w14:textId="303F0278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1014DE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FD5E37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144E75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129641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1AF47D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221B5A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803185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F8B5C0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6158F3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9E1FB7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33AD9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9721F2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FDFB35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9B063C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</w:tr>
      <w:tr w:rsidR="00AE7DB1" w:rsidRPr="00CC6B64" w14:paraId="01988201" w14:textId="77777777" w:rsidTr="0019143A">
        <w:trPr>
          <w:gridAfter w:val="2"/>
          <w:wAfter w:w="38" w:type="pct"/>
          <w:trHeight w:hRule="exact" w:val="284"/>
        </w:trPr>
        <w:tc>
          <w:tcPr>
            <w:tcW w:w="15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9DA400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A99EEB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426E39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8B33CF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4F6165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582752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E96780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349D4C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8359ED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1DD9D2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3A4FBD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11E8A4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16B365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ECFF08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00D1D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7EE95D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CB80D4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1A4285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76CBBE" w14:textId="68DF7821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7339A6" w14:textId="7C0F0FD6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777849" w14:textId="31935420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4E6056" w14:textId="4A40C35B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D2989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34880F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5491EC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6EE8EB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EA6593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4788F3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5DB63B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24DB1D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F6ADAC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71538F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9F7802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CB9D2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3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588C08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00BE7C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</w:tr>
      <w:tr w:rsidR="00AE7DB1" w:rsidRPr="00CC6B64" w14:paraId="489DE50E" w14:textId="77777777" w:rsidTr="0019143A">
        <w:trPr>
          <w:gridAfter w:val="5"/>
          <w:wAfter w:w="87" w:type="pct"/>
          <w:trHeight w:hRule="exact" w:val="737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C00381" w14:textId="77777777" w:rsidR="00AE7DB1" w:rsidRPr="00CC6B64" w:rsidRDefault="00AE7DB1" w:rsidP="0019143A">
            <w:pPr>
              <w:rPr>
                <w:rFonts w:cs="Arial"/>
                <w:b/>
                <w:bCs/>
                <w:sz w:val="16"/>
                <w:szCs w:val="16"/>
                <w:lang w:eastAsia="sk-SK"/>
              </w:rPr>
            </w:pPr>
          </w:p>
          <w:p w14:paraId="2B534CF9" w14:textId="77777777" w:rsidR="00AE7DB1" w:rsidRPr="00CC6B64" w:rsidRDefault="00AE7DB1" w:rsidP="0019143A">
            <w:pPr>
              <w:rPr>
                <w:rFonts w:cs="Arial"/>
                <w:b/>
                <w:sz w:val="16"/>
                <w:szCs w:val="16"/>
                <w:lang w:eastAsia="sk-SK"/>
              </w:rPr>
            </w:pPr>
            <w:r>
              <w:rPr>
                <w:rFonts w:cs="Arial"/>
                <w:b/>
                <w:noProof/>
                <w:sz w:val="16"/>
                <w:szCs w:val="16"/>
                <w:lang w:eastAsia="zh-TW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A9DE595" wp14:editId="267D6F9B">
                      <wp:simplePos x="0" y="0"/>
                      <wp:positionH relativeFrom="column">
                        <wp:posOffset>8255</wp:posOffset>
                      </wp:positionH>
                      <wp:positionV relativeFrom="paragraph">
                        <wp:posOffset>191135</wp:posOffset>
                      </wp:positionV>
                      <wp:extent cx="563245" cy="150495"/>
                      <wp:effectExtent l="3810" t="0" r="4445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63245" cy="1504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3CE68BE" w14:textId="77777777" w:rsidR="00AE7DB1" w:rsidRPr="00CC6B64" w:rsidRDefault="00AE7DB1" w:rsidP="00AE7DB1">
                                  <w:pPr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</w:rPr>
                                  </w:pPr>
                                  <w:r w:rsidRPr="00CC6B64"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  <w:lang w:eastAsia="sk-SK"/>
                                    </w:rPr>
                                    <w:t>Ulica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A9DE59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.65pt;margin-top:15.05pt;width:44.35pt;height:11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" stroked="f">
                      <v:textbox inset="0,0,0,0">
                        <w:txbxContent>
                          <w:p w14:paraId="23CE68BE" w14:textId="77777777" w:rsidR="00AE7DB1" w:rsidRPr="00CC6B64" w:rsidRDefault="00AE7DB1" w:rsidP="00AE7DB1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CC6B64"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sk-SK"/>
                              </w:rPr>
                              <w:t>Ulica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cs="Arial"/>
                <w:b/>
                <w:noProof/>
                <w:sz w:val="16"/>
                <w:szCs w:val="16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52F450E" wp14:editId="71790951">
                      <wp:simplePos x="0" y="0"/>
                      <wp:positionH relativeFrom="column">
                        <wp:posOffset>4532630</wp:posOffset>
                      </wp:positionH>
                      <wp:positionV relativeFrom="paragraph">
                        <wp:posOffset>191135</wp:posOffset>
                      </wp:positionV>
                      <wp:extent cx="563245" cy="150495"/>
                      <wp:effectExtent l="3810" t="0" r="4445" b="0"/>
                      <wp:wrapNone/>
                      <wp:docPr id="1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63245" cy="1504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2206E60" w14:textId="77777777" w:rsidR="00AE7DB1" w:rsidRPr="00CC6B64" w:rsidRDefault="00AE7DB1" w:rsidP="00AE7DB1">
                                  <w:pPr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</w:rPr>
                                  </w:pPr>
                                  <w:r w:rsidRPr="00CC6B64"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  <w:lang w:eastAsia="sk-SK"/>
                                    </w:rPr>
                                    <w:t>Číslo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2F450E" id="Text Box 3" o:spid="_x0000_s1027" type="#_x0000_t202" style="position:absolute;left:0;text-align:left;margin-left:356.9pt;margin-top:15.05pt;width:44.35pt;height:11.8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" stroked="f">
                      <v:textbox inset="0,0,0,0">
                        <w:txbxContent>
                          <w:p w14:paraId="32206E60" w14:textId="77777777" w:rsidR="00AE7DB1" w:rsidRPr="00CC6B64" w:rsidRDefault="00AE7DB1" w:rsidP="00AE7DB1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CC6B64"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sk-SK"/>
                              </w:rPr>
                              <w:t>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C6B64">
              <w:rPr>
                <w:rFonts w:cs="Arial"/>
                <w:b/>
                <w:bCs/>
                <w:sz w:val="16"/>
                <w:szCs w:val="16"/>
                <w:lang w:eastAsia="sk-SK"/>
              </w:rPr>
              <w:t xml:space="preserve">Sídlo </w:t>
            </w:r>
            <w:r w:rsidRPr="00CC6B64">
              <w:rPr>
                <w:rFonts w:cs="Arial"/>
                <w:b/>
                <w:sz w:val="16"/>
                <w:szCs w:val="16"/>
                <w:lang w:eastAsia="sk-SK"/>
              </w:rPr>
              <w:t>účtovnej jednotky</w:t>
            </w:r>
          </w:p>
          <w:p w14:paraId="35BCBAFC" w14:textId="77777777" w:rsidR="00AE7DB1" w:rsidRPr="00CC6B64" w:rsidRDefault="00AE7DB1" w:rsidP="0019143A">
            <w:pPr>
              <w:rPr>
                <w:rFonts w:cs="Arial"/>
                <w:b/>
                <w:sz w:val="16"/>
                <w:szCs w:val="16"/>
                <w:lang w:eastAsia="sk-SK"/>
              </w:rPr>
            </w:pPr>
          </w:p>
          <w:p w14:paraId="245E16D0" w14:textId="77777777" w:rsidR="00AE7DB1" w:rsidRPr="00CC6B64" w:rsidRDefault="00AE7DB1" w:rsidP="0019143A">
            <w:pPr>
              <w:rPr>
                <w:rFonts w:cs="Arial"/>
                <w:b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b/>
                <w:sz w:val="16"/>
                <w:szCs w:val="16"/>
                <w:lang w:eastAsia="sk-SK"/>
              </w:rPr>
              <w:t xml:space="preserve">                                                                                                                                   </w:t>
            </w:r>
          </w:p>
        </w:tc>
      </w:tr>
      <w:tr w:rsidR="00AE7DB1" w:rsidRPr="00CC6B64" w14:paraId="07FA22D3" w14:textId="77777777" w:rsidTr="0019143A">
        <w:trPr>
          <w:gridAfter w:val="2"/>
          <w:wAfter w:w="38" w:type="pct"/>
          <w:trHeight w:hRule="exact" w:val="284"/>
        </w:trPr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C692C77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N     N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DBBE07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o </w:t>
            </w:r>
            <w:proofErr w:type="spellStart"/>
            <w:r w:rsidRPr="00CC6B64">
              <w:rPr>
                <w:rFonts w:cs="Arial"/>
                <w:sz w:val="16"/>
                <w:szCs w:val="16"/>
                <w:lang w:eastAsia="sk-SK"/>
              </w:rPr>
              <w:t>ov</w:t>
            </w:r>
            <w:proofErr w:type="spellEnd"/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15E27E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v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9ECE58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o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5EE641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z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B40EC0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á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A6AC01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m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21441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o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3DA96D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c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99A598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k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72A0BE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á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8D81C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B86039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5035A3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267A44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2D6A8E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5D99FC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E92E91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AC383C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F61B2F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7D9532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5EB4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2AFA6E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D61C0A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FE6972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203500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9DFAC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14:paraId="5CAA3321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878517B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2 22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DAA305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2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ACA74D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2 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9AD616" w14:textId="44FAD433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141523" w14:textId="3CAC9C74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7BAA92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4B6820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E6593D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</w:tr>
      <w:tr w:rsidR="00AE7DB1" w:rsidRPr="00CC6B64" w14:paraId="785B816A" w14:textId="77777777" w:rsidTr="0019143A">
        <w:trPr>
          <w:gridAfter w:val="5"/>
          <w:wAfter w:w="87" w:type="pct"/>
          <w:trHeight w:hRule="exact" w:val="284"/>
        </w:trPr>
        <w:tc>
          <w:tcPr>
            <w:tcW w:w="235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16ABD5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bCs/>
                <w:sz w:val="16"/>
                <w:szCs w:val="16"/>
                <w:lang w:eastAsia="sk-SK"/>
              </w:rPr>
              <w:t xml:space="preserve">PSČ  </w:t>
            </w:r>
            <w:r w:rsidRPr="00CC6B64">
              <w:rPr>
                <w:rFonts w:cs="Arial"/>
                <w:b/>
                <w:bCs/>
                <w:sz w:val="16"/>
                <w:szCs w:val="16"/>
                <w:lang w:eastAsia="sk-SK"/>
              </w:rPr>
              <w:t xml:space="preserve">                      </w:t>
            </w:r>
            <w:r w:rsidRPr="00CC6B64">
              <w:rPr>
                <w:rFonts w:cs="Arial"/>
                <w:bCs/>
                <w:sz w:val="16"/>
                <w:szCs w:val="16"/>
                <w:lang w:eastAsia="sk-SK"/>
              </w:rPr>
              <w:t>Názov obce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AC02D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3B6839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1A1F70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34BF2A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67FEE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6A6DA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2BC76B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E45FC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1FC6E4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1DD380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79198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9419E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473C97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C3FCD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58783C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96AB0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8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4EDA6C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E3E12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01467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</w:tr>
      <w:tr w:rsidR="00AE7DB1" w:rsidRPr="00CC6B64" w14:paraId="07ADB0D8" w14:textId="77777777" w:rsidTr="0019143A">
        <w:trPr>
          <w:gridAfter w:val="3"/>
          <w:wAfter w:w="43" w:type="pct"/>
          <w:trHeight w:hRule="exact" w:val="284"/>
        </w:trPr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980C314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9 949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C8D4F9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9F0DDA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9 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E34348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98E7E4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5 </w:t>
            </w:r>
          </w:p>
        </w:tc>
        <w:tc>
          <w:tcPr>
            <w:tcW w:w="126" w:type="pct"/>
            <w:tcBorders>
              <w:left w:val="single" w:sz="4" w:space="0" w:color="auto"/>
            </w:tcBorders>
            <w:noWrap/>
          </w:tcPr>
          <w:p w14:paraId="5404DB49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5D67F8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F6A76DF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N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5F4AC9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i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C4F1EF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t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8253C3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r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D43615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a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2BA017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A971BD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5 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7D4244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64060A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489794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EC02F8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3AEE1D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CD987D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5FD7F7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ECEF6D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AA1A7D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C70AD9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F7EDB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6758E0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C9699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E45BAA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9D36C4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ADBE8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E30E40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A6853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517243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9941BE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7BE1D9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943B24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</w:tr>
      <w:tr w:rsidR="00AE7DB1" w:rsidRPr="00CC6B64" w14:paraId="3CA7BB1F" w14:textId="77777777" w:rsidTr="0019143A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14:paraId="2D65FD00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</w:tr>
      <w:tr w:rsidR="00AE7DB1" w:rsidRPr="00CC6B64" w14:paraId="0379A7F3" w14:textId="77777777" w:rsidTr="0019143A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14:paraId="09C2711A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Číslo telefónu                                           Číslo faxu</w:t>
            </w:r>
          </w:p>
        </w:tc>
      </w:tr>
      <w:tr w:rsidR="00AE7DB1" w:rsidRPr="00CC6B64" w14:paraId="0F06D21C" w14:textId="77777777" w:rsidTr="0019143A">
        <w:trPr>
          <w:gridAfter w:val="5"/>
          <w:wAfter w:w="87" w:type="pct"/>
          <w:trHeight w:hRule="exact" w:val="284"/>
        </w:trPr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D2CBCE9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583A37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BE4EB0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DD6F54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5</w:t>
            </w: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04EEF7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/</w:t>
            </w: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850408A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C8BA8F" w14:textId="7EC0CCCF" w:rsidR="00AE7DB1" w:rsidRPr="00CC6B64" w:rsidRDefault="00C5425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A9E448" w14:textId="457E25F9" w:rsidR="00AE7DB1" w:rsidRPr="00CC6B64" w:rsidRDefault="00C5425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3</w:t>
            </w:r>
            <w:r w:rsidR="00AE7DB1">
              <w:rPr>
                <w:rFonts w:cs="Arial"/>
                <w:sz w:val="16"/>
                <w:szCs w:val="16"/>
                <w:lang w:eastAsia="sk-SK"/>
              </w:rPr>
              <w:t>4</w:t>
            </w:r>
            <w:r w:rsidR="00AE7DB1"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A759F4" w14:textId="3A260D13" w:rsidR="00AE7DB1" w:rsidRPr="00CC6B64" w:rsidRDefault="00C5425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32972C" w14:textId="3871564C" w:rsidR="00AE7DB1" w:rsidRPr="00CC6B64" w:rsidRDefault="00C5425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4</w:t>
            </w:r>
            <w:r w:rsidR="00AE7DB1"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DE28EE" w14:textId="73BBA394" w:rsidR="00AE7DB1" w:rsidRPr="00CC6B64" w:rsidRDefault="00C5425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D52A45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C383EA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A882C0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ACB1F3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933ABF2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580F59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519828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4713AA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CA587F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/</w:t>
            </w:r>
          </w:p>
        </w:tc>
        <w:tc>
          <w:tcPr>
            <w:tcW w:w="1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6B1BDA7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C58E61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F3E97E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5160D7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FCD852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038ED1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8AB74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3AA5DFFB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088E7B13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D14480A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E1C940D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968B08E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04A1EEA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8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690BCFD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09AF28C7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FBC1F3B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</w:tr>
      <w:tr w:rsidR="00AE7DB1" w:rsidRPr="00CC6B64" w14:paraId="7BFDE5F9" w14:textId="77777777" w:rsidTr="0019143A">
        <w:trPr>
          <w:gridAfter w:val="5"/>
          <w:wAfter w:w="87" w:type="pct"/>
          <w:trHeight w:hRule="exact" w:val="559"/>
        </w:trPr>
        <w:tc>
          <w:tcPr>
            <w:tcW w:w="100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13B72E14" w14:textId="77777777" w:rsidR="00AE7DB1" w:rsidRPr="00CC6B64" w:rsidRDefault="00AE7DB1" w:rsidP="0019143A">
            <w:pPr>
              <w:rPr>
                <w:rFonts w:cs="Arial"/>
                <w:b/>
                <w:bCs/>
                <w:sz w:val="16"/>
                <w:szCs w:val="16"/>
                <w:lang w:eastAsia="sk-SK"/>
              </w:rPr>
            </w:pPr>
          </w:p>
          <w:p w14:paraId="756F67B0" w14:textId="77777777" w:rsidR="00AE7DB1" w:rsidRPr="00CC6B64" w:rsidRDefault="00AE7DB1" w:rsidP="0019143A">
            <w:pPr>
              <w:rPr>
                <w:rFonts w:cs="Arial"/>
                <w:b/>
                <w:bCs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b/>
                <w:bCs/>
                <w:sz w:val="16"/>
                <w:szCs w:val="16"/>
                <w:lang w:eastAsia="sk-SK"/>
              </w:rPr>
              <w:t>E-mailová adresa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E9D481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8A459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9C5479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617CA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F7CC3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6220A3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8AF212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7562BF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5A1ACC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C2BCAF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ACD3E5F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DE903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4F4F51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A2BF40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8FD895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74C045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00DF5F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186243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228309D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ADDE0C3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D0457A1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AA29D92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B83BAF7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7A84FCC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F0A3C8B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6C18EDD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8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A92A38D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66994E62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260F0AD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</w:tr>
      <w:tr w:rsidR="00AE7DB1" w:rsidRPr="00CC6B64" w14:paraId="09A09CE1" w14:textId="77777777" w:rsidTr="0019143A">
        <w:trPr>
          <w:gridAfter w:val="3"/>
          <w:wAfter w:w="43" w:type="pct"/>
          <w:trHeight w:hRule="exact" w:val="284"/>
        </w:trPr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66C8C73" w14:textId="5AD2CA05" w:rsidR="00AE7DB1" w:rsidRPr="00CC6B64" w:rsidRDefault="00C5425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54EF85" w14:textId="639CFE47" w:rsidR="00AE7DB1" w:rsidRPr="00CC6B64" w:rsidRDefault="00C5425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758FB1" w14:textId="18D3C92E" w:rsidR="00AE7DB1" w:rsidRPr="00CC6B64" w:rsidRDefault="00C5425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n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1652FD" w14:textId="0FD9A5F5" w:rsidR="00AE7DB1" w:rsidRPr="00CC6B64" w:rsidRDefault="00C5425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7A9E01" w14:textId="2BC05CFB" w:rsidR="00AE7DB1" w:rsidRPr="00CC6B64" w:rsidRDefault="00C5425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@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0C945B" w14:textId="0DBBCCC6" w:rsidR="00AE7DB1" w:rsidRPr="00CC6B64" w:rsidRDefault="00C5425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A45AF9" w14:textId="78AB7542" w:rsidR="00AE7DB1" w:rsidRPr="00CC6B64" w:rsidRDefault="00C5425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42DC3A" w14:textId="64BE610E" w:rsidR="00AE7DB1" w:rsidRPr="00CC6B64" w:rsidRDefault="00C5425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074169" w14:textId="769E4E7E" w:rsidR="00AE7DB1" w:rsidRPr="00CC6B64" w:rsidRDefault="00C5425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6536A9" w14:textId="32363401" w:rsidR="00AE7DB1" w:rsidRPr="00CC6B64" w:rsidRDefault="00C5425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EE98E2" w14:textId="6475EA7F" w:rsidR="00AE7DB1" w:rsidRPr="00CC6B64" w:rsidRDefault="00C5425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6BE560" w14:textId="7D41BB2F" w:rsidR="00AE7DB1" w:rsidRPr="00CC6B64" w:rsidRDefault="00C5425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v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4B7476" w14:textId="4E4AB75F" w:rsidR="00AE7DB1" w:rsidRPr="00CC6B64" w:rsidRDefault="00C5425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BF8B97" w14:textId="25220E0C" w:rsidR="00AE7DB1" w:rsidRPr="00CC6B64" w:rsidRDefault="00C5425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k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5AE698" w14:textId="59ADA73E" w:rsidR="00AE7DB1" w:rsidRPr="00CC6B64" w:rsidRDefault="00C5425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4D0B51" w14:textId="732688B0" w:rsidR="00AE7DB1" w:rsidRPr="00CC6B64" w:rsidRDefault="00C5425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B801CF" w14:textId="1FC552D1" w:rsidR="00AE7DB1" w:rsidRPr="00CC6B64" w:rsidRDefault="00C5425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2A44CF" w14:textId="7006DCF6" w:rsidR="00AE7DB1" w:rsidRPr="00CC6B64" w:rsidRDefault="00C5425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9E6E2D" w14:textId="5257BCAE" w:rsidR="00AE7DB1" w:rsidRPr="00CC6B64" w:rsidRDefault="00C5425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k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F577EF" w14:textId="112F71E0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06DF86" w14:textId="7A4055FB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B9C709" w14:textId="32762A45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157651" w14:textId="20853CB2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68E4EE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2360B1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41453C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09EDF4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FA9DDB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86A9E8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3110D5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5F9644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149535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ACD850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F34889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327095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15E28A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</w:tr>
      <w:tr w:rsidR="00AE7DB1" w:rsidRPr="00CC6B64" w14:paraId="024D3BA2" w14:textId="77777777" w:rsidTr="0019143A">
        <w:trPr>
          <w:gridAfter w:val="1"/>
          <w:wAfter w:w="14" w:type="pct"/>
          <w:trHeight w:hRule="exact" w:val="284"/>
        </w:trPr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AF27EC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9B6DD0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D09FC0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8D64C2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5F68C7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436F57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13164D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4B5C91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2B034A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29F4D7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A2B678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3EF5AF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63F71E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0C0ABE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051ADB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E3F28B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DC6DB3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2696D81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9AC2E8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341E58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7CC432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07FB523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54ED08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164CB5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1899EE3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7A129DC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CCF83A9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FAC0B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1BFE98C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A6F7B20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1D3373E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EFB1D5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2A167F2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8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51DAAD8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3E300AF1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21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54209DA9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</w:tr>
      <w:tr w:rsidR="00AE7DB1" w:rsidRPr="00CC6B64" w14:paraId="30F44D8D" w14:textId="77777777" w:rsidTr="0019143A">
        <w:trPr>
          <w:gridAfter w:val="1"/>
          <w:wAfter w:w="14" w:type="pct"/>
          <w:trHeight w:val="850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67F56428" w14:textId="77777777" w:rsidR="00AE7DB1" w:rsidRDefault="00AE7DB1" w:rsidP="0019143A">
            <w:pPr>
              <w:jc w:val="left"/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 xml:space="preserve"> Zostavené dňa:   </w:t>
            </w:r>
          </w:p>
          <w:p w14:paraId="4C10361D" w14:textId="5B373362" w:rsidR="00AE7DB1" w:rsidRPr="00CC6B64" w:rsidRDefault="00934FAB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18.03.2024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24F8D060" w14:textId="77777777" w:rsidR="00AE7DB1" w:rsidRPr="00CC6B64" w:rsidRDefault="00AE7DB1" w:rsidP="0019143A">
            <w:pPr>
              <w:jc w:val="left"/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Podpisový záznam osoby zodpovednej za vedenie účtovníctva:</w:t>
            </w:r>
          </w:p>
        </w:tc>
        <w:tc>
          <w:tcPr>
            <w:tcW w:w="1189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785EC48B" w14:textId="77777777" w:rsidR="00AE7DB1" w:rsidRPr="00CC6B64" w:rsidRDefault="00AE7DB1" w:rsidP="0019143A">
            <w:pPr>
              <w:jc w:val="left"/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331" w:type="pct"/>
            <w:gridSpan w:val="3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66A7083F" w14:textId="77777777" w:rsidR="00AE7DB1" w:rsidRPr="00CC6B64" w:rsidRDefault="00AE7DB1" w:rsidP="0019143A">
            <w:pPr>
              <w:jc w:val="left"/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AE7DB1" w:rsidRPr="00CC6B64" w14:paraId="0E89D3B5" w14:textId="77777777" w:rsidTr="0019143A">
        <w:trPr>
          <w:gridAfter w:val="1"/>
          <w:wAfter w:w="14" w:type="pct"/>
          <w:trHeight w:val="1175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274FECF2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  <w:r w:rsidRPr="00CC6B64">
              <w:rPr>
                <w:rFonts w:cs="Arial"/>
                <w:sz w:val="16"/>
                <w:szCs w:val="16"/>
                <w:lang w:eastAsia="sk-SK"/>
              </w:rPr>
              <w:t xml:space="preserve"> Schválené dňa:</w:t>
            </w:r>
          </w:p>
          <w:p w14:paraId="4041C7C5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699B1D3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189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147BCA6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31" w:type="pct"/>
            <w:gridSpan w:val="3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81D13B4" w14:textId="77777777" w:rsidR="00AE7DB1" w:rsidRPr="00CC6B64" w:rsidRDefault="00AE7DB1" w:rsidP="0019143A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</w:tr>
    </w:tbl>
    <w:p w14:paraId="588B8F35" w14:textId="77777777" w:rsidR="00AE7DB1" w:rsidRPr="00CC6B64" w:rsidRDefault="00AE7DB1" w:rsidP="00AE7DB1">
      <w:pPr>
        <w:pStyle w:val="Nzov"/>
        <w:spacing w:before="240" w:beforeAutospacing="0" w:after="0"/>
        <w:jc w:val="left"/>
        <w:rPr>
          <w:rFonts w:ascii="Verdana" w:hAnsi="Verdana"/>
          <w:sz w:val="16"/>
          <w:szCs w:val="16"/>
        </w:rPr>
      </w:pPr>
      <w:r w:rsidRPr="00CC6B64">
        <w:rPr>
          <w:rFonts w:ascii="Verdana" w:hAnsi="Verdana"/>
          <w:b w:val="0"/>
          <w:sz w:val="16"/>
          <w:szCs w:val="16"/>
        </w:rPr>
        <w:t>*)  Vyznačuje sa krížikom  X</w:t>
      </w:r>
    </w:p>
    <w:p w14:paraId="7D01D6E4" w14:textId="77777777" w:rsidR="00AE7DB1" w:rsidRPr="00CC6B64" w:rsidRDefault="00AE7DB1" w:rsidP="00AE7DB1">
      <w:pPr>
        <w:pStyle w:val="Pta"/>
        <w:tabs>
          <w:tab w:val="clear" w:pos="4536"/>
          <w:tab w:val="clear" w:pos="9072"/>
        </w:tabs>
        <w:rPr>
          <w:snapToGrid w:val="0"/>
          <w:sz w:val="16"/>
          <w:szCs w:val="16"/>
          <w:lang w:eastAsia="sk-SK"/>
        </w:rPr>
      </w:pPr>
    </w:p>
    <w:p w14:paraId="455B17A1" w14:textId="77777777" w:rsidR="009537FD" w:rsidRDefault="009537FD"/>
    <w:sectPr w:rsidR="009537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7DB1"/>
    <w:rsid w:val="004268F1"/>
    <w:rsid w:val="00934FAB"/>
    <w:rsid w:val="009405D3"/>
    <w:rsid w:val="009537FD"/>
    <w:rsid w:val="00AE7DB1"/>
    <w:rsid w:val="00C5425B"/>
    <w:rsid w:val="00CE0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A26C7A"/>
  <w15:chartTrackingRefBased/>
  <w15:docId w15:val="{1EA82A3C-02C9-4039-9E7F-31EF6E5E37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E7DB1"/>
    <w:pPr>
      <w:spacing w:after="0" w:line="240" w:lineRule="auto"/>
      <w:jc w:val="both"/>
    </w:pPr>
    <w:rPr>
      <w:rFonts w:ascii="Verdana" w:eastAsia="Times New Roman" w:hAnsi="Verdana" w:cs="Times New Roman"/>
      <w:sz w:val="17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aliases w:val=" Char5"/>
    <w:basedOn w:val="Normlny"/>
    <w:link w:val="PtaChar"/>
    <w:semiHidden/>
    <w:rsid w:val="00AE7DB1"/>
    <w:pPr>
      <w:tabs>
        <w:tab w:val="center" w:pos="4536"/>
        <w:tab w:val="right" w:pos="9072"/>
      </w:tabs>
    </w:pPr>
  </w:style>
  <w:style w:type="character" w:customStyle="1" w:styleId="PtaChar">
    <w:name w:val="Päta Char"/>
    <w:aliases w:val=" Char5 Char"/>
    <w:basedOn w:val="Predvolenpsmoodseku"/>
    <w:link w:val="Pta"/>
    <w:semiHidden/>
    <w:rsid w:val="00AE7DB1"/>
    <w:rPr>
      <w:rFonts w:ascii="Verdana" w:eastAsia="Times New Roman" w:hAnsi="Verdana" w:cs="Times New Roman"/>
      <w:sz w:val="17"/>
      <w:szCs w:val="20"/>
    </w:rPr>
  </w:style>
  <w:style w:type="paragraph" w:styleId="Nzov">
    <w:name w:val="Title"/>
    <w:aliases w:val=" Char"/>
    <w:basedOn w:val="Normlny"/>
    <w:next w:val="Normlny"/>
    <w:link w:val="NzovChar"/>
    <w:uiPriority w:val="99"/>
    <w:qFormat/>
    <w:rsid w:val="00AE7DB1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aliases w:val=" Char Char"/>
    <w:basedOn w:val="Predvolenpsmoodseku"/>
    <w:link w:val="Nzov"/>
    <w:uiPriority w:val="99"/>
    <w:rsid w:val="00AE7DB1"/>
    <w:rPr>
      <w:rFonts w:ascii="Arial Narrow" w:eastAsia="Times New Roman" w:hAnsi="Arial Narrow" w:cs="Times New Roman"/>
      <w:b/>
      <w:bCs/>
      <w:kern w:val="28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321</Words>
  <Characters>1831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Trubiniova Gabriela</dc:creator>
  <cp:keywords/>
  <dc:description/>
  <cp:lastModifiedBy>Anna Ciganikova</cp:lastModifiedBy>
  <cp:revision>2</cp:revision>
  <cp:lastPrinted>2023-03-28T10:31:00Z</cp:lastPrinted>
  <dcterms:created xsi:type="dcterms:W3CDTF">2024-03-19T09:57:00Z</dcterms:created>
  <dcterms:modified xsi:type="dcterms:W3CDTF">2024-03-19T09:57:00Z</dcterms:modified>
</cp:coreProperties>
</file>