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965976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30F2FB27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499E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4F56D0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771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03DF82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93AB96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>WEZ-</w:t>
      </w:r>
      <w:proofErr w:type="spellStart"/>
      <w:r w:rsidR="00031605">
        <w:rPr>
          <w:rFonts w:ascii="ArialNarrow,Bold" w:hAnsi="ArialNarrow,Bold" w:cs="ArialNarrow,Bold"/>
          <w:b/>
          <w:bCs/>
          <w:sz w:val="21"/>
          <w:szCs w:val="21"/>
        </w:rPr>
        <w:t>Ecker</w:t>
      </w:r>
      <w:proofErr w:type="spellEnd"/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2C2A5C08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70195DC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31605">
        <w:rPr>
          <w:rFonts w:ascii="Helvetica" w:hAnsi="Helvetica" w:cs="Helvetica"/>
          <w:sz w:val="19"/>
          <w:szCs w:val="19"/>
        </w:rPr>
        <w:t>52098176</w:t>
      </w:r>
    </w:p>
    <w:p w14:paraId="182F379E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6757559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23C614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72B2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21398B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37B97A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B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DE35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9BC80A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F9FBF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4C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0630AF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4D024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E6E0767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14A2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839B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A0C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F3218FE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EC45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FF916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3CCBB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3A7F2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5BA2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3BAB2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4E059F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0AB8401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BCAB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C8B0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360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5903E5B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415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F9C67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EB07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58FC7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7D86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43E151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F913A6" w14:textId="6549C0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0048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00483">
        <w:rPr>
          <w:rFonts w:ascii="ArialNarrow" w:hAnsi="ArialNarrow" w:cs="ArialNarrow"/>
          <w:sz w:val="21"/>
          <w:szCs w:val="21"/>
        </w:rPr>
        <w:t>3</w:t>
      </w:r>
      <w:r w:rsidR="003C463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900483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F7399E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E306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08344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66E8E5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FBF31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4DF32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19F14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ED52D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32F3D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5656F3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0D792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1556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2B144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758BB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E43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A290B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0ED58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BDF5B3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87BEB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ACB23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3E079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B58E8F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492ADCF7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6BC17B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EA45AE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7FEE5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60E6658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722B8CE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D2C10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448F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3946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5EE7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DEAE36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1FCCE76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87283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E12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4B60C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CB8D4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F89DD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0494AF6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D706A9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72E8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2FCB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A58A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5DA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7B4319C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746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9394E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3EA3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DDF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1A928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4BC848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40D49D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9657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6B60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216FE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CDB59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50F912E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34EFA2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9E35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3FB2A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F763A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B7F9DA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4E26439B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575214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F4B68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0A932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BB6D93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675B4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869310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FC78B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FAB1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4299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17B83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02184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73054BD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ADB52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CA358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3368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B04897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DD9760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D3C3F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B520A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660110" w14:textId="2A6B091F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438F2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D81B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CA862AC" w14:textId="11FDE1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2DE5E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6F5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C9994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AE0E8C1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7A9DD7" w14:textId="19C0A45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3C463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0634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215B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B0A94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5A98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89133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286D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EC7F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D72E8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2184D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4F290C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A956F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79594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2F10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371B2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19E2A3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031605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651872E3" w14:textId="77777777" w:rsidR="00945B15" w:rsidRDefault="00945B15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5FC490D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A8B68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13D0B0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DDCB7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76B22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2406D5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35443585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C5FD52" w14:textId="27AEF3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93E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76E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581129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56BF4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97E83D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593D4BF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3558BD6" w14:textId="4C6DF2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E2728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505A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329D15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F45EE14" w14:textId="785F8F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CB5254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B222A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28D56160" w14:textId="0A51B4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členom štatutárneho orgánu pôžičky v roku 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97636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0557D9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07E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583341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176F899" w14:textId="6348A0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0C2BEB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EA4F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6FCA5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6628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B2E3EC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2C244E" w14:textId="5C4C53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079720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8E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BAA5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60A2F3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530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A6A80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EF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292E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57F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64EBA3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B091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DCDB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DA692C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031605">
        <w:rPr>
          <w:rFonts w:ascii="Helvetica" w:hAnsi="Helvetica" w:cs="Helvetica"/>
          <w:sz w:val="19"/>
          <w:szCs w:val="19"/>
        </w:rPr>
        <w:t>52098176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031605">
        <w:rPr>
          <w:rFonts w:ascii="Helvetica" w:hAnsi="Helvetica" w:cs="Helvetica"/>
          <w:sz w:val="19"/>
          <w:szCs w:val="19"/>
        </w:rPr>
        <w:t>2120900221</w:t>
      </w:r>
    </w:p>
    <w:p w14:paraId="100173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BA0B3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4E04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9FDEE8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B41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0609FA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D9F08A" w14:textId="5D39FA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ED7EF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2C1F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15C30D9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ECF128" w14:textId="71C2670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AEC782D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CCB3E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7C37D9D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CC5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500E7E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710EA27" w14:textId="22CB46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3EF3B641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A3BE8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2D0C5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28B5B9" w14:textId="531B8EF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0AD04F8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88A9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9E694DB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E973BE" w14:textId="7C89F22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900483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2C36BA"/>
    <w:rsid w:val="003C463B"/>
    <w:rsid w:val="0047779E"/>
    <w:rsid w:val="00533EF4"/>
    <w:rsid w:val="00584F9F"/>
    <w:rsid w:val="006A19EE"/>
    <w:rsid w:val="0070236C"/>
    <w:rsid w:val="00792885"/>
    <w:rsid w:val="007E4669"/>
    <w:rsid w:val="008437E7"/>
    <w:rsid w:val="008656E9"/>
    <w:rsid w:val="00876616"/>
    <w:rsid w:val="00900483"/>
    <w:rsid w:val="00945B15"/>
    <w:rsid w:val="0097636F"/>
    <w:rsid w:val="00BE68E2"/>
    <w:rsid w:val="00C32AE1"/>
    <w:rsid w:val="00C77B9C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694F9F"/>
  <w15:docId w15:val="{67E6F3C8-2D5F-442D-ACB6-B7CDF1A689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996</Words>
  <Characters>5683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2019-06-28T10:26:00Z</cp:lastPrinted>
  <dcterms:created xsi:type="dcterms:W3CDTF">2024-03-27T12:32:00Z</dcterms:created>
  <dcterms:modified xsi:type="dcterms:W3CDTF">2024-03-27T12:32:00Z</dcterms:modified>
</cp:coreProperties>
</file>