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8221A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0F2E52">
        <w:rPr>
          <w:rFonts w:ascii="Helvetica" w:hAnsi="Helvetica" w:cs="Helvetica"/>
          <w:sz w:val="19"/>
          <w:szCs w:val="19"/>
        </w:rPr>
        <w:tab/>
      </w:r>
      <w:r w:rsidR="00876AD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2CA0FFBC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7FA3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6A83F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97EC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2677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78DAA4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1605">
        <w:rPr>
          <w:rFonts w:ascii="ArialNarrow,Bold" w:hAnsi="ArialNarrow,Bold" w:cs="ArialNarrow,Bold"/>
          <w:b/>
          <w:bCs/>
          <w:sz w:val="21"/>
          <w:szCs w:val="21"/>
        </w:rPr>
        <w:t>WEZ-</w:t>
      </w:r>
      <w:proofErr w:type="spellStart"/>
      <w:r w:rsidR="00031605">
        <w:rPr>
          <w:rFonts w:ascii="ArialNarrow,Bold" w:hAnsi="ArialNarrow,Bold" w:cs="ArialNarrow,Bold"/>
          <w:b/>
          <w:bCs/>
          <w:sz w:val="21"/>
          <w:szCs w:val="21"/>
        </w:rPr>
        <w:t>Ecker</w:t>
      </w:r>
      <w:proofErr w:type="spellEnd"/>
      <w:r w:rsidR="00031605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876AD2">
        <w:rPr>
          <w:rFonts w:ascii="ArialNarrow,Bold" w:hAnsi="ArialNarrow,Bold" w:cs="ArialNarrow,Bold"/>
          <w:b/>
          <w:bCs/>
          <w:sz w:val="21"/>
          <w:szCs w:val="21"/>
        </w:rPr>
        <w:t>SK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48689B72" w14:textId="77777777" w:rsidR="00031605" w:rsidRDefault="0003160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>
        <w:rPr>
          <w:rFonts w:ascii="ArialNarrow" w:hAnsi="ArialNarrow" w:cs="ArialNarrow"/>
          <w:sz w:val="21"/>
          <w:szCs w:val="21"/>
        </w:rPr>
        <w:t>Ferdiša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14:paraId="7020446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6AD2">
        <w:rPr>
          <w:rFonts w:ascii="Helvetica" w:hAnsi="Helvetica" w:cs="Helvetica"/>
          <w:sz w:val="19"/>
          <w:szCs w:val="19"/>
        </w:rPr>
        <w:t>52098150</w:t>
      </w:r>
    </w:p>
    <w:p w14:paraId="20ECCAAF" w14:textId="77777777" w:rsidR="00031605" w:rsidRDefault="00945B15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372855F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75EB80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D845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14:paraId="5ADCC1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14:paraId="61F879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50BB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8335E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5C5D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0FF0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0921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0610A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5EB60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FF2B55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F07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E55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429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8A58D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2C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29E0" w14:textId="77777777"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6D37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B2C0B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36B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0326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8066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B3093B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097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0407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6CA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0EE5EE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CB2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00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CCB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3BBA1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2FA6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F1A52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FE48A87" w14:textId="7AD30E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1027BE">
        <w:rPr>
          <w:rFonts w:ascii="ArialNarrow" w:hAnsi="ArialNarrow" w:cs="ArialNarrow"/>
          <w:sz w:val="21"/>
          <w:szCs w:val="21"/>
        </w:rPr>
        <w:t>3</w:t>
      </w:r>
      <w:r w:rsidR="00993D4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1027B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1027B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DA346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E472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5FCE2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19553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8A964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57C81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483E8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372B9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348BE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8B624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EA587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F481A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C387C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E1A2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D2F05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E8CC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FE08E2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A7B73E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2DAA27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E571D5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4CE6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261D9D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264AF9C3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5C6CA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C03E91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2D37F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30C8B8CD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20E28D04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6618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8FF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CB07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B277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4DBD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16E3B6CC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897FD" w14:textId="7332116F" w:rsidR="00094D80" w:rsidRDefault="0019310A" w:rsidP="0019310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Škoda </w:t>
            </w:r>
            <w:proofErr w:type="spellStart"/>
            <w:r>
              <w:rPr>
                <w:rFonts w:ascii="Calibri" w:hAnsi="Calibri" w:cs="Calibri"/>
                <w:color w:val="000000"/>
              </w:rPr>
              <w:t>Superb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B8DF7" w14:textId="47F37C34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21A65" w14:textId="75A3623B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B4A1E" w14:textId="62F0B167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727EE" w14:textId="6C9440F5" w:rsidR="00094D80" w:rsidRDefault="001931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6999C63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861B6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9666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A246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2887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9EDE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2E4C91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5DE08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3BFA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B84D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30D0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7D435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EFD6F5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3A7BC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6C77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EF6E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39BB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9AF79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5D107E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4B01A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48D1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69029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5740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1D3A3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12E29CE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91425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6802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EE7D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0886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ECAA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BECB6C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A112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1BB3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8455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7CC1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DEA9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257BEAE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E0008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43535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A074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6CEAA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34ADE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1DEFB2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F9917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F27ABA4" w14:textId="7F28243C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F0B57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6EEF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AF057D6" w14:textId="0B2F77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66AA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AF55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37178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199002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0F94D8" w14:textId="77777777" w:rsidR="001027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4CD9196C" w14:textId="490F67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B121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658A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7A0B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19B3B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0FE2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814C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516F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2FEE46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D4CCAB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BCA2C6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BD59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2FA4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BFEC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2AC64F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76AD2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22068D75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06D83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4529A28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FF0B6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308853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14:paraId="78E8E5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9CBD0B6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1299C7" w14:textId="548844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A241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C925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9B457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6888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E296A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5E8197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4254643" w14:textId="7F3176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0571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DA4A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D6C1B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7681AD9" w14:textId="411124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9310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DAE1C1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138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57BBAEFE" w14:textId="49BA76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351D30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ADAF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78290A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9944C42" w14:textId="49E1BD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293E62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44A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A48DE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89DBA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61B43E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95734" w14:textId="68325D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632EA5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015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A9D56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116E3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62C97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7B012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C69C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660C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026F7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7A2D4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6E96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876AD2">
        <w:rPr>
          <w:rFonts w:ascii="Helvetica" w:hAnsi="Helvetica" w:cs="Helvetica"/>
          <w:sz w:val="19"/>
          <w:szCs w:val="19"/>
        </w:rPr>
        <w:t>52098150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876AD2">
        <w:rPr>
          <w:rFonts w:ascii="Helvetica" w:hAnsi="Helvetica" w:cs="Helvetica"/>
          <w:sz w:val="19"/>
          <w:szCs w:val="19"/>
        </w:rPr>
        <w:t>2120890233</w:t>
      </w:r>
    </w:p>
    <w:p w14:paraId="0180FD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87D9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2AB255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C494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28ABC1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5FEA92" w14:textId="2CBF99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B6BFE0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EBD0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FA0822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AE3C1B" w14:textId="6F500B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44B027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2681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445506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2A1F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15124DD8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41198D" w14:textId="2CD7CD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E7E3E5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2B77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A9979B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E0131E" w14:textId="153C0C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5B4A16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3AEF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23FDBC2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28A159" w14:textId="7C6880C4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027BE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1605"/>
    <w:rsid w:val="00094D80"/>
    <w:rsid w:val="000F2E52"/>
    <w:rsid w:val="001027BE"/>
    <w:rsid w:val="0019310A"/>
    <w:rsid w:val="002C36BA"/>
    <w:rsid w:val="0047779E"/>
    <w:rsid w:val="00533EF4"/>
    <w:rsid w:val="00584F9F"/>
    <w:rsid w:val="006A19EE"/>
    <w:rsid w:val="0070236C"/>
    <w:rsid w:val="00792885"/>
    <w:rsid w:val="007E4669"/>
    <w:rsid w:val="008437E7"/>
    <w:rsid w:val="008656E9"/>
    <w:rsid w:val="00876616"/>
    <w:rsid w:val="00876AD2"/>
    <w:rsid w:val="00945B15"/>
    <w:rsid w:val="00993D4A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3017"/>
  <w15:docId w15:val="{77C06093-D6F0-4122-98BC-D3748CFA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2019-06-28T10:26:00Z</cp:lastPrinted>
  <dcterms:created xsi:type="dcterms:W3CDTF">2024-03-27T12:50:00Z</dcterms:created>
  <dcterms:modified xsi:type="dcterms:W3CDTF">2024-03-27T12:50:00Z</dcterms:modified>
</cp:coreProperties>
</file>