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85"/>
        <w:gridCol w:w="2478"/>
        <w:gridCol w:w="335"/>
        <w:gridCol w:w="335"/>
        <w:gridCol w:w="335"/>
        <w:gridCol w:w="335"/>
        <w:gridCol w:w="335"/>
        <w:gridCol w:w="335"/>
        <w:gridCol w:w="335"/>
        <w:gridCol w:w="335"/>
        <w:gridCol w:w="567"/>
        <w:gridCol w:w="330"/>
        <w:gridCol w:w="330"/>
        <w:gridCol w:w="330"/>
        <w:gridCol w:w="330"/>
      </w:tblGrid>
      <w:tr w:rsidR="00374517" w:rsidRPr="00D90FC4" w14:paraId="5EF41E62" w14:textId="77777777" w:rsidTr="00831E64">
        <w:tc>
          <w:tcPr>
            <w:tcW w:w="3061" w:type="dxa"/>
            <w:shd w:val="clear" w:color="auto" w:fill="auto"/>
            <w:vAlign w:val="center"/>
          </w:tcPr>
          <w:p w14:paraId="40F523EF" w14:textId="77777777"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831E6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831E64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17706424" w14:textId="77777777"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4DBE6429" w14:textId="77777777" w:rsidR="00374517" w:rsidRPr="00831E64" w:rsidRDefault="00624071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1C1563BF" w14:textId="77777777" w:rsidR="00374517" w:rsidRPr="00831E64" w:rsidRDefault="00624071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7BA04A9C" w14:textId="77777777" w:rsidR="00374517" w:rsidRPr="00831E64" w:rsidRDefault="00624071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4F5B33AA" w14:textId="77777777" w:rsidR="00374517" w:rsidRPr="00831E64" w:rsidRDefault="00624071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78D9D74C" w14:textId="77777777" w:rsidR="00374517" w:rsidRPr="00831E64" w:rsidRDefault="00624071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582576F1" w14:textId="77777777" w:rsidR="00374517" w:rsidRPr="00831E64" w:rsidRDefault="00624071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3050F0F7" w14:textId="77777777" w:rsidR="00374517" w:rsidRPr="00831E64" w:rsidRDefault="00624071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2C38FF69" w14:textId="77777777" w:rsidR="00374517" w:rsidRPr="00831E64" w:rsidRDefault="00624071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21AB2428" w14:textId="77777777"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3D96D12C" w14:textId="77777777"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14:paraId="5DE35921" w14:textId="77777777"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14:paraId="75DF2026" w14:textId="77777777"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14:paraId="0BE157DB" w14:textId="77777777"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563E8DC9" w14:textId="77777777"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14:paraId="38D23F59" w14:textId="77777777"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14:paraId="74D4FF50" w14:textId="77777777"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14:paraId="2A5392EE" w14:textId="77777777"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14:paraId="63387978" w14:textId="77777777"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5"/>
        <w:gridCol w:w="6793"/>
      </w:tblGrid>
      <w:tr w:rsidR="00374517" w:rsidRPr="004C12F0" w14:paraId="460C12BC" w14:textId="77777777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14:paraId="0898D59A" w14:textId="77777777"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14:paraId="6A4722B9" w14:textId="77777777"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14:paraId="716FD2D3" w14:textId="77777777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14:paraId="583795FB" w14:textId="77777777"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14:paraId="6781964C" w14:textId="37C15023" w:rsidR="00EC48B8" w:rsidRPr="006C3311" w:rsidRDefault="00841F5B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D77F4">
              <w:rPr>
                <w:b/>
                <w:sz w:val="16"/>
                <w:szCs w:val="16"/>
              </w:rPr>
              <w:t>Rímskokatolícka cirkev Biskupstvo Spišské Podhradie</w:t>
            </w:r>
          </w:p>
        </w:tc>
      </w:tr>
      <w:tr w:rsidR="00EC48B8" w:rsidRPr="004C12F0" w14:paraId="409E3BDA" w14:textId="77777777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14:paraId="69F7D419" w14:textId="77777777"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14:paraId="6390AF34" w14:textId="77777777" w:rsidR="00EC48B8" w:rsidRPr="006C3311" w:rsidRDefault="00EC48B8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374517" w:rsidRPr="004C12F0" w14:paraId="1D54A568" w14:textId="77777777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14:paraId="116AEB7F" w14:textId="77777777"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14:paraId="4DD91DAF" w14:textId="77777777"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14:paraId="722AB200" w14:textId="77777777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14:paraId="535A50A9" w14:textId="77777777"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14:paraId="4AD540FB" w14:textId="2643280D" w:rsidR="00C91CBE" w:rsidRPr="006C3311" w:rsidRDefault="00841F5B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1.1.1991</w:t>
            </w:r>
          </w:p>
        </w:tc>
      </w:tr>
    </w:tbl>
    <w:p w14:paraId="6AFB9B84" w14:textId="77777777"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14:paraId="5189F7FC" w14:textId="77777777"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14:paraId="3850A50E" w14:textId="77777777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14:paraId="34FB6114" w14:textId="77777777"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14:paraId="2AC810A3" w14:textId="77777777"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3304EC" w14:textId="16201A92" w:rsidR="00EC48B8" w:rsidRPr="00497323" w:rsidRDefault="00522334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Prof. František Trstenský</w:t>
            </w:r>
          </w:p>
        </w:tc>
      </w:tr>
      <w:tr w:rsidR="00EC48B8" w:rsidRPr="00497323" w14:paraId="25052BD5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08D8E354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95CDCF" w14:textId="77777777"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14:paraId="2A6CEC2A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526F559B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34033D" w14:textId="77777777"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14:paraId="2C3FE618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2FACD928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139B77" w14:textId="77777777"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14:paraId="535D0111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2A6AF399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0FF5FE" w14:textId="77777777"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14:paraId="79EB4693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31FEC351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97C19C" w14:textId="77777777"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14:paraId="6FBE7B55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51FF6B7D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CB7E70" w14:textId="77777777"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37895809" w14:textId="77777777" w:rsidR="00841F5B" w:rsidRDefault="00841F5B" w:rsidP="00841F5B">
      <w:pPr>
        <w:spacing w:before="0" w:line="240" w:lineRule="auto"/>
        <w:ind w:left="360"/>
        <w:rPr>
          <w:sz w:val="18"/>
          <w:szCs w:val="18"/>
        </w:rPr>
      </w:pPr>
    </w:p>
    <w:p w14:paraId="30C353FA" w14:textId="2AF296A1"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14:paraId="7BEE24FF" w14:textId="77777777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14:paraId="50797290" w14:textId="77777777"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2CE8DC" w14:textId="4AE0FE80" w:rsidR="004F702F" w:rsidRPr="00497323" w:rsidRDefault="003510D7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Duchovenská činnosť</w:t>
            </w:r>
          </w:p>
        </w:tc>
      </w:tr>
      <w:tr w:rsidR="006C3311" w:rsidRPr="00497323" w14:paraId="146412E7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7A0E4C1C" w14:textId="77777777"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8AC995" w14:textId="77777777"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14:paraId="22C5E3A9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5E35DD1E" w14:textId="77777777"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70A063" w14:textId="77777777"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14:paraId="672C405B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1CBBA13D" w14:textId="77777777"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2568A4" w14:textId="77777777"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14:paraId="507C9C4B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27ADC8AA" w14:textId="77777777"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F7E0EC" w14:textId="77777777"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14:paraId="60F7C63E" w14:textId="77777777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14:paraId="5784CBED" w14:textId="77777777"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902568" w14:textId="11FBCA14" w:rsidR="0001299B" w:rsidRPr="00497323" w:rsidRDefault="003510D7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Nájom</w:t>
            </w:r>
          </w:p>
        </w:tc>
      </w:tr>
      <w:tr w:rsidR="0001299B" w:rsidRPr="00497323" w14:paraId="709F8F54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1C7D32F5" w14:textId="77777777"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18B334" w14:textId="77777777"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14:paraId="349ED147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344A879F" w14:textId="77777777"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41AD37" w14:textId="77777777"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4BCF5068" w14:textId="77777777"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14:paraId="6B4C87C9" w14:textId="77777777"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14:paraId="72021A56" w14:textId="77777777"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5"/>
        <w:gridCol w:w="2529"/>
        <w:gridCol w:w="2529"/>
      </w:tblGrid>
      <w:tr w:rsidR="004F702F" w:rsidRPr="001D26A6" w14:paraId="43161619" w14:textId="77777777" w:rsidTr="001C3B76">
        <w:trPr>
          <w:trHeight w:val="284"/>
        </w:trPr>
        <w:tc>
          <w:tcPr>
            <w:tcW w:w="2364" w:type="pct"/>
          </w:tcPr>
          <w:p w14:paraId="55B939DF" w14:textId="77777777"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14:paraId="3DEDF7C1" w14:textId="77777777" w:rsidR="004F702F" w:rsidRPr="001D26A6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D26A6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14:paraId="6D46757C" w14:textId="77777777" w:rsidR="004F702F" w:rsidRPr="001D26A6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D26A6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AE2D99" w:rsidRPr="001D26A6" w14:paraId="265ADA6A" w14:textId="77777777" w:rsidTr="00C64368">
        <w:trPr>
          <w:trHeight w:val="284"/>
        </w:trPr>
        <w:tc>
          <w:tcPr>
            <w:tcW w:w="2364" w:type="pct"/>
            <w:vAlign w:val="center"/>
          </w:tcPr>
          <w:p w14:paraId="415AA741" w14:textId="77777777" w:rsidR="00AE2D99" w:rsidRPr="001D26A6" w:rsidRDefault="00AE2D99" w:rsidP="00AE2D9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1D26A6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14:paraId="4DCF5136" w14:textId="108D9F59" w:rsidR="00AE2D99" w:rsidRPr="001D26A6" w:rsidRDefault="00522334" w:rsidP="00AE2D9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357,12</w:t>
            </w:r>
          </w:p>
        </w:tc>
        <w:tc>
          <w:tcPr>
            <w:tcW w:w="1318" w:type="pct"/>
            <w:vAlign w:val="center"/>
          </w:tcPr>
          <w:p w14:paraId="256B7456" w14:textId="7FAF31A1" w:rsidR="00AE2D99" w:rsidRPr="001D26A6" w:rsidRDefault="00522334" w:rsidP="00AE2D9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355,11</w:t>
            </w:r>
          </w:p>
        </w:tc>
      </w:tr>
      <w:tr w:rsidR="00AE2D99" w:rsidRPr="001D26A6" w14:paraId="584AA400" w14:textId="77777777" w:rsidTr="00C64368">
        <w:trPr>
          <w:trHeight w:val="284"/>
        </w:trPr>
        <w:tc>
          <w:tcPr>
            <w:tcW w:w="2364" w:type="pct"/>
            <w:vAlign w:val="center"/>
          </w:tcPr>
          <w:p w14:paraId="0679DFD1" w14:textId="77777777" w:rsidR="00AE2D99" w:rsidRPr="001D26A6" w:rsidRDefault="00AE2D99" w:rsidP="00AE2D9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1D26A6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14:paraId="0C8BF719" w14:textId="692ACA03" w:rsidR="00AE2D99" w:rsidRPr="001D26A6" w:rsidRDefault="00AE2D99" w:rsidP="00AE2D9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 w:rsidRPr="001D26A6">
              <w:rPr>
                <w:sz w:val="16"/>
                <w:szCs w:val="16"/>
              </w:rPr>
              <w:t>4</w:t>
            </w:r>
          </w:p>
        </w:tc>
        <w:tc>
          <w:tcPr>
            <w:tcW w:w="1318" w:type="pct"/>
            <w:vAlign w:val="center"/>
          </w:tcPr>
          <w:p w14:paraId="709326F6" w14:textId="70D7B4D4" w:rsidR="00AE2D99" w:rsidRPr="001D26A6" w:rsidRDefault="00AE2D99" w:rsidP="00AE2D9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 w:rsidRPr="001D26A6">
              <w:rPr>
                <w:sz w:val="16"/>
                <w:szCs w:val="16"/>
              </w:rPr>
              <w:t>4</w:t>
            </w:r>
          </w:p>
        </w:tc>
      </w:tr>
      <w:tr w:rsidR="00AE2D99" w:rsidRPr="001D26A6" w14:paraId="14B5C708" w14:textId="77777777" w:rsidTr="00C64368">
        <w:trPr>
          <w:trHeight w:val="284"/>
        </w:trPr>
        <w:tc>
          <w:tcPr>
            <w:tcW w:w="2364" w:type="pct"/>
            <w:vAlign w:val="center"/>
          </w:tcPr>
          <w:p w14:paraId="42827EEC" w14:textId="77777777" w:rsidR="00AE2D99" w:rsidRPr="001D26A6" w:rsidRDefault="00AE2D99" w:rsidP="00AE2D9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1D26A6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14:paraId="234C054B" w14:textId="2994B899" w:rsidR="00AE2D99" w:rsidRPr="001D26A6" w:rsidRDefault="00AE2D99" w:rsidP="00AE2D9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 w:rsidRPr="001D26A6"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14:paraId="3673D4C1" w14:textId="40EBE84D" w:rsidR="00AE2D99" w:rsidRPr="001D26A6" w:rsidRDefault="00AE2D99" w:rsidP="00AE2D9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 w:rsidRPr="001D26A6">
              <w:rPr>
                <w:sz w:val="16"/>
                <w:szCs w:val="16"/>
              </w:rPr>
              <w:t>0</w:t>
            </w:r>
          </w:p>
        </w:tc>
      </w:tr>
      <w:tr w:rsidR="00AE2D99" w:rsidRPr="00497323" w14:paraId="42FE8B96" w14:textId="77777777" w:rsidTr="00C64368">
        <w:trPr>
          <w:trHeight w:val="284"/>
        </w:trPr>
        <w:tc>
          <w:tcPr>
            <w:tcW w:w="2364" w:type="pct"/>
            <w:vAlign w:val="center"/>
          </w:tcPr>
          <w:p w14:paraId="1CA14C5C" w14:textId="77777777" w:rsidR="00AE2D99" w:rsidRPr="001D26A6" w:rsidRDefault="00AE2D99" w:rsidP="00AE2D9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1D26A6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14:paraId="72FB1FB7" w14:textId="497A8173" w:rsidR="00AE2D99" w:rsidRPr="001D26A6" w:rsidRDefault="00AE2D99" w:rsidP="00AE2D9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 w:rsidRPr="001D26A6"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14:paraId="26FC9576" w14:textId="4C5246B6" w:rsidR="00AE2D99" w:rsidRPr="007E64FE" w:rsidRDefault="00AE2D99" w:rsidP="00AE2D9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 w:rsidRPr="001D26A6">
              <w:rPr>
                <w:sz w:val="16"/>
                <w:szCs w:val="16"/>
              </w:rPr>
              <w:t>0</w:t>
            </w:r>
          </w:p>
        </w:tc>
      </w:tr>
    </w:tbl>
    <w:p w14:paraId="3A3DCA6A" w14:textId="77777777"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14:paraId="6F8B24F0" w14:textId="273107FB"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14:paraId="41338FA6" w14:textId="77777777" w:rsidR="003510D7" w:rsidRPr="003510D7" w:rsidRDefault="003510D7" w:rsidP="003510D7">
      <w:pPr>
        <w:spacing w:before="0" w:after="0" w:line="240" w:lineRule="auto"/>
        <w:ind w:left="360"/>
        <w:rPr>
          <w:sz w:val="18"/>
          <w:szCs w:val="18"/>
        </w:rPr>
      </w:pPr>
      <w:r w:rsidRPr="003510D7">
        <w:rPr>
          <w:sz w:val="18"/>
          <w:szCs w:val="18"/>
        </w:rPr>
        <w:t xml:space="preserve">Kňazský seminár biskupa Jána </w:t>
      </w:r>
      <w:proofErr w:type="spellStart"/>
      <w:r w:rsidRPr="003510D7">
        <w:rPr>
          <w:sz w:val="18"/>
          <w:szCs w:val="18"/>
        </w:rPr>
        <w:t>Vojtaššáka</w:t>
      </w:r>
      <w:proofErr w:type="spellEnd"/>
      <w:r w:rsidRPr="003510D7">
        <w:rPr>
          <w:sz w:val="18"/>
          <w:szCs w:val="18"/>
        </w:rPr>
        <w:t>, Spišská Kapitula 12, 053 04  Spišské Podhradie.</w:t>
      </w:r>
    </w:p>
    <w:p w14:paraId="721AA918" w14:textId="786C9AF2" w:rsidR="003510D7" w:rsidRPr="003510D7" w:rsidRDefault="003510D7" w:rsidP="003510D7">
      <w:pPr>
        <w:spacing w:before="0" w:after="0" w:line="240" w:lineRule="auto"/>
        <w:ind w:left="360"/>
        <w:rPr>
          <w:sz w:val="18"/>
          <w:szCs w:val="18"/>
        </w:rPr>
      </w:pPr>
      <w:r w:rsidRPr="003510D7">
        <w:rPr>
          <w:sz w:val="18"/>
          <w:szCs w:val="18"/>
        </w:rPr>
        <w:t>Diecézny katechetický úrad Spišskej diecézy, Levočská 10, 052 01  Spišská Nová  Ves.</w:t>
      </w:r>
    </w:p>
    <w:p w14:paraId="03D5FD1A" w14:textId="77777777" w:rsidR="003510D7" w:rsidRPr="003510D7" w:rsidRDefault="003510D7" w:rsidP="003510D7">
      <w:pPr>
        <w:spacing w:before="0" w:after="0" w:line="240" w:lineRule="auto"/>
        <w:ind w:left="360"/>
        <w:rPr>
          <w:sz w:val="18"/>
          <w:szCs w:val="18"/>
        </w:rPr>
      </w:pPr>
      <w:r w:rsidRPr="003510D7">
        <w:rPr>
          <w:sz w:val="18"/>
          <w:szCs w:val="18"/>
        </w:rPr>
        <w:t>Spišská katolícka charita, Hanulova 2, 052 01  Spišská Nová Ves</w:t>
      </w:r>
    </w:p>
    <w:p w14:paraId="435B79D4" w14:textId="77777777" w:rsidR="003510D7" w:rsidRPr="003510D7" w:rsidRDefault="003510D7" w:rsidP="003510D7">
      <w:pPr>
        <w:spacing w:before="0" w:after="0" w:line="240" w:lineRule="auto"/>
        <w:ind w:left="360"/>
        <w:rPr>
          <w:sz w:val="18"/>
          <w:szCs w:val="18"/>
        </w:rPr>
      </w:pPr>
      <w:r w:rsidRPr="003510D7">
        <w:rPr>
          <w:sz w:val="18"/>
          <w:szCs w:val="18"/>
        </w:rPr>
        <w:t>UNITAS združenie kňazov Spišského biskupstva, Spišská Kapitula 9, 053 04  Spišské Podhradie</w:t>
      </w:r>
    </w:p>
    <w:p w14:paraId="275D9A60" w14:textId="77777777" w:rsidR="003510D7" w:rsidRPr="003510D7" w:rsidRDefault="003510D7" w:rsidP="003510D7">
      <w:pPr>
        <w:spacing w:before="0" w:after="0" w:line="240" w:lineRule="auto"/>
        <w:ind w:left="360"/>
        <w:rPr>
          <w:sz w:val="18"/>
          <w:szCs w:val="18"/>
        </w:rPr>
      </w:pPr>
      <w:r w:rsidRPr="003510D7">
        <w:rPr>
          <w:sz w:val="18"/>
          <w:szCs w:val="18"/>
        </w:rPr>
        <w:lastRenderedPageBreak/>
        <w:t xml:space="preserve">Komisia pre mládež v Spišskej diecéze, Janka </w:t>
      </w:r>
      <w:proofErr w:type="spellStart"/>
      <w:r w:rsidRPr="003510D7">
        <w:rPr>
          <w:sz w:val="18"/>
          <w:szCs w:val="18"/>
        </w:rPr>
        <w:t>Silana</w:t>
      </w:r>
      <w:proofErr w:type="spellEnd"/>
      <w:r w:rsidRPr="003510D7">
        <w:rPr>
          <w:sz w:val="18"/>
          <w:szCs w:val="18"/>
        </w:rPr>
        <w:t xml:space="preserve"> 365, 032 61  Važec</w:t>
      </w:r>
    </w:p>
    <w:p w14:paraId="4CF81EFB" w14:textId="77777777" w:rsidR="003510D7" w:rsidRPr="003510D7" w:rsidRDefault="003510D7" w:rsidP="003510D7">
      <w:pPr>
        <w:spacing w:before="0" w:after="0" w:line="240" w:lineRule="auto"/>
        <w:ind w:left="360"/>
        <w:rPr>
          <w:sz w:val="18"/>
          <w:szCs w:val="18"/>
        </w:rPr>
      </w:pPr>
      <w:r w:rsidRPr="003510D7">
        <w:rPr>
          <w:sz w:val="18"/>
          <w:szCs w:val="18"/>
        </w:rPr>
        <w:t>Univerzitné pastoračné centrum, Hrabovská cesta 1,. 034 01  Ružomberok</w:t>
      </w:r>
    </w:p>
    <w:p w14:paraId="65C94F4F" w14:textId="77777777" w:rsidR="003510D7" w:rsidRPr="003510D7" w:rsidRDefault="003510D7" w:rsidP="003510D7">
      <w:pPr>
        <w:spacing w:before="0" w:after="0" w:line="240" w:lineRule="auto"/>
        <w:ind w:left="360"/>
        <w:rPr>
          <w:sz w:val="18"/>
          <w:szCs w:val="18"/>
        </w:rPr>
      </w:pPr>
      <w:r w:rsidRPr="003510D7">
        <w:rPr>
          <w:sz w:val="18"/>
          <w:szCs w:val="18"/>
        </w:rPr>
        <w:t>Oravské centrum mládeže, Ústie nad Priehradou 1, 028 01  Trstená</w:t>
      </w:r>
    </w:p>
    <w:p w14:paraId="76F47884" w14:textId="77777777" w:rsidR="003510D7" w:rsidRPr="003510D7" w:rsidRDefault="003510D7" w:rsidP="003510D7">
      <w:pPr>
        <w:spacing w:before="0" w:after="0" w:line="240" w:lineRule="auto"/>
        <w:ind w:left="360"/>
        <w:rPr>
          <w:sz w:val="18"/>
          <w:szCs w:val="18"/>
        </w:rPr>
      </w:pPr>
      <w:r w:rsidRPr="003510D7">
        <w:rPr>
          <w:sz w:val="18"/>
          <w:szCs w:val="18"/>
        </w:rPr>
        <w:t>Cirkevná materská škola, Markušovská cesta 8, 052 01  Spišská Nová Ves</w:t>
      </w:r>
    </w:p>
    <w:p w14:paraId="1BC05299" w14:textId="77777777" w:rsidR="003510D7" w:rsidRPr="003510D7" w:rsidRDefault="003510D7" w:rsidP="003510D7">
      <w:pPr>
        <w:spacing w:before="0" w:after="0" w:line="240" w:lineRule="auto"/>
        <w:ind w:left="360"/>
        <w:rPr>
          <w:sz w:val="18"/>
          <w:szCs w:val="18"/>
        </w:rPr>
      </w:pPr>
      <w:r w:rsidRPr="003510D7">
        <w:rPr>
          <w:sz w:val="18"/>
          <w:szCs w:val="18"/>
        </w:rPr>
        <w:t>Cirkevná materská škola, Smreková 38, 053 11  Smižany</w:t>
      </w:r>
    </w:p>
    <w:p w14:paraId="3C2D67C3" w14:textId="77777777" w:rsidR="003510D7" w:rsidRPr="003510D7" w:rsidRDefault="003510D7" w:rsidP="003510D7">
      <w:pPr>
        <w:spacing w:before="0" w:after="0" w:line="240" w:lineRule="auto"/>
        <w:ind w:left="360"/>
        <w:rPr>
          <w:sz w:val="18"/>
          <w:szCs w:val="18"/>
        </w:rPr>
      </w:pPr>
      <w:r w:rsidRPr="003510D7">
        <w:rPr>
          <w:sz w:val="18"/>
          <w:szCs w:val="18"/>
        </w:rPr>
        <w:t>Základná škola Kráľovnej Pokoja s materskou školou, 065 34  Haligovce 24</w:t>
      </w:r>
    </w:p>
    <w:p w14:paraId="34F275D0" w14:textId="77777777" w:rsidR="003510D7" w:rsidRPr="003510D7" w:rsidRDefault="003510D7" w:rsidP="003510D7">
      <w:pPr>
        <w:spacing w:before="0" w:after="0" w:line="240" w:lineRule="auto"/>
        <w:ind w:left="360"/>
        <w:rPr>
          <w:sz w:val="18"/>
          <w:szCs w:val="18"/>
        </w:rPr>
      </w:pPr>
      <w:r w:rsidRPr="003510D7">
        <w:rPr>
          <w:sz w:val="18"/>
          <w:szCs w:val="18"/>
        </w:rPr>
        <w:t>Základná škola s materskou školou sv. Jána Krstiteľa, 065 34  Veľká Lesná 16</w:t>
      </w:r>
    </w:p>
    <w:p w14:paraId="549E7B76" w14:textId="77777777" w:rsidR="003510D7" w:rsidRPr="003510D7" w:rsidRDefault="003510D7" w:rsidP="003510D7">
      <w:pPr>
        <w:spacing w:before="0" w:after="0" w:line="240" w:lineRule="auto"/>
        <w:ind w:left="360"/>
        <w:rPr>
          <w:sz w:val="18"/>
          <w:szCs w:val="18"/>
        </w:rPr>
      </w:pPr>
      <w:r w:rsidRPr="003510D7">
        <w:rPr>
          <w:sz w:val="18"/>
          <w:szCs w:val="18"/>
        </w:rPr>
        <w:t xml:space="preserve">Základná škola s materskou školou sv. Jána </w:t>
      </w:r>
      <w:proofErr w:type="spellStart"/>
      <w:r w:rsidRPr="003510D7">
        <w:rPr>
          <w:sz w:val="18"/>
          <w:szCs w:val="18"/>
        </w:rPr>
        <w:t>Nepomuckého</w:t>
      </w:r>
      <w:proofErr w:type="spellEnd"/>
      <w:r w:rsidRPr="003510D7">
        <w:rPr>
          <w:sz w:val="18"/>
          <w:szCs w:val="18"/>
        </w:rPr>
        <w:t>, 053 02  Klčov 28</w:t>
      </w:r>
    </w:p>
    <w:p w14:paraId="5EF341F8" w14:textId="77777777" w:rsidR="003510D7" w:rsidRPr="003510D7" w:rsidRDefault="003510D7" w:rsidP="003510D7">
      <w:pPr>
        <w:spacing w:before="0" w:after="0" w:line="240" w:lineRule="auto"/>
        <w:ind w:left="360"/>
        <w:rPr>
          <w:sz w:val="18"/>
          <w:szCs w:val="18"/>
        </w:rPr>
      </w:pPr>
      <w:r w:rsidRPr="003510D7">
        <w:rPr>
          <w:sz w:val="18"/>
          <w:szCs w:val="18"/>
        </w:rPr>
        <w:t>Základná škola s materskou školou sv. Matúša, 034 91  Švošov 71</w:t>
      </w:r>
    </w:p>
    <w:p w14:paraId="3536BAB6" w14:textId="77777777" w:rsidR="003510D7" w:rsidRPr="003510D7" w:rsidRDefault="003510D7" w:rsidP="003510D7">
      <w:pPr>
        <w:spacing w:before="0" w:after="0" w:line="240" w:lineRule="auto"/>
        <w:ind w:left="360"/>
        <w:rPr>
          <w:sz w:val="18"/>
          <w:szCs w:val="18"/>
        </w:rPr>
      </w:pPr>
      <w:r w:rsidRPr="003510D7">
        <w:rPr>
          <w:sz w:val="18"/>
          <w:szCs w:val="18"/>
        </w:rPr>
        <w:t>Cirkevná spojená škola, Okružná 2062,25, 026 01  Dolný Kubín</w:t>
      </w:r>
    </w:p>
    <w:p w14:paraId="0FA59603" w14:textId="77777777" w:rsidR="003510D7" w:rsidRPr="003510D7" w:rsidRDefault="003510D7" w:rsidP="003510D7">
      <w:pPr>
        <w:spacing w:before="0" w:after="0" w:line="240" w:lineRule="auto"/>
        <w:ind w:left="360"/>
        <w:rPr>
          <w:sz w:val="18"/>
          <w:szCs w:val="18"/>
        </w:rPr>
      </w:pPr>
      <w:r w:rsidRPr="003510D7">
        <w:rPr>
          <w:sz w:val="18"/>
          <w:szCs w:val="18"/>
        </w:rPr>
        <w:t>Základná škola s materskou školou sv. Kríža, Petržalská 21, 060 01  Kežmarok</w:t>
      </w:r>
    </w:p>
    <w:p w14:paraId="5E78A5EA" w14:textId="77777777" w:rsidR="003510D7" w:rsidRPr="003510D7" w:rsidRDefault="003510D7" w:rsidP="003510D7">
      <w:pPr>
        <w:spacing w:before="0" w:after="0" w:line="240" w:lineRule="auto"/>
        <w:ind w:left="360"/>
        <w:rPr>
          <w:sz w:val="18"/>
          <w:szCs w:val="18"/>
        </w:rPr>
      </w:pPr>
      <w:r w:rsidRPr="003510D7">
        <w:rPr>
          <w:sz w:val="18"/>
          <w:szCs w:val="18"/>
        </w:rPr>
        <w:t>Základná škola s materskou školou sv. Cyrila a Metoda, Štúrova ul. 383/3, 064 01  Stará Ľubovňa</w:t>
      </w:r>
    </w:p>
    <w:p w14:paraId="5581DE05" w14:textId="77777777" w:rsidR="003510D7" w:rsidRPr="003510D7" w:rsidRDefault="003510D7" w:rsidP="003510D7">
      <w:pPr>
        <w:spacing w:before="0" w:after="0" w:line="240" w:lineRule="auto"/>
        <w:ind w:left="360"/>
        <w:rPr>
          <w:sz w:val="18"/>
          <w:szCs w:val="18"/>
        </w:rPr>
      </w:pPr>
      <w:r w:rsidRPr="003510D7">
        <w:rPr>
          <w:sz w:val="18"/>
          <w:szCs w:val="18"/>
        </w:rPr>
        <w:t xml:space="preserve">Základná škola s materskou školou R. </w:t>
      </w:r>
      <w:proofErr w:type="spellStart"/>
      <w:r w:rsidRPr="003510D7">
        <w:rPr>
          <w:sz w:val="18"/>
          <w:szCs w:val="18"/>
        </w:rPr>
        <w:t>Dilonga</w:t>
      </w:r>
      <w:proofErr w:type="spellEnd"/>
      <w:r w:rsidRPr="003510D7">
        <w:rPr>
          <w:sz w:val="18"/>
          <w:szCs w:val="18"/>
        </w:rPr>
        <w:t>, Hviezdoslavova 823/7, 028 01 Trstená</w:t>
      </w:r>
    </w:p>
    <w:p w14:paraId="722F41C0" w14:textId="77777777" w:rsidR="003510D7" w:rsidRPr="003510D7" w:rsidRDefault="003510D7" w:rsidP="003510D7">
      <w:pPr>
        <w:spacing w:before="0" w:after="0" w:line="240" w:lineRule="auto"/>
        <w:ind w:left="360"/>
        <w:rPr>
          <w:sz w:val="18"/>
          <w:szCs w:val="18"/>
        </w:rPr>
      </w:pPr>
      <w:r w:rsidRPr="003510D7">
        <w:rPr>
          <w:sz w:val="18"/>
          <w:szCs w:val="18"/>
        </w:rPr>
        <w:t>Základná škola Juraja Sklenára, Školská 54, 053 13  Letanovce</w:t>
      </w:r>
    </w:p>
    <w:p w14:paraId="19FA5E16" w14:textId="77777777" w:rsidR="003510D7" w:rsidRPr="003510D7" w:rsidRDefault="003510D7" w:rsidP="003510D7">
      <w:pPr>
        <w:spacing w:before="0" w:after="0" w:line="240" w:lineRule="auto"/>
        <w:ind w:left="360"/>
        <w:rPr>
          <w:sz w:val="18"/>
          <w:szCs w:val="18"/>
        </w:rPr>
      </w:pPr>
      <w:r w:rsidRPr="003510D7">
        <w:rPr>
          <w:sz w:val="18"/>
          <w:szCs w:val="18"/>
        </w:rPr>
        <w:t xml:space="preserve">Základná škola apoštola Pavla, Juraja </w:t>
      </w:r>
      <w:proofErr w:type="spellStart"/>
      <w:r w:rsidRPr="003510D7">
        <w:rPr>
          <w:sz w:val="18"/>
          <w:szCs w:val="18"/>
        </w:rPr>
        <w:t>Janošku</w:t>
      </w:r>
      <w:proofErr w:type="spellEnd"/>
      <w:r w:rsidRPr="003510D7">
        <w:rPr>
          <w:sz w:val="18"/>
          <w:szCs w:val="18"/>
        </w:rPr>
        <w:t xml:space="preserve"> 11, 031 01  Liptovský Mikuláš</w:t>
      </w:r>
    </w:p>
    <w:p w14:paraId="34F824DF" w14:textId="77777777" w:rsidR="003510D7" w:rsidRPr="003510D7" w:rsidRDefault="003510D7" w:rsidP="003510D7">
      <w:pPr>
        <w:spacing w:before="0" w:after="0" w:line="240" w:lineRule="auto"/>
        <w:ind w:left="360"/>
        <w:rPr>
          <w:sz w:val="18"/>
          <w:szCs w:val="18"/>
        </w:rPr>
      </w:pPr>
      <w:r w:rsidRPr="003510D7">
        <w:rPr>
          <w:sz w:val="18"/>
          <w:szCs w:val="18"/>
        </w:rPr>
        <w:t>Cirkevná základná škola sv. Gorazda, Komenského 1096, 029 01  Námestovo</w:t>
      </w:r>
    </w:p>
    <w:p w14:paraId="2EAB3F4D" w14:textId="77777777" w:rsidR="003510D7" w:rsidRPr="003510D7" w:rsidRDefault="003510D7" w:rsidP="003510D7">
      <w:pPr>
        <w:spacing w:before="0" w:after="0" w:line="240" w:lineRule="auto"/>
        <w:ind w:left="360"/>
        <w:rPr>
          <w:sz w:val="18"/>
          <w:szCs w:val="18"/>
        </w:rPr>
      </w:pPr>
      <w:r w:rsidRPr="003510D7">
        <w:rPr>
          <w:sz w:val="18"/>
          <w:szCs w:val="18"/>
        </w:rPr>
        <w:t>Cirkevná základná škola sv. apoštola Pavla, 029 46  Sihelné 214</w:t>
      </w:r>
    </w:p>
    <w:p w14:paraId="7AA840F7" w14:textId="77777777" w:rsidR="003510D7" w:rsidRPr="003510D7" w:rsidRDefault="003510D7" w:rsidP="003510D7">
      <w:pPr>
        <w:spacing w:before="0" w:after="0" w:line="240" w:lineRule="auto"/>
        <w:ind w:left="360"/>
        <w:rPr>
          <w:sz w:val="18"/>
          <w:szCs w:val="18"/>
        </w:rPr>
      </w:pPr>
      <w:r w:rsidRPr="003510D7">
        <w:rPr>
          <w:sz w:val="18"/>
          <w:szCs w:val="18"/>
        </w:rPr>
        <w:t>Základná škola Povýšenia sv. Kríža, Smreková 38, 053 11  Smižany</w:t>
      </w:r>
    </w:p>
    <w:p w14:paraId="23D13553" w14:textId="77777777" w:rsidR="003510D7" w:rsidRPr="003510D7" w:rsidRDefault="003510D7" w:rsidP="003510D7">
      <w:pPr>
        <w:spacing w:before="0" w:after="0" w:line="240" w:lineRule="auto"/>
        <w:ind w:left="360"/>
        <w:rPr>
          <w:sz w:val="18"/>
          <w:szCs w:val="18"/>
        </w:rPr>
      </w:pPr>
      <w:r w:rsidRPr="003510D7">
        <w:rPr>
          <w:sz w:val="18"/>
          <w:szCs w:val="18"/>
        </w:rPr>
        <w:t>Základná škola sv. Cyrila a Metoda, Markušovská 8, 052 01  Spišská Nová Ves</w:t>
      </w:r>
    </w:p>
    <w:p w14:paraId="2BF772B7" w14:textId="77777777" w:rsidR="003510D7" w:rsidRPr="003510D7" w:rsidRDefault="003510D7" w:rsidP="003510D7">
      <w:pPr>
        <w:spacing w:before="0" w:after="0" w:line="240" w:lineRule="auto"/>
        <w:ind w:left="360"/>
        <w:rPr>
          <w:sz w:val="18"/>
          <w:szCs w:val="18"/>
        </w:rPr>
      </w:pPr>
      <w:r w:rsidRPr="003510D7">
        <w:rPr>
          <w:sz w:val="18"/>
          <w:szCs w:val="18"/>
        </w:rPr>
        <w:t>Základná škola sv. Michala, Školská ul. 1, 052 01  Spišské Tomášovce</w:t>
      </w:r>
    </w:p>
    <w:p w14:paraId="4EF8ADD9" w14:textId="77777777" w:rsidR="003510D7" w:rsidRPr="003510D7" w:rsidRDefault="003510D7" w:rsidP="003510D7">
      <w:pPr>
        <w:spacing w:before="0" w:after="0" w:line="240" w:lineRule="auto"/>
        <w:ind w:left="360"/>
        <w:rPr>
          <w:sz w:val="18"/>
          <w:szCs w:val="18"/>
        </w:rPr>
      </w:pPr>
      <w:r w:rsidRPr="003510D7">
        <w:rPr>
          <w:sz w:val="18"/>
          <w:szCs w:val="18"/>
        </w:rPr>
        <w:t>Základná škola sv. Jána Krstiteľa, Komenského 6, 053 61  Spišské Vlachy</w:t>
      </w:r>
    </w:p>
    <w:p w14:paraId="35322FBB" w14:textId="77777777" w:rsidR="003510D7" w:rsidRPr="003510D7" w:rsidRDefault="003510D7" w:rsidP="003510D7">
      <w:pPr>
        <w:spacing w:before="0" w:after="0" w:line="240" w:lineRule="auto"/>
        <w:ind w:left="360"/>
        <w:rPr>
          <w:sz w:val="18"/>
          <w:szCs w:val="18"/>
        </w:rPr>
      </w:pPr>
      <w:r w:rsidRPr="003510D7">
        <w:rPr>
          <w:sz w:val="18"/>
          <w:szCs w:val="18"/>
        </w:rPr>
        <w:t xml:space="preserve">Základná škola Š. </w:t>
      </w:r>
      <w:proofErr w:type="spellStart"/>
      <w:r w:rsidRPr="003510D7">
        <w:rPr>
          <w:sz w:val="18"/>
          <w:szCs w:val="18"/>
        </w:rPr>
        <w:t>Šmálika</w:t>
      </w:r>
      <w:proofErr w:type="spellEnd"/>
      <w:r w:rsidRPr="003510D7">
        <w:rPr>
          <w:sz w:val="18"/>
          <w:szCs w:val="18"/>
        </w:rPr>
        <w:t>, Školská 166, 027 44  Tvrdošín</w:t>
      </w:r>
    </w:p>
    <w:p w14:paraId="615DE0DD" w14:textId="77777777" w:rsidR="003510D7" w:rsidRPr="003510D7" w:rsidRDefault="003510D7" w:rsidP="003510D7">
      <w:pPr>
        <w:spacing w:before="0" w:after="0" w:line="240" w:lineRule="auto"/>
        <w:ind w:left="360"/>
        <w:rPr>
          <w:sz w:val="18"/>
          <w:szCs w:val="18"/>
        </w:rPr>
      </w:pPr>
      <w:r w:rsidRPr="003510D7">
        <w:rPr>
          <w:sz w:val="18"/>
          <w:szCs w:val="18"/>
        </w:rPr>
        <w:t>Spojená škola sv. Jána Pavla, Dlhé Hony 3522/2, 058 01  Poprad</w:t>
      </w:r>
    </w:p>
    <w:p w14:paraId="69886682" w14:textId="77777777" w:rsidR="003510D7" w:rsidRPr="003510D7" w:rsidRDefault="003510D7" w:rsidP="003510D7">
      <w:pPr>
        <w:spacing w:before="0" w:after="0" w:line="240" w:lineRule="auto"/>
        <w:ind w:left="360"/>
        <w:rPr>
          <w:sz w:val="18"/>
          <w:szCs w:val="18"/>
        </w:rPr>
      </w:pPr>
      <w:r w:rsidRPr="003510D7">
        <w:rPr>
          <w:sz w:val="18"/>
          <w:szCs w:val="18"/>
        </w:rPr>
        <w:t>Gymnázium sv. Františka Assiského, Kláštorská 24, 054 01  Levoča</w:t>
      </w:r>
    </w:p>
    <w:p w14:paraId="30D17C78" w14:textId="77777777" w:rsidR="003510D7" w:rsidRPr="003510D7" w:rsidRDefault="003510D7" w:rsidP="003510D7">
      <w:pPr>
        <w:spacing w:before="0" w:after="0" w:line="240" w:lineRule="auto"/>
        <w:ind w:left="360"/>
        <w:rPr>
          <w:sz w:val="18"/>
          <w:szCs w:val="18"/>
        </w:rPr>
      </w:pPr>
      <w:r w:rsidRPr="003510D7">
        <w:rPr>
          <w:sz w:val="18"/>
          <w:szCs w:val="18"/>
        </w:rPr>
        <w:t>Gymnázium sv. Andreja, Nám. A. Hlinku 5, 034 50  Ružomberok</w:t>
      </w:r>
    </w:p>
    <w:p w14:paraId="6FA0C901" w14:textId="77777777" w:rsidR="003510D7" w:rsidRPr="003510D7" w:rsidRDefault="003510D7" w:rsidP="003510D7">
      <w:pPr>
        <w:spacing w:before="0" w:after="0" w:line="240" w:lineRule="auto"/>
        <w:ind w:left="360"/>
        <w:rPr>
          <w:sz w:val="18"/>
          <w:szCs w:val="18"/>
        </w:rPr>
      </w:pPr>
      <w:r w:rsidRPr="003510D7">
        <w:rPr>
          <w:sz w:val="18"/>
          <w:szCs w:val="18"/>
        </w:rPr>
        <w:t>Cirkevné gymnázium sv. Mikuláša, Štúrova 383/3, 064 01  Stará Ľubovňa</w:t>
      </w:r>
    </w:p>
    <w:p w14:paraId="064C1B29" w14:textId="77777777" w:rsidR="003510D7" w:rsidRPr="003510D7" w:rsidRDefault="003510D7" w:rsidP="003510D7">
      <w:pPr>
        <w:spacing w:before="0" w:after="0" w:line="240" w:lineRule="auto"/>
        <w:ind w:left="360"/>
        <w:rPr>
          <w:sz w:val="18"/>
          <w:szCs w:val="18"/>
        </w:rPr>
      </w:pPr>
      <w:r w:rsidRPr="003510D7">
        <w:rPr>
          <w:sz w:val="18"/>
          <w:szCs w:val="18"/>
        </w:rPr>
        <w:t>Cirkevné gymnázium Š. Mišíka, Radničné nám. 271/8, 052 01  Spišská Nová Ves</w:t>
      </w:r>
    </w:p>
    <w:p w14:paraId="30BAA7AC" w14:textId="77777777" w:rsidR="003510D7" w:rsidRPr="003510D7" w:rsidRDefault="003510D7" w:rsidP="003510D7">
      <w:pPr>
        <w:spacing w:before="0" w:after="0" w:line="240" w:lineRule="auto"/>
        <w:ind w:left="360"/>
        <w:rPr>
          <w:sz w:val="18"/>
          <w:szCs w:val="18"/>
        </w:rPr>
      </w:pPr>
      <w:r w:rsidRPr="003510D7">
        <w:rPr>
          <w:sz w:val="18"/>
          <w:szCs w:val="18"/>
        </w:rPr>
        <w:t>Cirkevné gymnázium A. Radlinského, Okružná 2062,25, 026 01  Dolný Kubín</w:t>
      </w:r>
    </w:p>
    <w:p w14:paraId="03BF38AC" w14:textId="77777777" w:rsidR="003510D7" w:rsidRPr="003510D7" w:rsidRDefault="003510D7" w:rsidP="003510D7">
      <w:pPr>
        <w:spacing w:before="0" w:after="0" w:line="240" w:lineRule="auto"/>
        <w:ind w:left="360"/>
        <w:rPr>
          <w:sz w:val="18"/>
          <w:szCs w:val="18"/>
        </w:rPr>
      </w:pPr>
      <w:r w:rsidRPr="003510D7">
        <w:rPr>
          <w:sz w:val="18"/>
          <w:szCs w:val="18"/>
        </w:rPr>
        <w:t xml:space="preserve">Stredná zdravotnícka škola Š. </w:t>
      </w:r>
      <w:proofErr w:type="spellStart"/>
      <w:r w:rsidRPr="003510D7">
        <w:rPr>
          <w:sz w:val="18"/>
          <w:szCs w:val="18"/>
        </w:rPr>
        <w:t>Kluberta</w:t>
      </w:r>
      <w:proofErr w:type="spellEnd"/>
      <w:r w:rsidRPr="003510D7">
        <w:rPr>
          <w:sz w:val="18"/>
          <w:szCs w:val="18"/>
        </w:rPr>
        <w:t>, Kláštorská 24A, 054 021  Levoča</w:t>
      </w:r>
    </w:p>
    <w:p w14:paraId="59EDC106" w14:textId="77777777" w:rsidR="003510D7" w:rsidRPr="003510D7" w:rsidRDefault="003510D7" w:rsidP="003510D7">
      <w:pPr>
        <w:spacing w:before="0" w:after="0" w:line="240" w:lineRule="auto"/>
        <w:ind w:left="360"/>
        <w:rPr>
          <w:sz w:val="18"/>
          <w:szCs w:val="18"/>
        </w:rPr>
      </w:pPr>
      <w:r w:rsidRPr="003510D7">
        <w:rPr>
          <w:sz w:val="18"/>
          <w:szCs w:val="18"/>
        </w:rPr>
        <w:t xml:space="preserve">Spojená škola sv. K. </w:t>
      </w:r>
      <w:proofErr w:type="spellStart"/>
      <w:r w:rsidRPr="003510D7">
        <w:rPr>
          <w:sz w:val="18"/>
          <w:szCs w:val="18"/>
        </w:rPr>
        <w:t>Houfbauera</w:t>
      </w:r>
      <w:proofErr w:type="spellEnd"/>
      <w:r w:rsidRPr="003510D7">
        <w:rPr>
          <w:sz w:val="18"/>
          <w:szCs w:val="18"/>
        </w:rPr>
        <w:t xml:space="preserve"> internátna, Kláštorná 2, 065 03  Podolínec</w:t>
      </w:r>
    </w:p>
    <w:p w14:paraId="1112F945" w14:textId="77777777" w:rsidR="003510D7" w:rsidRPr="003510D7" w:rsidRDefault="003510D7" w:rsidP="003510D7">
      <w:pPr>
        <w:spacing w:before="0" w:after="0" w:line="240" w:lineRule="auto"/>
        <w:ind w:left="360"/>
        <w:rPr>
          <w:sz w:val="18"/>
          <w:szCs w:val="18"/>
        </w:rPr>
      </w:pPr>
      <w:r w:rsidRPr="003510D7">
        <w:rPr>
          <w:sz w:val="18"/>
          <w:szCs w:val="18"/>
        </w:rPr>
        <w:t xml:space="preserve">Spojená internátna špeciálna škola J. </w:t>
      </w:r>
      <w:proofErr w:type="spellStart"/>
      <w:r w:rsidRPr="003510D7">
        <w:rPr>
          <w:sz w:val="18"/>
          <w:szCs w:val="18"/>
        </w:rPr>
        <w:t>Vojtaššáka</w:t>
      </w:r>
      <w:proofErr w:type="spellEnd"/>
      <w:r w:rsidRPr="003510D7">
        <w:rPr>
          <w:sz w:val="18"/>
          <w:szCs w:val="18"/>
        </w:rPr>
        <w:t>, Kláštorská 24/a, 054 01  Levoča</w:t>
      </w:r>
    </w:p>
    <w:p w14:paraId="1FF189BC" w14:textId="77777777" w:rsidR="003510D7" w:rsidRPr="003510D7" w:rsidRDefault="003510D7" w:rsidP="003510D7">
      <w:pPr>
        <w:spacing w:before="0" w:after="0" w:line="240" w:lineRule="auto"/>
        <w:ind w:left="360"/>
        <w:rPr>
          <w:sz w:val="18"/>
          <w:szCs w:val="18"/>
        </w:rPr>
      </w:pPr>
      <w:r w:rsidRPr="003510D7">
        <w:rPr>
          <w:sz w:val="18"/>
          <w:szCs w:val="18"/>
        </w:rPr>
        <w:t xml:space="preserve">Základná umelecká škola J. </w:t>
      </w:r>
      <w:proofErr w:type="spellStart"/>
      <w:r w:rsidRPr="003510D7">
        <w:rPr>
          <w:sz w:val="18"/>
          <w:szCs w:val="18"/>
        </w:rPr>
        <w:t>Silana</w:t>
      </w:r>
      <w:proofErr w:type="spellEnd"/>
      <w:r w:rsidRPr="003510D7">
        <w:rPr>
          <w:sz w:val="18"/>
          <w:szCs w:val="18"/>
        </w:rPr>
        <w:t>, Dlhé Hony 3522/2, 058 01  Poprad</w:t>
      </w:r>
    </w:p>
    <w:p w14:paraId="103DB795" w14:textId="77777777" w:rsidR="003510D7" w:rsidRPr="003510D7" w:rsidRDefault="003510D7" w:rsidP="003510D7">
      <w:pPr>
        <w:spacing w:before="0" w:after="0" w:line="240" w:lineRule="auto"/>
        <w:ind w:left="360"/>
        <w:rPr>
          <w:sz w:val="18"/>
          <w:szCs w:val="18"/>
        </w:rPr>
      </w:pPr>
      <w:r w:rsidRPr="003510D7">
        <w:rPr>
          <w:sz w:val="18"/>
          <w:szCs w:val="18"/>
        </w:rPr>
        <w:t>Základná umelecká škola sv. Jána Krstiteľa, Komenského 6, 053 61  Spišské Vlachy</w:t>
      </w:r>
    </w:p>
    <w:p w14:paraId="2AB89124" w14:textId="77777777" w:rsidR="003510D7" w:rsidRPr="003510D7" w:rsidRDefault="003510D7" w:rsidP="003510D7">
      <w:pPr>
        <w:spacing w:before="0" w:after="0" w:line="240" w:lineRule="auto"/>
        <w:ind w:left="360"/>
        <w:rPr>
          <w:sz w:val="18"/>
          <w:szCs w:val="18"/>
        </w:rPr>
      </w:pPr>
      <w:r w:rsidRPr="003510D7">
        <w:rPr>
          <w:sz w:val="18"/>
          <w:szCs w:val="18"/>
        </w:rPr>
        <w:t xml:space="preserve">Základná umelecká škola sv. J. </w:t>
      </w:r>
      <w:proofErr w:type="spellStart"/>
      <w:r w:rsidRPr="003510D7">
        <w:rPr>
          <w:sz w:val="18"/>
          <w:szCs w:val="18"/>
        </w:rPr>
        <w:t>Nepomuckého</w:t>
      </w:r>
      <w:proofErr w:type="spellEnd"/>
      <w:r w:rsidRPr="003510D7">
        <w:rPr>
          <w:sz w:val="18"/>
          <w:szCs w:val="18"/>
        </w:rPr>
        <w:t>, 053 02  Klčov 156</w:t>
      </w:r>
    </w:p>
    <w:p w14:paraId="05A4ECE5" w14:textId="77777777" w:rsidR="003510D7" w:rsidRPr="003510D7" w:rsidRDefault="003510D7" w:rsidP="003510D7">
      <w:pPr>
        <w:spacing w:before="0" w:after="0" w:line="240" w:lineRule="auto"/>
        <w:ind w:left="360"/>
        <w:rPr>
          <w:sz w:val="18"/>
          <w:szCs w:val="18"/>
        </w:rPr>
      </w:pPr>
      <w:r w:rsidRPr="003510D7">
        <w:rPr>
          <w:sz w:val="18"/>
          <w:szCs w:val="18"/>
        </w:rPr>
        <w:t xml:space="preserve">Centrum voľného času P. A. </w:t>
      </w:r>
      <w:proofErr w:type="spellStart"/>
      <w:r w:rsidRPr="003510D7">
        <w:rPr>
          <w:sz w:val="18"/>
          <w:szCs w:val="18"/>
        </w:rPr>
        <w:t>Krajčíka</w:t>
      </w:r>
      <w:proofErr w:type="spellEnd"/>
      <w:r w:rsidRPr="003510D7">
        <w:rPr>
          <w:sz w:val="18"/>
          <w:szCs w:val="18"/>
        </w:rPr>
        <w:t>, Kláštorná 2, 065 03  Podolínec</w:t>
      </w:r>
    </w:p>
    <w:p w14:paraId="2320C65D" w14:textId="77777777" w:rsidR="003510D7" w:rsidRPr="003510D7" w:rsidRDefault="003510D7" w:rsidP="003510D7">
      <w:pPr>
        <w:spacing w:before="0" w:after="0" w:line="240" w:lineRule="auto"/>
        <w:ind w:left="360"/>
        <w:rPr>
          <w:sz w:val="18"/>
          <w:szCs w:val="18"/>
        </w:rPr>
      </w:pPr>
      <w:r w:rsidRPr="003510D7">
        <w:rPr>
          <w:sz w:val="18"/>
          <w:szCs w:val="18"/>
        </w:rPr>
        <w:t>Centrum voľného času , 059 01  Krížová Ves 252</w:t>
      </w:r>
    </w:p>
    <w:p w14:paraId="1F0BE1E1" w14:textId="1D90D4B0" w:rsidR="003510D7" w:rsidRDefault="003510D7" w:rsidP="003510D7">
      <w:pPr>
        <w:spacing w:before="0" w:after="0" w:line="240" w:lineRule="auto"/>
        <w:ind w:left="357"/>
        <w:rPr>
          <w:sz w:val="18"/>
          <w:szCs w:val="18"/>
        </w:rPr>
      </w:pPr>
      <w:r w:rsidRPr="003510D7">
        <w:rPr>
          <w:sz w:val="18"/>
          <w:szCs w:val="18"/>
        </w:rPr>
        <w:t xml:space="preserve">Centrum voľného času, Jána  </w:t>
      </w:r>
      <w:proofErr w:type="spellStart"/>
      <w:r w:rsidRPr="003510D7">
        <w:rPr>
          <w:sz w:val="18"/>
          <w:szCs w:val="18"/>
        </w:rPr>
        <w:t>Silana</w:t>
      </w:r>
      <w:proofErr w:type="spellEnd"/>
      <w:r w:rsidRPr="003510D7">
        <w:rPr>
          <w:sz w:val="18"/>
          <w:szCs w:val="18"/>
        </w:rPr>
        <w:t xml:space="preserve"> č. 372, 032 61  Važec</w:t>
      </w:r>
    </w:p>
    <w:p w14:paraId="583C1696" w14:textId="77777777" w:rsidR="003510D7" w:rsidRDefault="003510D7" w:rsidP="003510D7">
      <w:pPr>
        <w:spacing w:before="0" w:after="0" w:line="240" w:lineRule="auto"/>
        <w:ind w:left="357"/>
        <w:rPr>
          <w:sz w:val="18"/>
          <w:szCs w:val="18"/>
        </w:rPr>
      </w:pPr>
    </w:p>
    <w:p w14:paraId="4815029F" w14:textId="77777777"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14:paraId="69127C47" w14:textId="77777777"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14:paraId="0536ACED" w14:textId="77777777"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14:paraId="1D94C09D" w14:textId="77777777"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14:paraId="6EAE0992" w14:textId="77777777"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841F5B">
        <w:rPr>
          <w:strike/>
          <w:sz w:val="18"/>
          <w:szCs w:val="18"/>
          <w:bdr w:val="single" w:sz="4" w:space="0" w:color="auto"/>
        </w:rPr>
        <w:t>NIE</w:t>
      </w:r>
      <w:r w:rsidR="00F33C07" w:rsidRPr="00841F5B">
        <w:rPr>
          <w:strike/>
          <w:sz w:val="18"/>
          <w:szCs w:val="18"/>
        </w:rPr>
        <w:t xml:space="preserve"> </w:t>
      </w:r>
    </w:p>
    <w:p w14:paraId="25B20B45" w14:textId="77777777"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2C8B7BCE" w14:textId="2EEE80B9" w:rsidR="00497323" w:rsidRDefault="00841F5B" w:rsidP="00841F5B">
      <w:pPr>
        <w:spacing w:before="0" w:after="0" w:line="240" w:lineRule="auto"/>
        <w:ind w:firstLine="360"/>
        <w:rPr>
          <w:b/>
          <w:sz w:val="16"/>
          <w:szCs w:val="16"/>
        </w:rPr>
      </w:pPr>
      <w:r w:rsidRPr="001D77F4">
        <w:rPr>
          <w:b/>
          <w:sz w:val="16"/>
          <w:szCs w:val="16"/>
        </w:rPr>
        <w:t>V priebehu účtovného obdobia nenastali zmeny v účtovných zásadách.</w:t>
      </w:r>
    </w:p>
    <w:p w14:paraId="0ECCF680" w14:textId="77777777" w:rsidR="00841F5B" w:rsidRPr="00497323" w:rsidRDefault="00841F5B" w:rsidP="00841F5B">
      <w:pPr>
        <w:spacing w:before="0" w:after="0" w:line="240" w:lineRule="auto"/>
        <w:ind w:firstLine="360"/>
        <w:rPr>
          <w:sz w:val="18"/>
          <w:szCs w:val="18"/>
        </w:rPr>
      </w:pPr>
    </w:p>
    <w:p w14:paraId="7E194DE5" w14:textId="77777777"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7044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24"/>
        <w:gridCol w:w="2520"/>
      </w:tblGrid>
      <w:tr w:rsidR="00841F5B" w:rsidRPr="001D77F4" w14:paraId="7DFE4E48" w14:textId="77777777" w:rsidTr="00841F5B">
        <w:trPr>
          <w:trHeight w:val="278"/>
        </w:trPr>
        <w:tc>
          <w:tcPr>
            <w:tcW w:w="3211" w:type="pct"/>
            <w:vAlign w:val="center"/>
          </w:tcPr>
          <w:p w14:paraId="714FD7C0" w14:textId="77777777" w:rsidR="00841F5B" w:rsidRPr="001D77F4" w:rsidRDefault="00841F5B" w:rsidP="002B326C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1D77F4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14:paraId="1F14DA10" w14:textId="77777777" w:rsidR="00841F5B" w:rsidRPr="001D77F4" w:rsidRDefault="00841F5B" w:rsidP="002B326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D77F4">
              <w:rPr>
                <w:b/>
                <w:sz w:val="16"/>
                <w:szCs w:val="16"/>
              </w:rPr>
              <w:t>Spôsob oceňovania</w:t>
            </w:r>
          </w:p>
        </w:tc>
      </w:tr>
      <w:tr w:rsidR="00841F5B" w:rsidRPr="001D77F4" w14:paraId="00E6CBE7" w14:textId="77777777" w:rsidTr="00841F5B">
        <w:trPr>
          <w:trHeight w:val="278"/>
        </w:trPr>
        <w:tc>
          <w:tcPr>
            <w:tcW w:w="3211" w:type="pct"/>
            <w:vAlign w:val="center"/>
          </w:tcPr>
          <w:p w14:paraId="200E2262" w14:textId="77777777" w:rsidR="00841F5B" w:rsidRPr="001D77F4" w:rsidRDefault="00841F5B" w:rsidP="002B326C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1D77F4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14:paraId="5949D7C0" w14:textId="77777777" w:rsidR="00841F5B" w:rsidRPr="001D77F4" w:rsidRDefault="00841F5B" w:rsidP="002B3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1D77F4">
              <w:rPr>
                <w:sz w:val="16"/>
                <w:szCs w:val="16"/>
              </w:rPr>
              <w:t>Obstarávacie náklady</w:t>
            </w:r>
          </w:p>
        </w:tc>
      </w:tr>
      <w:tr w:rsidR="00841F5B" w:rsidRPr="001D77F4" w14:paraId="74C642E3" w14:textId="77777777" w:rsidTr="00841F5B">
        <w:trPr>
          <w:trHeight w:val="278"/>
        </w:trPr>
        <w:tc>
          <w:tcPr>
            <w:tcW w:w="3211" w:type="pct"/>
            <w:vAlign w:val="center"/>
          </w:tcPr>
          <w:p w14:paraId="312906A7" w14:textId="77777777" w:rsidR="00841F5B" w:rsidRPr="001D77F4" w:rsidRDefault="00841F5B" w:rsidP="002B326C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1D77F4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14:paraId="0DF1152E" w14:textId="77777777" w:rsidR="00841F5B" w:rsidRPr="001D77F4" w:rsidRDefault="00841F5B" w:rsidP="002B3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1D77F4">
              <w:rPr>
                <w:sz w:val="16"/>
                <w:szCs w:val="16"/>
              </w:rPr>
              <w:t>Vlastné náklady</w:t>
            </w:r>
          </w:p>
        </w:tc>
      </w:tr>
      <w:tr w:rsidR="00841F5B" w:rsidRPr="001D77F4" w14:paraId="4865DBCE" w14:textId="77777777" w:rsidTr="00841F5B">
        <w:trPr>
          <w:trHeight w:val="278"/>
        </w:trPr>
        <w:tc>
          <w:tcPr>
            <w:tcW w:w="3211" w:type="pct"/>
            <w:vAlign w:val="center"/>
          </w:tcPr>
          <w:p w14:paraId="7500F75C" w14:textId="77777777" w:rsidR="00841F5B" w:rsidRPr="001D77F4" w:rsidRDefault="00841F5B" w:rsidP="002B326C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1D77F4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14:paraId="411E7471" w14:textId="77777777" w:rsidR="00841F5B" w:rsidRPr="001D77F4" w:rsidRDefault="00841F5B" w:rsidP="002B3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1D77F4">
              <w:rPr>
                <w:sz w:val="16"/>
                <w:szCs w:val="16"/>
              </w:rPr>
              <w:t>Obstarávacie náklady</w:t>
            </w:r>
          </w:p>
        </w:tc>
      </w:tr>
      <w:tr w:rsidR="00841F5B" w:rsidRPr="001D77F4" w14:paraId="61318DD2" w14:textId="77777777" w:rsidTr="00841F5B">
        <w:trPr>
          <w:trHeight w:val="278"/>
        </w:trPr>
        <w:tc>
          <w:tcPr>
            <w:tcW w:w="3211" w:type="pct"/>
            <w:vAlign w:val="center"/>
          </w:tcPr>
          <w:p w14:paraId="06AE55FD" w14:textId="77777777" w:rsidR="00841F5B" w:rsidRPr="001D77F4" w:rsidRDefault="00841F5B" w:rsidP="002B326C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1D77F4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14:paraId="692590D1" w14:textId="77777777" w:rsidR="00841F5B" w:rsidRPr="001D77F4" w:rsidRDefault="00841F5B" w:rsidP="002B3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1D77F4">
              <w:rPr>
                <w:sz w:val="16"/>
                <w:szCs w:val="16"/>
              </w:rPr>
              <w:t>Obstarávacie náklady</w:t>
            </w:r>
          </w:p>
        </w:tc>
      </w:tr>
      <w:tr w:rsidR="00841F5B" w:rsidRPr="001D77F4" w14:paraId="3239474C" w14:textId="77777777" w:rsidTr="00841F5B">
        <w:trPr>
          <w:trHeight w:val="278"/>
        </w:trPr>
        <w:tc>
          <w:tcPr>
            <w:tcW w:w="3211" w:type="pct"/>
            <w:vAlign w:val="center"/>
          </w:tcPr>
          <w:p w14:paraId="451AA0B5" w14:textId="77777777" w:rsidR="00841F5B" w:rsidRPr="001D77F4" w:rsidRDefault="00841F5B" w:rsidP="002B326C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1D77F4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14:paraId="29941D6A" w14:textId="77777777" w:rsidR="00841F5B" w:rsidRPr="001D77F4" w:rsidRDefault="00841F5B" w:rsidP="002B3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1D77F4">
              <w:rPr>
                <w:sz w:val="16"/>
                <w:szCs w:val="16"/>
              </w:rPr>
              <w:t>Vlastné náklady</w:t>
            </w:r>
          </w:p>
        </w:tc>
      </w:tr>
      <w:tr w:rsidR="00841F5B" w:rsidRPr="001D77F4" w14:paraId="3994439C" w14:textId="77777777" w:rsidTr="00841F5B">
        <w:trPr>
          <w:trHeight w:val="278"/>
        </w:trPr>
        <w:tc>
          <w:tcPr>
            <w:tcW w:w="3211" w:type="pct"/>
            <w:vAlign w:val="center"/>
          </w:tcPr>
          <w:p w14:paraId="5A70F5A4" w14:textId="77777777" w:rsidR="00841F5B" w:rsidRPr="001D77F4" w:rsidRDefault="00841F5B" w:rsidP="002B326C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1D77F4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14:paraId="3A8C75E9" w14:textId="77777777" w:rsidR="00841F5B" w:rsidRPr="001D77F4" w:rsidRDefault="00841F5B" w:rsidP="002B3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1D77F4">
              <w:rPr>
                <w:sz w:val="16"/>
                <w:szCs w:val="16"/>
              </w:rPr>
              <w:t>Obstarávacie náklady</w:t>
            </w:r>
          </w:p>
        </w:tc>
      </w:tr>
      <w:tr w:rsidR="00841F5B" w:rsidRPr="001D77F4" w14:paraId="0F1BA1F5" w14:textId="77777777" w:rsidTr="00841F5B">
        <w:trPr>
          <w:trHeight w:val="278"/>
        </w:trPr>
        <w:tc>
          <w:tcPr>
            <w:tcW w:w="3211" w:type="pct"/>
            <w:vAlign w:val="center"/>
          </w:tcPr>
          <w:p w14:paraId="07F29AF5" w14:textId="77777777" w:rsidR="00841F5B" w:rsidRPr="001D77F4" w:rsidRDefault="00841F5B" w:rsidP="002B326C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1D77F4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14:paraId="012F4FF9" w14:textId="77777777" w:rsidR="00841F5B" w:rsidRPr="001D77F4" w:rsidRDefault="00841F5B" w:rsidP="002B3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1D77F4">
              <w:rPr>
                <w:sz w:val="16"/>
                <w:szCs w:val="16"/>
              </w:rPr>
              <w:t>Obstarávacie náklady</w:t>
            </w:r>
          </w:p>
        </w:tc>
      </w:tr>
      <w:tr w:rsidR="00841F5B" w:rsidRPr="001D77F4" w14:paraId="29E109A5" w14:textId="77777777" w:rsidTr="00841F5B">
        <w:trPr>
          <w:trHeight w:val="278"/>
        </w:trPr>
        <w:tc>
          <w:tcPr>
            <w:tcW w:w="3211" w:type="pct"/>
            <w:vAlign w:val="center"/>
          </w:tcPr>
          <w:p w14:paraId="3220E4B6" w14:textId="77777777" w:rsidR="00841F5B" w:rsidRPr="001D77F4" w:rsidRDefault="00841F5B" w:rsidP="002B326C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1D77F4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14:paraId="32F2DBA5" w14:textId="77777777" w:rsidR="00841F5B" w:rsidRPr="001D77F4" w:rsidRDefault="00841F5B" w:rsidP="002B3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1D77F4">
              <w:rPr>
                <w:sz w:val="16"/>
                <w:szCs w:val="16"/>
              </w:rPr>
              <w:t>Obstarávacie náklady</w:t>
            </w:r>
          </w:p>
        </w:tc>
      </w:tr>
      <w:tr w:rsidR="00841F5B" w:rsidRPr="001D77F4" w14:paraId="03140D72" w14:textId="77777777" w:rsidTr="00841F5B">
        <w:trPr>
          <w:trHeight w:val="278"/>
        </w:trPr>
        <w:tc>
          <w:tcPr>
            <w:tcW w:w="3211" w:type="pct"/>
            <w:vAlign w:val="center"/>
          </w:tcPr>
          <w:p w14:paraId="393BBFB8" w14:textId="77777777" w:rsidR="00841F5B" w:rsidRPr="001D77F4" w:rsidRDefault="00841F5B" w:rsidP="002B326C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1D77F4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14:paraId="4436BD96" w14:textId="77777777" w:rsidR="00841F5B" w:rsidRPr="001D77F4" w:rsidRDefault="00841F5B" w:rsidP="002B3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1D77F4">
              <w:rPr>
                <w:sz w:val="16"/>
                <w:szCs w:val="16"/>
              </w:rPr>
              <w:t>Vlastné náklady</w:t>
            </w:r>
          </w:p>
        </w:tc>
      </w:tr>
      <w:tr w:rsidR="00841F5B" w:rsidRPr="001D77F4" w14:paraId="11A208DC" w14:textId="77777777" w:rsidTr="00841F5B">
        <w:trPr>
          <w:trHeight w:val="278"/>
        </w:trPr>
        <w:tc>
          <w:tcPr>
            <w:tcW w:w="3211" w:type="pct"/>
            <w:vAlign w:val="center"/>
          </w:tcPr>
          <w:p w14:paraId="33547BBF" w14:textId="77777777" w:rsidR="00841F5B" w:rsidRPr="001D77F4" w:rsidRDefault="00841F5B" w:rsidP="002B326C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1D77F4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14:paraId="4B1C241B" w14:textId="77777777" w:rsidR="00841F5B" w:rsidRPr="001D77F4" w:rsidRDefault="00841F5B" w:rsidP="002B3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1D77F4">
              <w:rPr>
                <w:sz w:val="16"/>
                <w:szCs w:val="16"/>
              </w:rPr>
              <w:t>Obstarávacie náklady</w:t>
            </w:r>
          </w:p>
        </w:tc>
      </w:tr>
      <w:tr w:rsidR="00841F5B" w:rsidRPr="001D77F4" w14:paraId="62B66501" w14:textId="77777777" w:rsidTr="00841F5B">
        <w:trPr>
          <w:trHeight w:val="278"/>
        </w:trPr>
        <w:tc>
          <w:tcPr>
            <w:tcW w:w="3211" w:type="pct"/>
            <w:vAlign w:val="center"/>
          </w:tcPr>
          <w:p w14:paraId="103AACBA" w14:textId="77777777" w:rsidR="00841F5B" w:rsidRPr="001D77F4" w:rsidRDefault="00841F5B" w:rsidP="002B326C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1D77F4">
              <w:rPr>
                <w:sz w:val="16"/>
                <w:szCs w:val="16"/>
              </w:rPr>
              <w:lastRenderedPageBreak/>
              <w:t xml:space="preserve">pohľadávky </w:t>
            </w:r>
          </w:p>
        </w:tc>
        <w:tc>
          <w:tcPr>
            <w:tcW w:w="1789" w:type="pct"/>
            <w:vAlign w:val="center"/>
          </w:tcPr>
          <w:p w14:paraId="36011604" w14:textId="77777777" w:rsidR="00841F5B" w:rsidRPr="001D77F4" w:rsidRDefault="00841F5B" w:rsidP="002B3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1D77F4">
              <w:rPr>
                <w:sz w:val="16"/>
                <w:szCs w:val="16"/>
              </w:rPr>
              <w:t>Menovitá hodnota</w:t>
            </w:r>
          </w:p>
        </w:tc>
      </w:tr>
      <w:tr w:rsidR="00841F5B" w:rsidRPr="001D77F4" w14:paraId="142DA8D0" w14:textId="77777777" w:rsidTr="00841F5B">
        <w:trPr>
          <w:trHeight w:val="278"/>
        </w:trPr>
        <w:tc>
          <w:tcPr>
            <w:tcW w:w="3211" w:type="pct"/>
            <w:vAlign w:val="center"/>
          </w:tcPr>
          <w:p w14:paraId="0A4DB122" w14:textId="77777777" w:rsidR="00841F5B" w:rsidRPr="001D77F4" w:rsidRDefault="00841F5B" w:rsidP="002B326C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1D77F4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14:paraId="619109B1" w14:textId="77777777" w:rsidR="00841F5B" w:rsidRPr="001D77F4" w:rsidRDefault="00841F5B" w:rsidP="002B3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1D77F4">
              <w:rPr>
                <w:sz w:val="16"/>
                <w:szCs w:val="16"/>
              </w:rPr>
              <w:t>Obstarávacie náklady</w:t>
            </w:r>
          </w:p>
        </w:tc>
      </w:tr>
      <w:tr w:rsidR="00841F5B" w:rsidRPr="001D77F4" w14:paraId="525CEF3D" w14:textId="77777777" w:rsidTr="00841F5B">
        <w:trPr>
          <w:trHeight w:val="278"/>
        </w:trPr>
        <w:tc>
          <w:tcPr>
            <w:tcW w:w="3211" w:type="pct"/>
            <w:vAlign w:val="center"/>
          </w:tcPr>
          <w:p w14:paraId="36B2016A" w14:textId="77777777" w:rsidR="00841F5B" w:rsidRPr="001D77F4" w:rsidRDefault="00841F5B" w:rsidP="002B326C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1D77F4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14:paraId="65ED0EC8" w14:textId="77777777" w:rsidR="00841F5B" w:rsidRPr="001D77F4" w:rsidRDefault="00841F5B" w:rsidP="002B3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1D77F4">
              <w:rPr>
                <w:sz w:val="16"/>
                <w:szCs w:val="16"/>
              </w:rPr>
              <w:t>Nominálna hodnota</w:t>
            </w:r>
          </w:p>
        </w:tc>
      </w:tr>
      <w:tr w:rsidR="00841F5B" w:rsidRPr="001D77F4" w14:paraId="45223054" w14:textId="77777777" w:rsidTr="00841F5B">
        <w:trPr>
          <w:trHeight w:val="278"/>
        </w:trPr>
        <w:tc>
          <w:tcPr>
            <w:tcW w:w="3211" w:type="pct"/>
            <w:vAlign w:val="center"/>
          </w:tcPr>
          <w:p w14:paraId="5252D62B" w14:textId="77777777" w:rsidR="00841F5B" w:rsidRPr="001D77F4" w:rsidRDefault="00841F5B" w:rsidP="002B326C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1D77F4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14:paraId="4EEF15BF" w14:textId="77777777" w:rsidR="00841F5B" w:rsidRPr="001D77F4" w:rsidRDefault="00841F5B" w:rsidP="002B3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1D77F4">
              <w:rPr>
                <w:sz w:val="16"/>
                <w:szCs w:val="16"/>
              </w:rPr>
              <w:t>Menovitá  hodnota</w:t>
            </w:r>
          </w:p>
        </w:tc>
      </w:tr>
      <w:tr w:rsidR="00841F5B" w:rsidRPr="001D77F4" w14:paraId="77137A8C" w14:textId="77777777" w:rsidTr="00841F5B">
        <w:trPr>
          <w:trHeight w:val="278"/>
        </w:trPr>
        <w:tc>
          <w:tcPr>
            <w:tcW w:w="3211" w:type="pct"/>
            <w:vAlign w:val="center"/>
          </w:tcPr>
          <w:p w14:paraId="4BA4EE97" w14:textId="77777777" w:rsidR="00841F5B" w:rsidRPr="001D77F4" w:rsidRDefault="00841F5B" w:rsidP="002B326C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1D77F4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14:paraId="1161FC29" w14:textId="77777777" w:rsidR="00841F5B" w:rsidRPr="001D77F4" w:rsidRDefault="00841F5B" w:rsidP="002B3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1D77F4">
              <w:rPr>
                <w:sz w:val="16"/>
                <w:szCs w:val="16"/>
              </w:rPr>
              <w:t>Nominálna hodnota</w:t>
            </w:r>
          </w:p>
        </w:tc>
      </w:tr>
      <w:tr w:rsidR="00841F5B" w:rsidRPr="001D77F4" w14:paraId="4E87E537" w14:textId="77777777" w:rsidTr="00841F5B">
        <w:trPr>
          <w:trHeight w:val="278"/>
        </w:trPr>
        <w:tc>
          <w:tcPr>
            <w:tcW w:w="3211" w:type="pct"/>
            <w:vAlign w:val="center"/>
          </w:tcPr>
          <w:p w14:paraId="41513BE7" w14:textId="77777777" w:rsidR="00841F5B" w:rsidRPr="001D77F4" w:rsidRDefault="00841F5B" w:rsidP="002B326C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1D77F4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14:paraId="6473EE3F" w14:textId="77777777" w:rsidR="00841F5B" w:rsidRPr="001D77F4" w:rsidRDefault="00841F5B" w:rsidP="002B3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1D77F4">
              <w:rPr>
                <w:sz w:val="16"/>
                <w:szCs w:val="16"/>
              </w:rPr>
              <w:t>Obstarávacie náklady</w:t>
            </w:r>
          </w:p>
        </w:tc>
      </w:tr>
      <w:tr w:rsidR="00841F5B" w:rsidRPr="001D77F4" w14:paraId="44DFE1FB" w14:textId="77777777" w:rsidTr="00841F5B">
        <w:trPr>
          <w:trHeight w:val="278"/>
        </w:trPr>
        <w:tc>
          <w:tcPr>
            <w:tcW w:w="3211" w:type="pct"/>
            <w:vAlign w:val="center"/>
          </w:tcPr>
          <w:p w14:paraId="4E715243" w14:textId="77777777" w:rsidR="00841F5B" w:rsidRPr="001D77F4" w:rsidRDefault="00841F5B" w:rsidP="002B326C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1D77F4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14:paraId="6C6DA1AA" w14:textId="77777777" w:rsidR="00841F5B" w:rsidRPr="001D77F4" w:rsidRDefault="00841F5B" w:rsidP="002B3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1D77F4">
              <w:rPr>
                <w:sz w:val="16"/>
                <w:szCs w:val="16"/>
              </w:rPr>
              <w:t>Obstarávacie náklady</w:t>
            </w:r>
          </w:p>
        </w:tc>
      </w:tr>
      <w:tr w:rsidR="00841F5B" w:rsidRPr="001D77F4" w14:paraId="0F0DEF86" w14:textId="77777777" w:rsidTr="00841F5B">
        <w:trPr>
          <w:trHeight w:val="278"/>
        </w:trPr>
        <w:tc>
          <w:tcPr>
            <w:tcW w:w="3211" w:type="pct"/>
            <w:vAlign w:val="center"/>
          </w:tcPr>
          <w:p w14:paraId="5BED3153" w14:textId="77777777" w:rsidR="00841F5B" w:rsidRPr="001D77F4" w:rsidRDefault="00841F5B" w:rsidP="002B326C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1D77F4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14:paraId="358A2082" w14:textId="77777777" w:rsidR="00841F5B" w:rsidRPr="001D77F4" w:rsidRDefault="00841F5B" w:rsidP="002B3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1D77F4">
              <w:rPr>
                <w:sz w:val="16"/>
                <w:szCs w:val="16"/>
              </w:rPr>
              <w:t>Obstarávacie náklady</w:t>
            </w:r>
          </w:p>
        </w:tc>
      </w:tr>
    </w:tbl>
    <w:p w14:paraId="050E0A82" w14:textId="77777777"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14:paraId="06B5C637" w14:textId="77777777"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6"/>
        <w:gridCol w:w="2407"/>
        <w:gridCol w:w="2407"/>
        <w:gridCol w:w="2407"/>
      </w:tblGrid>
      <w:tr w:rsidR="00841F5B" w:rsidRPr="001D77F4" w14:paraId="714C2146" w14:textId="77777777" w:rsidTr="002B326C">
        <w:trPr>
          <w:trHeight w:val="284"/>
        </w:trPr>
        <w:tc>
          <w:tcPr>
            <w:tcW w:w="1250" w:type="pct"/>
            <w:vAlign w:val="center"/>
          </w:tcPr>
          <w:p w14:paraId="69DA1F7D" w14:textId="77777777" w:rsidR="00841F5B" w:rsidRPr="001D77F4" w:rsidRDefault="00841F5B" w:rsidP="002B326C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1D77F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14:paraId="6FF6E8BB" w14:textId="77777777" w:rsidR="00841F5B" w:rsidRPr="001D77F4" w:rsidRDefault="00841F5B" w:rsidP="002B326C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1D77F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14:paraId="6E4B4478" w14:textId="77777777" w:rsidR="00841F5B" w:rsidRPr="001D77F4" w:rsidRDefault="00841F5B" w:rsidP="002B326C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1D77F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14:paraId="588E9738" w14:textId="77777777" w:rsidR="00841F5B" w:rsidRPr="001D77F4" w:rsidRDefault="00841F5B" w:rsidP="002B326C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1D77F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841F5B" w:rsidRPr="001D77F4" w14:paraId="41FCA3D1" w14:textId="77777777" w:rsidTr="002B326C">
        <w:trPr>
          <w:trHeight w:val="284"/>
        </w:trPr>
        <w:tc>
          <w:tcPr>
            <w:tcW w:w="1250" w:type="pct"/>
            <w:vAlign w:val="center"/>
          </w:tcPr>
          <w:p w14:paraId="10A563C8" w14:textId="77777777" w:rsidR="00841F5B" w:rsidRPr="001D77F4" w:rsidRDefault="00841F5B" w:rsidP="002B326C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 w:rsidRPr="001D77F4"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Budovy, stavby</w:t>
            </w:r>
          </w:p>
        </w:tc>
        <w:tc>
          <w:tcPr>
            <w:tcW w:w="1250" w:type="pct"/>
            <w:vAlign w:val="center"/>
          </w:tcPr>
          <w:p w14:paraId="33F1B21E" w14:textId="77777777" w:rsidR="00841F5B" w:rsidRPr="001D77F4" w:rsidRDefault="00841F5B" w:rsidP="002B326C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1D77F4">
              <w:rPr>
                <w:rFonts w:ascii="Arial Narrow" w:hAnsi="Arial Narrow" w:cs="Arial"/>
                <w:sz w:val="16"/>
                <w:szCs w:val="16"/>
                <w:lang w:val="sk-SK"/>
              </w:rPr>
              <w:t>40, 20 rokov</w:t>
            </w:r>
          </w:p>
        </w:tc>
        <w:tc>
          <w:tcPr>
            <w:tcW w:w="1250" w:type="pct"/>
            <w:vAlign w:val="center"/>
          </w:tcPr>
          <w:p w14:paraId="5A4B0728" w14:textId="77777777" w:rsidR="00841F5B" w:rsidRPr="001D77F4" w:rsidRDefault="00841F5B" w:rsidP="002B326C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1D77F4">
              <w:rPr>
                <w:rFonts w:ascii="Arial Narrow" w:hAnsi="Arial Narrow" w:cs="Arial"/>
                <w:sz w:val="16"/>
                <w:szCs w:val="16"/>
                <w:lang w:val="sk-SK"/>
              </w:rPr>
              <w:t>1/40, 1/20</w:t>
            </w:r>
          </w:p>
        </w:tc>
        <w:tc>
          <w:tcPr>
            <w:tcW w:w="1250" w:type="pct"/>
            <w:vAlign w:val="center"/>
          </w:tcPr>
          <w:p w14:paraId="0B5E76B5" w14:textId="77777777" w:rsidR="00841F5B" w:rsidRPr="001D77F4" w:rsidRDefault="00841F5B" w:rsidP="002B326C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1D77F4"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841F5B" w:rsidRPr="001D77F4" w14:paraId="580F743E" w14:textId="77777777" w:rsidTr="002B326C">
        <w:trPr>
          <w:trHeight w:val="284"/>
        </w:trPr>
        <w:tc>
          <w:tcPr>
            <w:tcW w:w="1250" w:type="pct"/>
            <w:vAlign w:val="center"/>
          </w:tcPr>
          <w:p w14:paraId="14256D42" w14:textId="77777777" w:rsidR="00841F5B" w:rsidRPr="001D77F4" w:rsidRDefault="00841F5B" w:rsidP="002B326C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 w:rsidRPr="001D77F4"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Samostatné hnuteľné veci a súbory hnuteľných vecí</w:t>
            </w:r>
          </w:p>
        </w:tc>
        <w:tc>
          <w:tcPr>
            <w:tcW w:w="1250" w:type="pct"/>
            <w:vAlign w:val="center"/>
          </w:tcPr>
          <w:p w14:paraId="7ADD38C4" w14:textId="77777777" w:rsidR="00841F5B" w:rsidRPr="001D77F4" w:rsidRDefault="00841F5B" w:rsidP="002B326C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1D77F4">
              <w:rPr>
                <w:rFonts w:ascii="Arial Narrow" w:hAnsi="Arial Narrow" w:cs="Arial"/>
                <w:sz w:val="16"/>
                <w:szCs w:val="16"/>
                <w:lang w:val="sk-SK"/>
              </w:rPr>
              <w:t>4, 6, 8, 12</w:t>
            </w:r>
          </w:p>
        </w:tc>
        <w:tc>
          <w:tcPr>
            <w:tcW w:w="1250" w:type="pct"/>
            <w:vAlign w:val="center"/>
          </w:tcPr>
          <w:p w14:paraId="13D7B576" w14:textId="77777777" w:rsidR="00841F5B" w:rsidRPr="001D77F4" w:rsidRDefault="00841F5B" w:rsidP="002B326C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1D77F4">
              <w:rPr>
                <w:rFonts w:ascii="Arial Narrow" w:hAnsi="Arial Narrow" w:cs="Arial"/>
                <w:sz w:val="16"/>
                <w:szCs w:val="16"/>
                <w:lang w:val="sk-SK"/>
              </w:rPr>
              <w:t>¼,  1/6, 1/8, 1/12</w:t>
            </w:r>
          </w:p>
        </w:tc>
        <w:tc>
          <w:tcPr>
            <w:tcW w:w="1250" w:type="pct"/>
            <w:vAlign w:val="center"/>
          </w:tcPr>
          <w:p w14:paraId="555925E4" w14:textId="77777777" w:rsidR="00841F5B" w:rsidRPr="001D77F4" w:rsidRDefault="00841F5B" w:rsidP="002B326C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1D77F4"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841F5B" w:rsidRPr="001D77F4" w14:paraId="43B88117" w14:textId="77777777" w:rsidTr="002B326C">
        <w:trPr>
          <w:trHeight w:val="284"/>
        </w:trPr>
        <w:tc>
          <w:tcPr>
            <w:tcW w:w="1250" w:type="pct"/>
            <w:vAlign w:val="center"/>
          </w:tcPr>
          <w:p w14:paraId="63EB5540" w14:textId="77777777" w:rsidR="00841F5B" w:rsidRPr="001D77F4" w:rsidRDefault="00841F5B" w:rsidP="002B326C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 w:rsidRPr="001D77F4"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Dopravné prostriedky</w:t>
            </w:r>
          </w:p>
        </w:tc>
        <w:tc>
          <w:tcPr>
            <w:tcW w:w="1250" w:type="pct"/>
            <w:vAlign w:val="center"/>
          </w:tcPr>
          <w:p w14:paraId="56325336" w14:textId="77777777" w:rsidR="00841F5B" w:rsidRPr="001D77F4" w:rsidRDefault="00841F5B" w:rsidP="002B326C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1D77F4">
              <w:rPr>
                <w:rFonts w:ascii="Arial Narrow" w:hAnsi="Arial Narrow" w:cs="Arial"/>
                <w:sz w:val="16"/>
                <w:szCs w:val="16"/>
                <w:lang w:val="sk-SK"/>
              </w:rPr>
              <w:t>4</w:t>
            </w:r>
          </w:p>
        </w:tc>
        <w:tc>
          <w:tcPr>
            <w:tcW w:w="1250" w:type="pct"/>
            <w:vAlign w:val="center"/>
          </w:tcPr>
          <w:p w14:paraId="63AF2C16" w14:textId="77777777" w:rsidR="00841F5B" w:rsidRPr="001D77F4" w:rsidRDefault="00841F5B" w:rsidP="002B326C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1D77F4">
              <w:rPr>
                <w:rFonts w:ascii="Arial Narrow" w:hAnsi="Arial Narrow" w:cs="Arial"/>
                <w:sz w:val="16"/>
                <w:szCs w:val="16"/>
                <w:lang w:val="sk-SK"/>
              </w:rPr>
              <w:t>¼</w:t>
            </w:r>
          </w:p>
        </w:tc>
        <w:tc>
          <w:tcPr>
            <w:tcW w:w="1250" w:type="pct"/>
            <w:vAlign w:val="center"/>
          </w:tcPr>
          <w:p w14:paraId="523B304B" w14:textId="77777777" w:rsidR="00841F5B" w:rsidRPr="001D77F4" w:rsidRDefault="00841F5B" w:rsidP="002B326C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1D77F4"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</w:tbl>
    <w:p w14:paraId="1269F797" w14:textId="77777777"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14:paraId="064C1567" w14:textId="77777777"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8"/>
        <w:gridCol w:w="4788"/>
      </w:tblGrid>
      <w:tr w:rsidR="000F117D" w:rsidRPr="007E64FE" w14:paraId="0BD850B0" w14:textId="77777777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14:paraId="2FDDD714" w14:textId="77777777" w:rsidR="000F117D" w:rsidRPr="007E64FE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7E64FE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14:paraId="6C90D8C1" w14:textId="77777777" w:rsidR="000F117D" w:rsidRPr="007E64FE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7E64FE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14:paraId="28B5CDF3" w14:textId="77777777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14:paraId="049C2B0F" w14:textId="77777777" w:rsidR="000F117D" w:rsidRPr="007E64FE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7E64FE">
              <w:rPr>
                <w:strike/>
                <w:sz w:val="18"/>
                <w:szCs w:val="18"/>
              </w:rPr>
              <w:t>áno</w:t>
            </w:r>
            <w:r w:rsidRPr="007E64FE">
              <w:rPr>
                <w:sz w:val="18"/>
                <w:szCs w:val="18"/>
              </w:rPr>
              <w:t xml:space="preserve"> / nie</w:t>
            </w:r>
          </w:p>
        </w:tc>
        <w:tc>
          <w:tcPr>
            <w:tcW w:w="4863" w:type="dxa"/>
            <w:shd w:val="clear" w:color="auto" w:fill="auto"/>
            <w:vAlign w:val="center"/>
          </w:tcPr>
          <w:p w14:paraId="762C9DFC" w14:textId="77777777"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7E64FE">
              <w:rPr>
                <w:strike/>
                <w:sz w:val="18"/>
                <w:szCs w:val="18"/>
              </w:rPr>
              <w:t>áno</w:t>
            </w:r>
            <w:r w:rsidRPr="007E64FE">
              <w:rPr>
                <w:sz w:val="18"/>
                <w:szCs w:val="18"/>
              </w:rPr>
              <w:t xml:space="preserve"> / nie</w:t>
            </w:r>
          </w:p>
        </w:tc>
      </w:tr>
    </w:tbl>
    <w:p w14:paraId="61AAB16D" w14:textId="77777777"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14:paraId="6C658DBE" w14:textId="77777777"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14:paraId="0EFBA87D" w14:textId="77777777"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14:paraId="6D877674" w14:textId="036B724B" w:rsidR="00885584" w:rsidRPr="00885584" w:rsidRDefault="00885584" w:rsidP="00885584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885584">
        <w:rPr>
          <w:sz w:val="22"/>
          <w:szCs w:val="22"/>
        </w:rPr>
        <w:t>Významné sumy prírastkov a úbytkov dlhodobého nehmotného majetku a dlhodobého hmotného majetku.</w:t>
      </w:r>
    </w:p>
    <w:p w14:paraId="3B353EBD" w14:textId="4C0C4B83"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</w:p>
    <w:tbl>
      <w:tblPr>
        <w:tblW w:w="5123" w:type="pct"/>
        <w:tblInd w:w="3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17"/>
        <w:gridCol w:w="2675"/>
        <w:gridCol w:w="2721"/>
      </w:tblGrid>
      <w:tr w:rsidR="00885584" w14:paraId="38E46AFC" w14:textId="77777777" w:rsidTr="00715909">
        <w:trPr>
          <w:trHeight w:val="284"/>
        </w:trPr>
        <w:tc>
          <w:tcPr>
            <w:tcW w:w="2217" w:type="pct"/>
            <w:vAlign w:val="center"/>
          </w:tcPr>
          <w:p w14:paraId="1945342C" w14:textId="77777777" w:rsidR="00885584" w:rsidRDefault="00885584" w:rsidP="00715909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val="en-US"/>
              </w:rPr>
            </w:pP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Dlhodobý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nehmotný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majetok</w:t>
            </w:r>
            <w:proofErr w:type="spellEnd"/>
          </w:p>
        </w:tc>
        <w:tc>
          <w:tcPr>
            <w:tcW w:w="1231" w:type="pct"/>
            <w:vAlign w:val="center"/>
          </w:tcPr>
          <w:p w14:paraId="0EEF3E39" w14:textId="77777777" w:rsidR="00885584" w:rsidRDefault="00885584" w:rsidP="00715909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val="en-US" w:eastAsia="sk-SK"/>
              </w:rPr>
            </w:pP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Prírastky</w:t>
            </w:r>
            <w:proofErr w:type="spellEnd"/>
          </w:p>
        </w:tc>
        <w:tc>
          <w:tcPr>
            <w:tcW w:w="1252" w:type="pct"/>
            <w:vAlign w:val="center"/>
          </w:tcPr>
          <w:p w14:paraId="0B32DA11" w14:textId="77777777" w:rsidR="00885584" w:rsidRDefault="00885584" w:rsidP="00715909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val="en-US" w:eastAsia="sk-SK"/>
              </w:rPr>
            </w:pP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Úbytky</w:t>
            </w:r>
            <w:proofErr w:type="spellEnd"/>
          </w:p>
        </w:tc>
      </w:tr>
      <w:tr w:rsidR="00885584" w14:paraId="5F046932" w14:textId="77777777" w:rsidTr="00715909">
        <w:trPr>
          <w:trHeight w:val="284"/>
        </w:trPr>
        <w:tc>
          <w:tcPr>
            <w:tcW w:w="2217" w:type="pct"/>
            <w:vAlign w:val="center"/>
          </w:tcPr>
          <w:p w14:paraId="2DE910DA" w14:textId="77777777" w:rsidR="00885584" w:rsidRDefault="00885584" w:rsidP="0071590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Nehmotné výsledky z vývojovej a obdobnej činnosti</w:t>
            </w:r>
          </w:p>
        </w:tc>
        <w:tc>
          <w:tcPr>
            <w:tcW w:w="1231" w:type="pct"/>
            <w:vAlign w:val="center"/>
          </w:tcPr>
          <w:p w14:paraId="613843B9" w14:textId="77777777" w:rsidR="00885584" w:rsidRDefault="00885584" w:rsidP="0071590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468B09D1" w14:textId="77777777" w:rsidR="00885584" w:rsidRDefault="00885584" w:rsidP="0071590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885584" w14:paraId="395E4272" w14:textId="77777777" w:rsidTr="00715909">
        <w:trPr>
          <w:trHeight w:val="284"/>
        </w:trPr>
        <w:tc>
          <w:tcPr>
            <w:tcW w:w="2217" w:type="pct"/>
            <w:vAlign w:val="center"/>
          </w:tcPr>
          <w:p w14:paraId="47448DF0" w14:textId="77777777" w:rsidR="00885584" w:rsidRDefault="00885584" w:rsidP="0071590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Softvér</w:t>
            </w:r>
          </w:p>
        </w:tc>
        <w:tc>
          <w:tcPr>
            <w:tcW w:w="1231" w:type="pct"/>
            <w:vAlign w:val="center"/>
          </w:tcPr>
          <w:p w14:paraId="2C0603CF" w14:textId="77777777" w:rsidR="00885584" w:rsidRDefault="00885584" w:rsidP="0071590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7DCCEAF2" w14:textId="77777777" w:rsidR="00885584" w:rsidRDefault="00885584" w:rsidP="0071590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885584" w14:paraId="4916C642" w14:textId="77777777" w:rsidTr="00715909">
        <w:trPr>
          <w:trHeight w:val="284"/>
        </w:trPr>
        <w:tc>
          <w:tcPr>
            <w:tcW w:w="2217" w:type="pct"/>
            <w:vAlign w:val="center"/>
          </w:tcPr>
          <w:p w14:paraId="7027E50E" w14:textId="77777777" w:rsidR="00885584" w:rsidRDefault="00885584" w:rsidP="0071590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Oceniteľné práva</w:t>
            </w:r>
          </w:p>
        </w:tc>
        <w:tc>
          <w:tcPr>
            <w:tcW w:w="1231" w:type="pct"/>
            <w:vAlign w:val="center"/>
          </w:tcPr>
          <w:p w14:paraId="458B3B87" w14:textId="77777777" w:rsidR="00885584" w:rsidRDefault="00885584" w:rsidP="0071590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0977842F" w14:textId="77777777" w:rsidR="00885584" w:rsidRDefault="00885584" w:rsidP="0071590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885584" w14:paraId="0D1010DC" w14:textId="77777777" w:rsidTr="00715909">
        <w:trPr>
          <w:trHeight w:val="284"/>
        </w:trPr>
        <w:tc>
          <w:tcPr>
            <w:tcW w:w="2217" w:type="pct"/>
            <w:vAlign w:val="center"/>
          </w:tcPr>
          <w:p w14:paraId="09C09AE3" w14:textId="77777777" w:rsidR="00885584" w:rsidRDefault="00885584" w:rsidP="0071590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Ostatný dlhodobý majetok</w:t>
            </w:r>
          </w:p>
        </w:tc>
        <w:tc>
          <w:tcPr>
            <w:tcW w:w="1231" w:type="pct"/>
            <w:vAlign w:val="center"/>
          </w:tcPr>
          <w:p w14:paraId="3D029FD3" w14:textId="77777777" w:rsidR="00885584" w:rsidRDefault="00885584" w:rsidP="0071590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28BA45AF" w14:textId="77777777" w:rsidR="00885584" w:rsidRDefault="00885584" w:rsidP="0071590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885584" w14:paraId="396D1BEE" w14:textId="77777777" w:rsidTr="00715909">
        <w:trPr>
          <w:trHeight w:val="284"/>
        </w:trPr>
        <w:tc>
          <w:tcPr>
            <w:tcW w:w="2217" w:type="pct"/>
            <w:vAlign w:val="center"/>
          </w:tcPr>
          <w:p w14:paraId="3C6389EF" w14:textId="77777777" w:rsidR="00885584" w:rsidRDefault="00885584" w:rsidP="0071590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Obstaranie nehmotného majetku</w:t>
            </w:r>
          </w:p>
        </w:tc>
        <w:tc>
          <w:tcPr>
            <w:tcW w:w="1231" w:type="pct"/>
            <w:vAlign w:val="center"/>
          </w:tcPr>
          <w:p w14:paraId="51AF70A3" w14:textId="77777777" w:rsidR="00885584" w:rsidRDefault="00885584" w:rsidP="0071590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5280FCBF" w14:textId="77777777" w:rsidR="00885584" w:rsidRDefault="00885584" w:rsidP="0071590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885584" w14:paraId="6C0ED1ED" w14:textId="77777777" w:rsidTr="00715909">
        <w:trPr>
          <w:trHeight w:val="284"/>
        </w:trPr>
        <w:tc>
          <w:tcPr>
            <w:tcW w:w="2217" w:type="pct"/>
            <w:vAlign w:val="center"/>
          </w:tcPr>
          <w:p w14:paraId="29D54C8F" w14:textId="77777777" w:rsidR="00885584" w:rsidRDefault="00885584" w:rsidP="0071590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231" w:type="pct"/>
            <w:vAlign w:val="center"/>
          </w:tcPr>
          <w:p w14:paraId="76E6CE48" w14:textId="77777777" w:rsidR="00885584" w:rsidRDefault="00885584" w:rsidP="0071590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0F84932D" w14:textId="77777777" w:rsidR="00885584" w:rsidRDefault="00885584" w:rsidP="0071590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885584" w14:paraId="184FA5CC" w14:textId="77777777" w:rsidTr="00715909">
        <w:trPr>
          <w:trHeight w:val="284"/>
        </w:trPr>
        <w:tc>
          <w:tcPr>
            <w:tcW w:w="2217" w:type="pct"/>
            <w:vAlign w:val="center"/>
          </w:tcPr>
          <w:p w14:paraId="0F98743A" w14:textId="77777777" w:rsidR="00885584" w:rsidRDefault="00885584" w:rsidP="0071590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Dlhodobý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hmotný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majetok</w:t>
            </w:r>
            <w:proofErr w:type="spellEnd"/>
          </w:p>
        </w:tc>
        <w:tc>
          <w:tcPr>
            <w:tcW w:w="1231" w:type="pct"/>
            <w:vAlign w:val="center"/>
          </w:tcPr>
          <w:p w14:paraId="66AF83C0" w14:textId="77777777" w:rsidR="00885584" w:rsidRDefault="00885584" w:rsidP="00715909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val="en-US" w:eastAsia="sk-SK"/>
              </w:rPr>
            </w:pP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Prírastky</w:t>
            </w:r>
            <w:proofErr w:type="spellEnd"/>
          </w:p>
        </w:tc>
        <w:tc>
          <w:tcPr>
            <w:tcW w:w="1252" w:type="pct"/>
            <w:vAlign w:val="center"/>
          </w:tcPr>
          <w:p w14:paraId="765E3CCE" w14:textId="77777777" w:rsidR="00885584" w:rsidRDefault="00885584" w:rsidP="00715909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val="en-US" w:eastAsia="sk-SK"/>
              </w:rPr>
            </w:pP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Úbytky</w:t>
            </w:r>
            <w:proofErr w:type="spellEnd"/>
          </w:p>
        </w:tc>
      </w:tr>
      <w:tr w:rsidR="00885584" w14:paraId="10C1643D" w14:textId="77777777" w:rsidTr="00715909">
        <w:trPr>
          <w:trHeight w:val="284"/>
        </w:trPr>
        <w:tc>
          <w:tcPr>
            <w:tcW w:w="2217" w:type="pct"/>
            <w:vAlign w:val="center"/>
          </w:tcPr>
          <w:p w14:paraId="4298396F" w14:textId="77777777" w:rsidR="00885584" w:rsidRDefault="00885584" w:rsidP="0071590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Pozemky</w:t>
            </w:r>
          </w:p>
        </w:tc>
        <w:tc>
          <w:tcPr>
            <w:tcW w:w="1231" w:type="pct"/>
            <w:vAlign w:val="center"/>
          </w:tcPr>
          <w:p w14:paraId="64E0253F" w14:textId="77777777" w:rsidR="00885584" w:rsidRDefault="00885584" w:rsidP="0071590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1978</w:t>
            </w:r>
          </w:p>
        </w:tc>
        <w:tc>
          <w:tcPr>
            <w:tcW w:w="1252" w:type="pct"/>
            <w:vAlign w:val="center"/>
          </w:tcPr>
          <w:p w14:paraId="0601DE7F" w14:textId="77777777" w:rsidR="00885584" w:rsidRDefault="00885584" w:rsidP="0071590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  <w:lang w:val="en-US" w:eastAsia="sk-SK"/>
              </w:rPr>
            </w:pPr>
            <w:r>
              <w:rPr>
                <w:sz w:val="16"/>
                <w:szCs w:val="16"/>
                <w:lang w:val="en-US" w:eastAsia="sk-SK"/>
              </w:rPr>
              <w:t>1978</w:t>
            </w:r>
          </w:p>
        </w:tc>
      </w:tr>
      <w:tr w:rsidR="00885584" w14:paraId="3E989CCA" w14:textId="77777777" w:rsidTr="00715909">
        <w:trPr>
          <w:trHeight w:val="284"/>
        </w:trPr>
        <w:tc>
          <w:tcPr>
            <w:tcW w:w="2217" w:type="pct"/>
            <w:vAlign w:val="center"/>
          </w:tcPr>
          <w:p w14:paraId="662F312E" w14:textId="77777777" w:rsidR="00885584" w:rsidRDefault="00885584" w:rsidP="0071590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Umelecké diela a zbierky</w:t>
            </w:r>
          </w:p>
        </w:tc>
        <w:tc>
          <w:tcPr>
            <w:tcW w:w="1231" w:type="pct"/>
            <w:vAlign w:val="center"/>
          </w:tcPr>
          <w:p w14:paraId="3B7E9451" w14:textId="77777777" w:rsidR="00885584" w:rsidRDefault="00885584" w:rsidP="0071590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020CC2C4" w14:textId="77777777" w:rsidR="00885584" w:rsidRDefault="00885584" w:rsidP="0071590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885584" w14:paraId="27C1E765" w14:textId="77777777" w:rsidTr="00715909">
        <w:trPr>
          <w:trHeight w:val="284"/>
        </w:trPr>
        <w:tc>
          <w:tcPr>
            <w:tcW w:w="2217" w:type="pct"/>
            <w:vAlign w:val="center"/>
          </w:tcPr>
          <w:p w14:paraId="7FC3C514" w14:textId="77777777" w:rsidR="00885584" w:rsidRDefault="00885584" w:rsidP="0071590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Stavby</w:t>
            </w:r>
          </w:p>
        </w:tc>
        <w:tc>
          <w:tcPr>
            <w:tcW w:w="1231" w:type="pct"/>
            <w:vAlign w:val="center"/>
          </w:tcPr>
          <w:p w14:paraId="146C7CFD" w14:textId="77777777" w:rsidR="00885584" w:rsidRDefault="00885584" w:rsidP="0071590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152440,65</w:t>
            </w:r>
          </w:p>
        </w:tc>
        <w:tc>
          <w:tcPr>
            <w:tcW w:w="1252" w:type="pct"/>
            <w:vAlign w:val="center"/>
          </w:tcPr>
          <w:p w14:paraId="2103BEF8" w14:textId="77777777" w:rsidR="00885584" w:rsidRDefault="00885584" w:rsidP="0071590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885584" w14:paraId="5579BEB6" w14:textId="77777777" w:rsidTr="00715909">
        <w:trPr>
          <w:trHeight w:val="284"/>
        </w:trPr>
        <w:tc>
          <w:tcPr>
            <w:tcW w:w="2217" w:type="pct"/>
            <w:vAlign w:val="center"/>
          </w:tcPr>
          <w:p w14:paraId="54D6C31D" w14:textId="77777777" w:rsidR="00885584" w:rsidRDefault="00885584" w:rsidP="0071590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Samostatne  hnuteľné veci a súbory hnuteľných vecí</w:t>
            </w:r>
          </w:p>
        </w:tc>
        <w:tc>
          <w:tcPr>
            <w:tcW w:w="1231" w:type="pct"/>
            <w:vAlign w:val="center"/>
          </w:tcPr>
          <w:p w14:paraId="4E081CEE" w14:textId="77777777" w:rsidR="00885584" w:rsidRDefault="00885584" w:rsidP="0071590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284AB7CB" w14:textId="77777777" w:rsidR="00885584" w:rsidRDefault="00885584" w:rsidP="0071590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885584" w14:paraId="2D41DAEF" w14:textId="77777777" w:rsidTr="00715909">
        <w:trPr>
          <w:trHeight w:val="284"/>
        </w:trPr>
        <w:tc>
          <w:tcPr>
            <w:tcW w:w="2217" w:type="pct"/>
            <w:vAlign w:val="center"/>
          </w:tcPr>
          <w:p w14:paraId="3A962F66" w14:textId="77777777" w:rsidR="00885584" w:rsidRDefault="00885584" w:rsidP="0071590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Dopravné prostriedky</w:t>
            </w:r>
          </w:p>
        </w:tc>
        <w:tc>
          <w:tcPr>
            <w:tcW w:w="1231" w:type="pct"/>
            <w:vAlign w:val="center"/>
          </w:tcPr>
          <w:p w14:paraId="2EA52962" w14:textId="77777777" w:rsidR="00885584" w:rsidRDefault="00885584" w:rsidP="0071590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11315977" w14:textId="77777777" w:rsidR="00885584" w:rsidRDefault="00885584" w:rsidP="0071590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885584" w14:paraId="272F01D2" w14:textId="77777777" w:rsidTr="00715909">
        <w:trPr>
          <w:trHeight w:val="284"/>
        </w:trPr>
        <w:tc>
          <w:tcPr>
            <w:tcW w:w="2217" w:type="pct"/>
            <w:vAlign w:val="center"/>
          </w:tcPr>
          <w:p w14:paraId="5278DF36" w14:textId="77777777" w:rsidR="00885584" w:rsidRDefault="00885584" w:rsidP="0071590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Pestovateľské celky trvalých porastov</w:t>
            </w:r>
          </w:p>
        </w:tc>
        <w:tc>
          <w:tcPr>
            <w:tcW w:w="1231" w:type="pct"/>
            <w:vAlign w:val="center"/>
          </w:tcPr>
          <w:p w14:paraId="0217F309" w14:textId="77777777" w:rsidR="00885584" w:rsidRDefault="00885584" w:rsidP="0071590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6BD360A1" w14:textId="77777777" w:rsidR="00885584" w:rsidRDefault="00885584" w:rsidP="0071590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885584" w14:paraId="68D83330" w14:textId="77777777" w:rsidTr="00715909">
        <w:trPr>
          <w:trHeight w:val="284"/>
        </w:trPr>
        <w:tc>
          <w:tcPr>
            <w:tcW w:w="2217" w:type="pct"/>
            <w:vAlign w:val="center"/>
          </w:tcPr>
          <w:p w14:paraId="51658D1C" w14:textId="77777777" w:rsidR="00885584" w:rsidRDefault="00885584" w:rsidP="0071590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stádo a ťažné zvieratá</w:t>
            </w:r>
          </w:p>
        </w:tc>
        <w:tc>
          <w:tcPr>
            <w:tcW w:w="1231" w:type="pct"/>
            <w:vAlign w:val="center"/>
          </w:tcPr>
          <w:p w14:paraId="3FE35160" w14:textId="77777777" w:rsidR="00885584" w:rsidRDefault="00885584" w:rsidP="0071590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0EB5A06D" w14:textId="77777777" w:rsidR="00885584" w:rsidRDefault="00885584" w:rsidP="0071590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885584" w14:paraId="24060F07" w14:textId="77777777" w:rsidTr="00715909">
        <w:trPr>
          <w:trHeight w:val="284"/>
        </w:trPr>
        <w:tc>
          <w:tcPr>
            <w:tcW w:w="2217" w:type="pct"/>
            <w:vAlign w:val="center"/>
          </w:tcPr>
          <w:p w14:paraId="49309E1D" w14:textId="77777777" w:rsidR="00885584" w:rsidRDefault="00885584" w:rsidP="0071590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Drobný a ostatný dlhodobý hmotný majetok</w:t>
            </w:r>
          </w:p>
        </w:tc>
        <w:tc>
          <w:tcPr>
            <w:tcW w:w="1231" w:type="pct"/>
            <w:vAlign w:val="center"/>
          </w:tcPr>
          <w:p w14:paraId="692EAB07" w14:textId="77777777" w:rsidR="00885584" w:rsidRDefault="00885584" w:rsidP="0071590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3E642C58" w14:textId="77777777" w:rsidR="00885584" w:rsidRDefault="00885584" w:rsidP="0071590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885584" w14:paraId="2E3CD028" w14:textId="77777777" w:rsidTr="00715909">
        <w:trPr>
          <w:trHeight w:val="284"/>
        </w:trPr>
        <w:tc>
          <w:tcPr>
            <w:tcW w:w="2217" w:type="pct"/>
            <w:vAlign w:val="center"/>
          </w:tcPr>
          <w:p w14:paraId="177B37F7" w14:textId="77777777" w:rsidR="00885584" w:rsidRDefault="00885584" w:rsidP="0071590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Obstaranie dlhodobého hmotného majetku</w:t>
            </w:r>
          </w:p>
        </w:tc>
        <w:tc>
          <w:tcPr>
            <w:tcW w:w="1231" w:type="pct"/>
            <w:vAlign w:val="center"/>
          </w:tcPr>
          <w:p w14:paraId="6D1ECFF3" w14:textId="77777777" w:rsidR="00885584" w:rsidRDefault="00885584" w:rsidP="0071590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63838,27</w:t>
            </w:r>
          </w:p>
        </w:tc>
        <w:tc>
          <w:tcPr>
            <w:tcW w:w="1252" w:type="pct"/>
            <w:vAlign w:val="center"/>
          </w:tcPr>
          <w:p w14:paraId="521C9995" w14:textId="77777777" w:rsidR="00885584" w:rsidRDefault="00885584" w:rsidP="0071590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155315,65</w:t>
            </w:r>
          </w:p>
        </w:tc>
      </w:tr>
      <w:tr w:rsidR="00885584" w14:paraId="7BF833FA" w14:textId="77777777" w:rsidTr="00715909">
        <w:trPr>
          <w:trHeight w:val="284"/>
        </w:trPr>
        <w:tc>
          <w:tcPr>
            <w:tcW w:w="2217" w:type="pct"/>
            <w:vAlign w:val="center"/>
          </w:tcPr>
          <w:p w14:paraId="6E0A5F00" w14:textId="77777777" w:rsidR="00885584" w:rsidRDefault="00885584" w:rsidP="0071590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31" w:type="pct"/>
            <w:vAlign w:val="center"/>
          </w:tcPr>
          <w:p w14:paraId="1EEB865A" w14:textId="77777777" w:rsidR="00885584" w:rsidRDefault="00885584" w:rsidP="0071590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4C8DEE35" w14:textId="77777777" w:rsidR="00885584" w:rsidRDefault="00885584" w:rsidP="0071590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14:paraId="49B17DDA" w14:textId="77777777"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14:paraId="207766E0" w14:textId="77777777" w:rsidR="001C1E12" w:rsidRDefault="001C1E12" w:rsidP="00CB1763">
      <w:pPr>
        <w:spacing w:before="0" w:line="240" w:lineRule="auto"/>
        <w:rPr>
          <w:sz w:val="18"/>
          <w:szCs w:val="18"/>
        </w:rPr>
      </w:pPr>
    </w:p>
    <w:p w14:paraId="38D5F530" w14:textId="6A74DE0C"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p w14:paraId="68D00D41" w14:textId="3461E5B1" w:rsidR="001C1E12" w:rsidRPr="001D77F4" w:rsidRDefault="001C1E12" w:rsidP="001C1E12">
      <w:pPr>
        <w:spacing w:before="0" w:line="240" w:lineRule="auto"/>
        <w:ind w:left="360"/>
        <w:rPr>
          <w:sz w:val="16"/>
          <w:szCs w:val="16"/>
        </w:rPr>
      </w:pPr>
      <w:r w:rsidRPr="001D26A6">
        <w:rPr>
          <w:sz w:val="16"/>
          <w:szCs w:val="16"/>
        </w:rPr>
        <w:t>Účtovná jednotka nemá dlhodobý majetok, na ktorý je zriadené záložné právo a dlhodobý majetok, pri ktorom má účtovná jednotka obmedzené právo s ním nakladať.</w:t>
      </w:r>
    </w:p>
    <w:p w14:paraId="2E18C91C" w14:textId="77777777"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14:paraId="07E7F24B" w14:textId="77777777"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2887"/>
        <w:gridCol w:w="2888"/>
      </w:tblGrid>
      <w:tr w:rsidR="001C1E12" w:rsidRPr="001D77F4" w14:paraId="1173DADD" w14:textId="77777777" w:rsidTr="002B326C">
        <w:trPr>
          <w:trHeight w:val="284"/>
        </w:trPr>
        <w:tc>
          <w:tcPr>
            <w:tcW w:w="4193" w:type="dxa"/>
            <w:shd w:val="clear" w:color="auto" w:fill="auto"/>
            <w:vAlign w:val="center"/>
          </w:tcPr>
          <w:p w14:paraId="2C1E361D" w14:textId="77777777" w:rsidR="001C1E12" w:rsidRPr="001C1E12" w:rsidRDefault="001C1E12" w:rsidP="001C1E12">
            <w:pPr>
              <w:pStyle w:val="Odsekzoznamu"/>
              <w:numPr>
                <w:ilvl w:val="0"/>
                <w:numId w:val="13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C1E12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887" w:type="dxa"/>
            <w:shd w:val="clear" w:color="auto" w:fill="auto"/>
            <w:vAlign w:val="center"/>
          </w:tcPr>
          <w:p w14:paraId="1E0ED2B3" w14:textId="77777777" w:rsidR="001C1E12" w:rsidRPr="001D77F4" w:rsidRDefault="001C1E12" w:rsidP="002B326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D77F4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888" w:type="dxa"/>
            <w:shd w:val="clear" w:color="auto" w:fill="auto"/>
            <w:vAlign w:val="center"/>
          </w:tcPr>
          <w:p w14:paraId="39B5E08A" w14:textId="77777777" w:rsidR="001C1E12" w:rsidRPr="001D77F4" w:rsidRDefault="001C1E12" w:rsidP="002B326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D77F4">
              <w:rPr>
                <w:b/>
                <w:sz w:val="16"/>
                <w:szCs w:val="16"/>
              </w:rPr>
              <w:t>Výška poistenia</w:t>
            </w:r>
          </w:p>
        </w:tc>
      </w:tr>
      <w:tr w:rsidR="001C1E12" w:rsidRPr="001D77F4" w14:paraId="4DF6A669" w14:textId="77777777" w:rsidTr="002B326C">
        <w:trPr>
          <w:trHeight w:val="284"/>
        </w:trPr>
        <w:tc>
          <w:tcPr>
            <w:tcW w:w="4193" w:type="dxa"/>
            <w:shd w:val="clear" w:color="auto" w:fill="auto"/>
            <w:vAlign w:val="center"/>
          </w:tcPr>
          <w:p w14:paraId="24A003C3" w14:textId="77777777" w:rsidR="001C1E12" w:rsidRPr="001D77F4" w:rsidRDefault="001C1E12" w:rsidP="002B32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D77F4">
              <w:rPr>
                <w:sz w:val="16"/>
                <w:szCs w:val="16"/>
              </w:rPr>
              <w:t>Budovy</w:t>
            </w:r>
          </w:p>
        </w:tc>
        <w:tc>
          <w:tcPr>
            <w:tcW w:w="2887" w:type="dxa"/>
            <w:shd w:val="clear" w:color="auto" w:fill="auto"/>
            <w:vAlign w:val="center"/>
          </w:tcPr>
          <w:p w14:paraId="29BD2183" w14:textId="77777777" w:rsidR="001C1E12" w:rsidRPr="001D77F4" w:rsidRDefault="001C1E12" w:rsidP="002B3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1D77F4">
              <w:rPr>
                <w:sz w:val="16"/>
                <w:szCs w:val="16"/>
              </w:rPr>
              <w:t>Živelné pohromy</w:t>
            </w:r>
          </w:p>
        </w:tc>
        <w:tc>
          <w:tcPr>
            <w:tcW w:w="2888" w:type="dxa"/>
            <w:shd w:val="clear" w:color="auto" w:fill="auto"/>
            <w:vAlign w:val="center"/>
          </w:tcPr>
          <w:p w14:paraId="57BB77FA" w14:textId="4EFE951B" w:rsidR="001C1E12" w:rsidRPr="007D5315" w:rsidRDefault="00665F06" w:rsidP="002B326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4493,44</w:t>
            </w:r>
          </w:p>
        </w:tc>
      </w:tr>
      <w:tr w:rsidR="001C1E12" w:rsidRPr="001D77F4" w14:paraId="58B9A967" w14:textId="77777777" w:rsidTr="002B326C">
        <w:trPr>
          <w:trHeight w:val="284"/>
        </w:trPr>
        <w:tc>
          <w:tcPr>
            <w:tcW w:w="4193" w:type="dxa"/>
            <w:shd w:val="clear" w:color="auto" w:fill="auto"/>
            <w:vAlign w:val="center"/>
          </w:tcPr>
          <w:p w14:paraId="0A5AD5E7" w14:textId="77777777" w:rsidR="001C1E12" w:rsidRPr="001D77F4" w:rsidRDefault="001C1E12" w:rsidP="002B32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D77F4">
              <w:rPr>
                <w:sz w:val="16"/>
                <w:szCs w:val="16"/>
              </w:rPr>
              <w:t>Vozidlá</w:t>
            </w:r>
          </w:p>
        </w:tc>
        <w:tc>
          <w:tcPr>
            <w:tcW w:w="2887" w:type="dxa"/>
            <w:shd w:val="clear" w:color="auto" w:fill="auto"/>
            <w:vAlign w:val="center"/>
          </w:tcPr>
          <w:p w14:paraId="59CCA488" w14:textId="77777777" w:rsidR="001C1E12" w:rsidRPr="001D77F4" w:rsidRDefault="001C1E12" w:rsidP="002B3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1D77F4">
              <w:rPr>
                <w:sz w:val="16"/>
                <w:szCs w:val="16"/>
              </w:rPr>
              <w:t>Zákonné poistenie</w:t>
            </w:r>
          </w:p>
        </w:tc>
        <w:tc>
          <w:tcPr>
            <w:tcW w:w="2888" w:type="dxa"/>
            <w:shd w:val="clear" w:color="auto" w:fill="auto"/>
            <w:vAlign w:val="center"/>
          </w:tcPr>
          <w:p w14:paraId="1AD0D64B" w14:textId="4233AE19" w:rsidR="001C1E12" w:rsidRPr="007D5315" w:rsidRDefault="00665F06" w:rsidP="002B326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405</w:t>
            </w:r>
            <w:r w:rsidR="007D5315" w:rsidRPr="007D5315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16</w:t>
            </w:r>
            <w:r w:rsidR="001C1E12" w:rsidRPr="007D5315">
              <w:rPr>
                <w:sz w:val="16"/>
                <w:szCs w:val="16"/>
              </w:rPr>
              <w:t xml:space="preserve"> </w:t>
            </w:r>
          </w:p>
        </w:tc>
      </w:tr>
    </w:tbl>
    <w:p w14:paraId="65A4AA0F" w14:textId="77777777" w:rsidR="001C1E12" w:rsidRPr="001D77F4" w:rsidRDefault="001C1E12" w:rsidP="001C1E12">
      <w:pPr>
        <w:spacing w:before="0" w:after="0" w:line="240" w:lineRule="auto"/>
        <w:rPr>
          <w:sz w:val="18"/>
          <w:szCs w:val="18"/>
        </w:rPr>
      </w:pPr>
    </w:p>
    <w:p w14:paraId="791CF2E3" w14:textId="77777777" w:rsidR="001C1E12" w:rsidRPr="001D77F4" w:rsidRDefault="001C1E12" w:rsidP="001C1E12">
      <w:pPr>
        <w:spacing w:before="0" w:after="0" w:line="240" w:lineRule="auto"/>
        <w:rPr>
          <w:sz w:val="18"/>
          <w:szCs w:val="18"/>
        </w:rPr>
      </w:pPr>
    </w:p>
    <w:p w14:paraId="669EEED1" w14:textId="77777777" w:rsidR="001C1E12" w:rsidRPr="001D77F4" w:rsidRDefault="001C1E12" w:rsidP="001C1E12">
      <w:pPr>
        <w:spacing w:before="0" w:after="0" w:line="240" w:lineRule="auto"/>
        <w:rPr>
          <w:sz w:val="16"/>
          <w:szCs w:val="16"/>
        </w:rPr>
      </w:pPr>
      <w:r w:rsidRPr="001D77F4">
        <w:rPr>
          <w:sz w:val="16"/>
          <w:szCs w:val="16"/>
        </w:rPr>
        <w:t xml:space="preserve">          Účtovná jednotka má poistený majetok – budovy a povinné zmluvné poistenie vozidiel v poisťovni  ALIANZ </w:t>
      </w:r>
      <w:proofErr w:type="spellStart"/>
      <w:r w:rsidRPr="001D77F4">
        <w:rPr>
          <w:sz w:val="16"/>
          <w:szCs w:val="16"/>
        </w:rPr>
        <w:t>a.s</w:t>
      </w:r>
      <w:proofErr w:type="spellEnd"/>
      <w:r w:rsidRPr="001D77F4">
        <w:rPr>
          <w:sz w:val="16"/>
          <w:szCs w:val="16"/>
        </w:rPr>
        <w:t>. – Slovenská poisťovňa.</w:t>
      </w:r>
    </w:p>
    <w:p w14:paraId="5E530A49" w14:textId="77777777"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14:paraId="32BE6E4F" w14:textId="77777777"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14:paraId="4E9A93BB" w14:textId="77777777"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10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4"/>
        <w:gridCol w:w="969"/>
        <w:gridCol w:w="1005"/>
        <w:gridCol w:w="965"/>
        <w:gridCol w:w="965"/>
        <w:gridCol w:w="965"/>
        <w:gridCol w:w="969"/>
        <w:gridCol w:w="969"/>
        <w:gridCol w:w="965"/>
        <w:gridCol w:w="9960"/>
      </w:tblGrid>
      <w:tr w:rsidR="001C1E12" w:rsidRPr="007D5315" w14:paraId="7CE2AA1A" w14:textId="77777777" w:rsidTr="002B326C">
        <w:trPr>
          <w:gridAfter w:val="1"/>
          <w:wAfter w:w="2498" w:type="pct"/>
          <w:trHeight w:val="1632"/>
        </w:trPr>
        <w:tc>
          <w:tcPr>
            <w:tcW w:w="5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DE86EE" w14:textId="77777777" w:rsidR="001C1E12" w:rsidRPr="001D77F4" w:rsidRDefault="001C1E12" w:rsidP="002B326C">
            <w:pPr>
              <w:spacing w:before="0" w:after="0" w:line="240" w:lineRule="auto"/>
              <w:jc w:val="center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r w:rsidRPr="001D77F4">
              <w:rPr>
                <w:rFonts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EB1F6A" w14:textId="77777777" w:rsidR="001C1E12" w:rsidRPr="007D5315" w:rsidRDefault="001C1E12" w:rsidP="002B326C">
            <w:pPr>
              <w:spacing w:before="0" w:after="0" w:line="240" w:lineRule="auto"/>
              <w:jc w:val="center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b/>
                <w:bCs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2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21263D" w14:textId="77777777" w:rsidR="001C1E12" w:rsidRPr="007D5315" w:rsidRDefault="001C1E12" w:rsidP="002B326C">
            <w:pPr>
              <w:spacing w:before="0" w:after="0" w:line="240" w:lineRule="auto"/>
              <w:jc w:val="center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b/>
                <w:bCs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2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C4A809" w14:textId="77777777" w:rsidR="001C1E12" w:rsidRPr="007D5315" w:rsidRDefault="001C1E12" w:rsidP="002B326C">
            <w:pPr>
              <w:spacing w:before="0" w:after="0" w:line="240" w:lineRule="auto"/>
              <w:jc w:val="center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b/>
                <w:bCs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2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6F2BBF" w14:textId="77777777" w:rsidR="001C1E12" w:rsidRPr="007D5315" w:rsidRDefault="001C1E12" w:rsidP="002B326C">
            <w:pPr>
              <w:spacing w:before="0" w:after="0" w:line="240" w:lineRule="auto"/>
              <w:jc w:val="center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b/>
                <w:bCs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2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EE2D5B" w14:textId="77777777" w:rsidR="001C1E12" w:rsidRPr="007D5315" w:rsidRDefault="001C1E12" w:rsidP="002B326C">
            <w:pPr>
              <w:spacing w:before="0" w:after="0" w:line="240" w:lineRule="auto"/>
              <w:jc w:val="center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b/>
                <w:bCs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2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4ED646" w14:textId="77777777" w:rsidR="001C1E12" w:rsidRPr="007D5315" w:rsidRDefault="001C1E12" w:rsidP="002B326C">
            <w:pPr>
              <w:spacing w:before="0" w:after="0" w:line="240" w:lineRule="auto"/>
              <w:jc w:val="center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b/>
                <w:bCs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2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7F0995" w14:textId="77777777" w:rsidR="001C1E12" w:rsidRPr="007D5315" w:rsidRDefault="001C1E12" w:rsidP="002B326C">
            <w:pPr>
              <w:spacing w:before="0" w:after="0" w:line="240" w:lineRule="auto"/>
              <w:jc w:val="center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b/>
                <w:bCs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2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9F5DEB" w14:textId="77777777" w:rsidR="001C1E12" w:rsidRPr="007D5315" w:rsidRDefault="001C1E12" w:rsidP="002B326C">
            <w:pPr>
              <w:spacing w:before="0" w:after="0" w:line="240" w:lineRule="auto"/>
              <w:jc w:val="center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b/>
                <w:bCs/>
                <w:sz w:val="16"/>
                <w:szCs w:val="16"/>
                <w:lang w:eastAsia="sk-SK"/>
              </w:rPr>
              <w:t>Spolu</w:t>
            </w:r>
          </w:p>
        </w:tc>
      </w:tr>
      <w:tr w:rsidR="001C1E12" w:rsidRPr="007D5315" w14:paraId="2EC03D02" w14:textId="77777777" w:rsidTr="0053497D">
        <w:trPr>
          <w:gridAfter w:val="1"/>
          <w:wAfter w:w="2498" w:type="pct"/>
          <w:trHeight w:val="288"/>
        </w:trPr>
        <w:tc>
          <w:tcPr>
            <w:tcW w:w="250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A4AE52" w14:textId="77777777" w:rsidR="001C1E12" w:rsidRPr="007D5315" w:rsidRDefault="001C1E12" w:rsidP="002B326C">
            <w:pPr>
              <w:spacing w:before="0" w:after="0" w:line="240" w:lineRule="auto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b/>
                <w:bCs/>
                <w:sz w:val="16"/>
                <w:szCs w:val="16"/>
                <w:lang w:eastAsia="sk-SK"/>
              </w:rPr>
              <w:t>Prvotné ocenenie</w:t>
            </w:r>
          </w:p>
        </w:tc>
      </w:tr>
      <w:tr w:rsidR="0053497D" w:rsidRPr="007D5315" w14:paraId="6E951086" w14:textId="77777777" w:rsidTr="002B326C">
        <w:trPr>
          <w:gridAfter w:val="1"/>
          <w:wAfter w:w="2498" w:type="pct"/>
          <w:trHeight w:val="408"/>
        </w:trPr>
        <w:tc>
          <w:tcPr>
            <w:tcW w:w="55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F13891" w14:textId="77777777" w:rsidR="0053497D" w:rsidRPr="007D5315" w:rsidRDefault="0053497D" w:rsidP="0053497D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bCs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2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13C70E" w14:textId="16010775" w:rsidR="0053497D" w:rsidRPr="007D5315" w:rsidRDefault="0053497D" w:rsidP="0053497D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112 912,43 </w:t>
            </w:r>
          </w:p>
        </w:tc>
        <w:tc>
          <w:tcPr>
            <w:tcW w:w="2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C8164B" w14:textId="3702B92A" w:rsidR="0053497D" w:rsidRPr="007D5315" w:rsidRDefault="0053497D" w:rsidP="0053497D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9 958,18 </w:t>
            </w:r>
          </w:p>
        </w:tc>
        <w:tc>
          <w:tcPr>
            <w:tcW w:w="2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0BE32E" w14:textId="0809BE5A" w:rsidR="0053497D" w:rsidRPr="007D5315" w:rsidRDefault="00665F06" w:rsidP="0053497D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111380</w:t>
            </w:r>
          </w:p>
        </w:tc>
        <w:tc>
          <w:tcPr>
            <w:tcW w:w="2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1754CC" w14:textId="5909A1A1" w:rsidR="0053497D" w:rsidRPr="007D5315" w:rsidRDefault="0053497D" w:rsidP="0053497D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1CDDF7" w14:textId="172AAD89" w:rsidR="0053497D" w:rsidRPr="007D5315" w:rsidRDefault="0053497D" w:rsidP="0053497D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38 850,81 </w:t>
            </w:r>
          </w:p>
        </w:tc>
        <w:tc>
          <w:tcPr>
            <w:tcW w:w="2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7C2DFD" w14:textId="2D7E2005" w:rsidR="0053497D" w:rsidRPr="007D5315" w:rsidRDefault="0053497D" w:rsidP="0053497D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FD13E8" w14:textId="29513542" w:rsidR="0053497D" w:rsidRPr="007D5315" w:rsidRDefault="0053497D" w:rsidP="0053497D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F192AF" w14:textId="027598AC" w:rsidR="0053497D" w:rsidRPr="007D5315" w:rsidRDefault="00665F06" w:rsidP="0053497D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273101,42</w:t>
            </w:r>
          </w:p>
        </w:tc>
      </w:tr>
      <w:tr w:rsidR="00665F06" w:rsidRPr="007D5315" w14:paraId="22483AD6" w14:textId="77777777" w:rsidTr="0053497D">
        <w:trPr>
          <w:gridAfter w:val="1"/>
          <w:wAfter w:w="2498" w:type="pct"/>
          <w:trHeight w:val="288"/>
        </w:trPr>
        <w:tc>
          <w:tcPr>
            <w:tcW w:w="55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A7D36C" w14:textId="77777777" w:rsidR="00665F06" w:rsidRPr="007D5315" w:rsidRDefault="00665F06" w:rsidP="00665F06">
            <w:pPr>
              <w:spacing w:before="0" w:after="0" w:line="240" w:lineRule="auto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2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66C20F" w14:textId="77777777" w:rsidR="00665F06" w:rsidRPr="007D5315" w:rsidRDefault="00665F06" w:rsidP="00665F0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2F7B88" w14:textId="77777777" w:rsidR="00665F06" w:rsidRPr="007D5315" w:rsidRDefault="00665F06" w:rsidP="00665F0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A3188E" w14:textId="262925C3" w:rsidR="00665F06" w:rsidRPr="007D5315" w:rsidRDefault="00665F06" w:rsidP="00665F0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 xml:space="preserve">13610,00 </w:t>
            </w:r>
          </w:p>
        </w:tc>
        <w:tc>
          <w:tcPr>
            <w:tcW w:w="2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F1B4B7" w14:textId="77777777" w:rsidR="00665F06" w:rsidRPr="007D5315" w:rsidRDefault="00665F06" w:rsidP="00665F0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AE7BA4" w14:textId="77777777" w:rsidR="00665F06" w:rsidRPr="007D5315" w:rsidRDefault="00665F06" w:rsidP="00665F0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CA0E08" w14:textId="77777777" w:rsidR="00665F06" w:rsidRPr="007D5315" w:rsidRDefault="00665F06" w:rsidP="00665F0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891F5F" w14:textId="77777777" w:rsidR="00665F06" w:rsidRPr="007D5315" w:rsidRDefault="00665F06" w:rsidP="00665F0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8570E1" w14:textId="695AA3D4" w:rsidR="00665F06" w:rsidRPr="007D5315" w:rsidRDefault="00665F06" w:rsidP="00665F0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13610,00</w:t>
            </w:r>
          </w:p>
        </w:tc>
      </w:tr>
      <w:tr w:rsidR="00665F06" w:rsidRPr="007D5315" w14:paraId="52E535C4" w14:textId="77777777" w:rsidTr="0053497D">
        <w:trPr>
          <w:gridAfter w:val="1"/>
          <w:wAfter w:w="2498" w:type="pct"/>
          <w:trHeight w:val="288"/>
        </w:trPr>
        <w:tc>
          <w:tcPr>
            <w:tcW w:w="55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05E814" w14:textId="77777777" w:rsidR="00665F06" w:rsidRPr="007D5315" w:rsidRDefault="00665F06" w:rsidP="00665F06">
            <w:pPr>
              <w:spacing w:before="0" w:after="0" w:line="240" w:lineRule="auto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2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A513EB" w14:textId="77777777" w:rsidR="00665F06" w:rsidRPr="007D5315" w:rsidRDefault="00665F06" w:rsidP="00665F0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F9F13E" w14:textId="77777777" w:rsidR="00665F06" w:rsidRPr="007D5315" w:rsidRDefault="00665F06" w:rsidP="00665F0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A8AD51" w14:textId="28C23E7C" w:rsidR="00665F06" w:rsidRPr="007D5315" w:rsidRDefault="00665F06" w:rsidP="00665F0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</w:p>
        </w:tc>
        <w:tc>
          <w:tcPr>
            <w:tcW w:w="2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0DD570" w14:textId="77777777" w:rsidR="00665F06" w:rsidRPr="007D5315" w:rsidRDefault="00665F06" w:rsidP="00665F0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C221CB" w14:textId="77777777" w:rsidR="00665F06" w:rsidRPr="007D5315" w:rsidRDefault="00665F06" w:rsidP="00665F0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976F78" w14:textId="77777777" w:rsidR="00665F06" w:rsidRPr="007D5315" w:rsidRDefault="00665F06" w:rsidP="00665F0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9C18DA" w14:textId="77777777" w:rsidR="00665F06" w:rsidRPr="007D5315" w:rsidRDefault="00665F06" w:rsidP="00665F0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7216E6" w14:textId="00A06845" w:rsidR="00665F06" w:rsidRPr="007D5315" w:rsidRDefault="00665F06" w:rsidP="00665F0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</w:p>
        </w:tc>
      </w:tr>
      <w:tr w:rsidR="00665F06" w:rsidRPr="007D5315" w14:paraId="7F6CE929" w14:textId="77777777" w:rsidTr="002B326C">
        <w:trPr>
          <w:gridAfter w:val="1"/>
          <w:wAfter w:w="2498" w:type="pct"/>
          <w:trHeight w:val="288"/>
        </w:trPr>
        <w:tc>
          <w:tcPr>
            <w:tcW w:w="55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4C9398" w14:textId="77777777" w:rsidR="00665F06" w:rsidRPr="007D5315" w:rsidRDefault="00665F06" w:rsidP="00665F06">
            <w:pPr>
              <w:spacing w:before="0" w:after="0" w:line="240" w:lineRule="auto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2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C6FD92" w14:textId="77777777" w:rsidR="00665F06" w:rsidRPr="007D5315" w:rsidRDefault="00665F06" w:rsidP="00665F0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FA8B3A" w14:textId="77777777" w:rsidR="00665F06" w:rsidRPr="007D5315" w:rsidRDefault="00665F06" w:rsidP="00665F0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BC0AF5" w14:textId="77777777" w:rsidR="00665F06" w:rsidRPr="007D5315" w:rsidRDefault="00665F06" w:rsidP="00665F0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FD3F81" w14:textId="77777777" w:rsidR="00665F06" w:rsidRPr="007D5315" w:rsidRDefault="00665F06" w:rsidP="00665F0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7A2448" w14:textId="77777777" w:rsidR="00665F06" w:rsidRPr="007D5315" w:rsidRDefault="00665F06" w:rsidP="00665F0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CED7FE" w14:textId="77777777" w:rsidR="00665F06" w:rsidRPr="007D5315" w:rsidRDefault="00665F06" w:rsidP="00665F0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40EC16" w14:textId="77777777" w:rsidR="00665F06" w:rsidRPr="007D5315" w:rsidRDefault="00665F06" w:rsidP="00665F0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ADE667" w14:textId="77777777" w:rsidR="00665F06" w:rsidRPr="007D5315" w:rsidRDefault="00665F06" w:rsidP="00665F0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</w:tr>
      <w:tr w:rsidR="00665F06" w:rsidRPr="007D5315" w14:paraId="6E171C8F" w14:textId="77777777" w:rsidTr="002B326C">
        <w:trPr>
          <w:gridAfter w:val="1"/>
          <w:wAfter w:w="2498" w:type="pct"/>
          <w:trHeight w:val="408"/>
        </w:trPr>
        <w:tc>
          <w:tcPr>
            <w:tcW w:w="55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39D1BE" w14:textId="77777777" w:rsidR="00665F06" w:rsidRPr="007D5315" w:rsidRDefault="00665F06" w:rsidP="00665F06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bCs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2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3025A4" w14:textId="77777777" w:rsidR="00665F06" w:rsidRPr="007D5315" w:rsidRDefault="00665F06" w:rsidP="00665F0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112 912,43 </w:t>
            </w:r>
          </w:p>
        </w:tc>
        <w:tc>
          <w:tcPr>
            <w:tcW w:w="2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20C038" w14:textId="77777777" w:rsidR="00665F06" w:rsidRPr="007D5315" w:rsidRDefault="00665F06" w:rsidP="00665F0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9 958,18 </w:t>
            </w:r>
          </w:p>
        </w:tc>
        <w:tc>
          <w:tcPr>
            <w:tcW w:w="2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7B14A9" w14:textId="1A19C292" w:rsidR="00665F06" w:rsidRPr="007D5315" w:rsidRDefault="00665F06" w:rsidP="00665F0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124990</w:t>
            </w:r>
          </w:p>
        </w:tc>
        <w:tc>
          <w:tcPr>
            <w:tcW w:w="2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D47C05" w14:textId="77777777" w:rsidR="00665F06" w:rsidRPr="007D5315" w:rsidRDefault="00665F06" w:rsidP="00665F0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A6C9D8" w14:textId="77777777" w:rsidR="00665F06" w:rsidRPr="007D5315" w:rsidRDefault="00665F06" w:rsidP="00665F0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38 850,81 </w:t>
            </w:r>
          </w:p>
        </w:tc>
        <w:tc>
          <w:tcPr>
            <w:tcW w:w="2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9A5163" w14:textId="77777777" w:rsidR="00665F06" w:rsidRPr="007D5315" w:rsidRDefault="00665F06" w:rsidP="00665F0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312EB5" w14:textId="77777777" w:rsidR="00665F06" w:rsidRPr="007D5315" w:rsidRDefault="00665F06" w:rsidP="00665F0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D9DD9A" w14:textId="4BDF3DE0" w:rsidR="00665F06" w:rsidRPr="007D5315" w:rsidRDefault="00665F06" w:rsidP="00665F0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286711,42</w:t>
            </w:r>
          </w:p>
        </w:tc>
      </w:tr>
      <w:tr w:rsidR="00665F06" w:rsidRPr="007D5315" w14:paraId="30C3AE8F" w14:textId="77777777" w:rsidTr="0053497D">
        <w:trPr>
          <w:trHeight w:val="288"/>
        </w:trPr>
        <w:tc>
          <w:tcPr>
            <w:tcW w:w="250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AF7BF6" w14:textId="77777777" w:rsidR="00665F06" w:rsidRPr="007D5315" w:rsidRDefault="00665F06" w:rsidP="00665F06">
            <w:pPr>
              <w:spacing w:before="0" w:after="0" w:line="240" w:lineRule="auto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b/>
                <w:bCs/>
                <w:sz w:val="16"/>
                <w:szCs w:val="16"/>
                <w:lang w:eastAsia="sk-SK"/>
              </w:rPr>
              <w:t>Opravné položky</w:t>
            </w:r>
          </w:p>
        </w:tc>
        <w:tc>
          <w:tcPr>
            <w:tcW w:w="2498" w:type="pct"/>
            <w:vAlign w:val="center"/>
          </w:tcPr>
          <w:p w14:paraId="72332FF5" w14:textId="77777777" w:rsidR="00665F06" w:rsidRPr="007D5315" w:rsidRDefault="00665F06" w:rsidP="00665F06">
            <w:pPr>
              <w:spacing w:before="0" w:after="0" w:line="240" w:lineRule="auto"/>
              <w:jc w:val="left"/>
            </w:pPr>
          </w:p>
        </w:tc>
      </w:tr>
      <w:tr w:rsidR="00665F06" w:rsidRPr="007D5315" w14:paraId="26D8D24D" w14:textId="77777777" w:rsidTr="002B326C">
        <w:trPr>
          <w:gridAfter w:val="1"/>
          <w:wAfter w:w="2498" w:type="pct"/>
          <w:trHeight w:val="408"/>
        </w:trPr>
        <w:tc>
          <w:tcPr>
            <w:tcW w:w="55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0C74CC" w14:textId="77777777" w:rsidR="00665F06" w:rsidRPr="007D5315" w:rsidRDefault="00665F06" w:rsidP="00665F06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bCs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2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E98F93" w14:textId="77777777" w:rsidR="00665F06" w:rsidRPr="007D5315" w:rsidRDefault="00665F06" w:rsidP="00665F0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35CF9A" w14:textId="77777777" w:rsidR="00665F06" w:rsidRPr="007D5315" w:rsidRDefault="00665F06" w:rsidP="00665F0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69E838" w14:textId="77777777" w:rsidR="00665F06" w:rsidRPr="007D5315" w:rsidRDefault="00665F06" w:rsidP="00665F0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FE5255" w14:textId="77777777" w:rsidR="00665F06" w:rsidRPr="007D5315" w:rsidRDefault="00665F06" w:rsidP="00665F0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A96FBD" w14:textId="77777777" w:rsidR="00665F06" w:rsidRPr="007D5315" w:rsidRDefault="00665F06" w:rsidP="00665F0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309A8D" w14:textId="77777777" w:rsidR="00665F06" w:rsidRPr="007D5315" w:rsidRDefault="00665F06" w:rsidP="00665F0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A5D47D" w14:textId="77777777" w:rsidR="00665F06" w:rsidRPr="007D5315" w:rsidRDefault="00665F06" w:rsidP="00665F0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D57AE7" w14:textId="77777777" w:rsidR="00665F06" w:rsidRPr="007D5315" w:rsidRDefault="00665F06" w:rsidP="00665F0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</w:tr>
      <w:tr w:rsidR="00665F06" w:rsidRPr="007D5315" w14:paraId="011ED41C" w14:textId="77777777" w:rsidTr="002B326C">
        <w:trPr>
          <w:gridAfter w:val="1"/>
          <w:wAfter w:w="2498" w:type="pct"/>
          <w:trHeight w:val="288"/>
        </w:trPr>
        <w:tc>
          <w:tcPr>
            <w:tcW w:w="55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089A67" w14:textId="77777777" w:rsidR="00665F06" w:rsidRPr="007D5315" w:rsidRDefault="00665F06" w:rsidP="00665F06">
            <w:pPr>
              <w:spacing w:before="0" w:after="0" w:line="240" w:lineRule="auto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2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1857BB" w14:textId="77777777" w:rsidR="00665F06" w:rsidRPr="007D5315" w:rsidRDefault="00665F06" w:rsidP="00665F0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EA7381" w14:textId="77777777" w:rsidR="00665F06" w:rsidRPr="007D5315" w:rsidRDefault="00665F06" w:rsidP="00665F0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5DFC25" w14:textId="77777777" w:rsidR="00665F06" w:rsidRPr="007D5315" w:rsidRDefault="00665F06" w:rsidP="00665F0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</w:p>
        </w:tc>
        <w:tc>
          <w:tcPr>
            <w:tcW w:w="2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9F00F1" w14:textId="77777777" w:rsidR="00665F06" w:rsidRPr="007D5315" w:rsidRDefault="00665F06" w:rsidP="00665F0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F3EDCC" w14:textId="77777777" w:rsidR="00665F06" w:rsidRPr="007D5315" w:rsidRDefault="00665F06" w:rsidP="00665F0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F6998E" w14:textId="77777777" w:rsidR="00665F06" w:rsidRPr="007D5315" w:rsidRDefault="00665F06" w:rsidP="00665F0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6DAC62" w14:textId="77777777" w:rsidR="00665F06" w:rsidRPr="007D5315" w:rsidRDefault="00665F06" w:rsidP="00665F0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7B169A" w14:textId="77777777" w:rsidR="00665F06" w:rsidRPr="007D5315" w:rsidRDefault="00665F06" w:rsidP="00665F0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</w:p>
        </w:tc>
      </w:tr>
      <w:tr w:rsidR="00665F06" w:rsidRPr="007D5315" w14:paraId="7B73BCF4" w14:textId="77777777" w:rsidTr="002B326C">
        <w:trPr>
          <w:gridAfter w:val="1"/>
          <w:wAfter w:w="2498" w:type="pct"/>
          <w:trHeight w:val="288"/>
        </w:trPr>
        <w:tc>
          <w:tcPr>
            <w:tcW w:w="55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BBF890" w14:textId="77777777" w:rsidR="00665F06" w:rsidRPr="007D5315" w:rsidRDefault="00665F06" w:rsidP="00665F06">
            <w:pPr>
              <w:spacing w:before="0" w:after="0" w:line="240" w:lineRule="auto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2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3B5D3E" w14:textId="77777777" w:rsidR="00665F06" w:rsidRPr="007D5315" w:rsidRDefault="00665F06" w:rsidP="00665F0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74E9F4" w14:textId="77777777" w:rsidR="00665F06" w:rsidRPr="007D5315" w:rsidRDefault="00665F06" w:rsidP="00665F0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40104F" w14:textId="77777777" w:rsidR="00665F06" w:rsidRPr="007D5315" w:rsidRDefault="00665F06" w:rsidP="00665F0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</w:p>
        </w:tc>
        <w:tc>
          <w:tcPr>
            <w:tcW w:w="2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BE51EF" w14:textId="77777777" w:rsidR="00665F06" w:rsidRPr="007D5315" w:rsidRDefault="00665F06" w:rsidP="00665F0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5A103F" w14:textId="77777777" w:rsidR="00665F06" w:rsidRPr="007D5315" w:rsidRDefault="00665F06" w:rsidP="00665F0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2E133C" w14:textId="77777777" w:rsidR="00665F06" w:rsidRPr="007D5315" w:rsidRDefault="00665F06" w:rsidP="00665F0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A4B02C" w14:textId="77777777" w:rsidR="00665F06" w:rsidRPr="007D5315" w:rsidRDefault="00665F06" w:rsidP="00665F0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077DD9" w14:textId="77777777" w:rsidR="00665F06" w:rsidRPr="007D5315" w:rsidRDefault="00665F06" w:rsidP="00665F0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</w:p>
        </w:tc>
      </w:tr>
      <w:tr w:rsidR="00665F06" w:rsidRPr="007D5315" w14:paraId="59066598" w14:textId="77777777" w:rsidTr="002B326C">
        <w:trPr>
          <w:gridAfter w:val="1"/>
          <w:wAfter w:w="2498" w:type="pct"/>
          <w:trHeight w:val="408"/>
        </w:trPr>
        <w:tc>
          <w:tcPr>
            <w:tcW w:w="55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24D5A7" w14:textId="77777777" w:rsidR="00665F06" w:rsidRPr="007D5315" w:rsidRDefault="00665F06" w:rsidP="00665F06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bCs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2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2528A1" w14:textId="77777777" w:rsidR="00665F06" w:rsidRPr="007D5315" w:rsidRDefault="00665F06" w:rsidP="00665F0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9494D5" w14:textId="77777777" w:rsidR="00665F06" w:rsidRPr="007D5315" w:rsidRDefault="00665F06" w:rsidP="00665F0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1EA265" w14:textId="77777777" w:rsidR="00665F06" w:rsidRPr="007D5315" w:rsidRDefault="00665F06" w:rsidP="00665F0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</w:p>
        </w:tc>
        <w:tc>
          <w:tcPr>
            <w:tcW w:w="2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48CFA4" w14:textId="77777777" w:rsidR="00665F06" w:rsidRPr="007D5315" w:rsidRDefault="00665F06" w:rsidP="00665F0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527CFA" w14:textId="77777777" w:rsidR="00665F06" w:rsidRPr="007D5315" w:rsidRDefault="00665F06" w:rsidP="00665F0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9157B6" w14:textId="77777777" w:rsidR="00665F06" w:rsidRPr="007D5315" w:rsidRDefault="00665F06" w:rsidP="00665F0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DED999" w14:textId="77777777" w:rsidR="00665F06" w:rsidRPr="007D5315" w:rsidRDefault="00665F06" w:rsidP="00665F0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4EC5C8" w14:textId="77777777" w:rsidR="00665F06" w:rsidRPr="007D5315" w:rsidRDefault="00665F06" w:rsidP="00665F0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</w:p>
        </w:tc>
      </w:tr>
      <w:tr w:rsidR="00665F06" w:rsidRPr="007D5315" w14:paraId="630E2AC2" w14:textId="77777777" w:rsidTr="0053497D">
        <w:trPr>
          <w:trHeight w:val="288"/>
        </w:trPr>
        <w:tc>
          <w:tcPr>
            <w:tcW w:w="250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744D2F" w14:textId="77777777" w:rsidR="00665F06" w:rsidRPr="007D5315" w:rsidRDefault="00665F06" w:rsidP="00665F06">
            <w:pPr>
              <w:spacing w:before="0" w:after="0" w:line="240" w:lineRule="auto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b/>
                <w:bCs/>
                <w:sz w:val="16"/>
                <w:szCs w:val="16"/>
                <w:lang w:eastAsia="sk-SK"/>
              </w:rPr>
              <w:t>Zostatková hodnota </w:t>
            </w:r>
          </w:p>
        </w:tc>
        <w:tc>
          <w:tcPr>
            <w:tcW w:w="2498" w:type="pct"/>
            <w:vAlign w:val="center"/>
          </w:tcPr>
          <w:p w14:paraId="39C20387" w14:textId="77777777" w:rsidR="00665F06" w:rsidRPr="007D5315" w:rsidRDefault="00665F06" w:rsidP="00665F06">
            <w:pPr>
              <w:spacing w:before="0" w:after="0" w:line="240" w:lineRule="auto"/>
              <w:jc w:val="left"/>
            </w:pPr>
          </w:p>
        </w:tc>
      </w:tr>
      <w:tr w:rsidR="00665F06" w:rsidRPr="007D5315" w14:paraId="4B35C103" w14:textId="77777777" w:rsidTr="002B326C">
        <w:trPr>
          <w:gridAfter w:val="1"/>
          <w:wAfter w:w="2498" w:type="pct"/>
          <w:trHeight w:val="408"/>
        </w:trPr>
        <w:tc>
          <w:tcPr>
            <w:tcW w:w="55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8B30B7" w14:textId="77777777" w:rsidR="00665F06" w:rsidRPr="007D5315" w:rsidRDefault="00665F06" w:rsidP="00665F06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bCs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2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D8A6F6" w14:textId="6D2D5BDD" w:rsidR="00665F06" w:rsidRPr="007D5315" w:rsidRDefault="00665F06" w:rsidP="00665F0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112 912,43 </w:t>
            </w:r>
          </w:p>
        </w:tc>
        <w:tc>
          <w:tcPr>
            <w:tcW w:w="2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89F3F8" w14:textId="6C8A6CE1" w:rsidR="00665F06" w:rsidRPr="007D5315" w:rsidRDefault="00665F06" w:rsidP="00665F0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9 958,18 </w:t>
            </w:r>
          </w:p>
        </w:tc>
        <w:tc>
          <w:tcPr>
            <w:tcW w:w="2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6171AB" w14:textId="171DD837" w:rsidR="00665F06" w:rsidRPr="007D5315" w:rsidRDefault="00665F06" w:rsidP="00665F0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111 380,00</w:t>
            </w:r>
          </w:p>
        </w:tc>
        <w:tc>
          <w:tcPr>
            <w:tcW w:w="2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52A1A2" w14:textId="2C7088F8" w:rsidR="00665F06" w:rsidRPr="007D5315" w:rsidRDefault="00665F06" w:rsidP="00665F0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0FAF14" w14:textId="5976A2A9" w:rsidR="00665F06" w:rsidRPr="007D5315" w:rsidRDefault="00665F06" w:rsidP="00665F0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38 850,81 </w:t>
            </w:r>
          </w:p>
        </w:tc>
        <w:tc>
          <w:tcPr>
            <w:tcW w:w="2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BC430C" w14:textId="54221D50" w:rsidR="00665F06" w:rsidRPr="007D5315" w:rsidRDefault="00665F06" w:rsidP="00665F0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64E05A" w14:textId="06305B51" w:rsidR="00665F06" w:rsidRPr="007D5315" w:rsidRDefault="00665F06" w:rsidP="00665F0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FFB0FD" w14:textId="7DF68D18" w:rsidR="00665F06" w:rsidRPr="007D5315" w:rsidRDefault="00665F06" w:rsidP="00665F0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236254">
              <w:rPr>
                <w:rFonts w:cs="Calibri"/>
                <w:sz w:val="16"/>
                <w:szCs w:val="16"/>
                <w:lang w:eastAsia="sk-SK"/>
              </w:rPr>
              <w:t>273 101,42</w:t>
            </w:r>
          </w:p>
        </w:tc>
      </w:tr>
      <w:tr w:rsidR="00665F06" w:rsidRPr="001D77F4" w14:paraId="43C9CEAC" w14:textId="77777777" w:rsidTr="00665F06">
        <w:trPr>
          <w:gridAfter w:val="1"/>
          <w:wAfter w:w="2498" w:type="pct"/>
          <w:trHeight w:val="408"/>
        </w:trPr>
        <w:tc>
          <w:tcPr>
            <w:tcW w:w="55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3A6787" w14:textId="77777777" w:rsidR="00665F06" w:rsidRPr="007D5315" w:rsidRDefault="00665F06" w:rsidP="00665F06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bCs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2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A2A546" w14:textId="77777777" w:rsidR="00665F06" w:rsidRPr="007D5315" w:rsidRDefault="00665F06" w:rsidP="00665F0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112 912,43 </w:t>
            </w:r>
          </w:p>
        </w:tc>
        <w:tc>
          <w:tcPr>
            <w:tcW w:w="2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AB323E" w14:textId="77777777" w:rsidR="00665F06" w:rsidRPr="007D5315" w:rsidRDefault="00665F06" w:rsidP="00665F0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9 958,18 </w:t>
            </w:r>
          </w:p>
        </w:tc>
        <w:tc>
          <w:tcPr>
            <w:tcW w:w="2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B336C3" w14:textId="139E1BBC" w:rsidR="00665F06" w:rsidRPr="007D5315" w:rsidRDefault="00665F06" w:rsidP="00665F0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124 990,00</w:t>
            </w:r>
          </w:p>
        </w:tc>
        <w:tc>
          <w:tcPr>
            <w:tcW w:w="2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48A031" w14:textId="77777777" w:rsidR="00665F06" w:rsidRPr="007D5315" w:rsidRDefault="00665F06" w:rsidP="00665F0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367156" w14:textId="77777777" w:rsidR="00665F06" w:rsidRPr="007D5315" w:rsidRDefault="00665F06" w:rsidP="00665F0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38 850,81 </w:t>
            </w:r>
          </w:p>
        </w:tc>
        <w:tc>
          <w:tcPr>
            <w:tcW w:w="2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A6BB8C" w14:textId="77777777" w:rsidR="00665F06" w:rsidRPr="007D5315" w:rsidRDefault="00665F06" w:rsidP="00665F0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75B264" w14:textId="77777777" w:rsidR="00665F06" w:rsidRPr="007D5315" w:rsidRDefault="00665F06" w:rsidP="00665F0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497992" w14:textId="7E91EF8D" w:rsidR="00665F06" w:rsidRPr="001D77F4" w:rsidRDefault="00665F06" w:rsidP="00665F0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286 711,42</w:t>
            </w:r>
          </w:p>
        </w:tc>
      </w:tr>
    </w:tbl>
    <w:p w14:paraId="03A0DCEF" w14:textId="30097D3E" w:rsidR="00E924CA" w:rsidRDefault="00E924CA" w:rsidP="00E924CA">
      <w:pPr>
        <w:spacing w:before="0" w:line="240" w:lineRule="auto"/>
        <w:rPr>
          <w:sz w:val="18"/>
          <w:szCs w:val="18"/>
        </w:rPr>
      </w:pPr>
    </w:p>
    <w:p w14:paraId="3293F000" w14:textId="77777777" w:rsidR="001C1E12" w:rsidRPr="001D77F4" w:rsidRDefault="001C1E12" w:rsidP="001C1E12">
      <w:pPr>
        <w:spacing w:before="0" w:line="240" w:lineRule="auto"/>
        <w:rPr>
          <w:b/>
          <w:i/>
          <w:sz w:val="18"/>
          <w:szCs w:val="18"/>
        </w:rPr>
      </w:pPr>
      <w:r w:rsidRPr="001D77F4">
        <w:rPr>
          <w:b/>
          <w:i/>
          <w:sz w:val="18"/>
          <w:szCs w:val="18"/>
        </w:rPr>
        <w:t xml:space="preserve">Tabuľka k čl. III ods. 4  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5"/>
        <w:gridCol w:w="955"/>
        <w:gridCol w:w="1092"/>
        <w:gridCol w:w="1503"/>
        <w:gridCol w:w="1487"/>
        <w:gridCol w:w="1517"/>
        <w:gridCol w:w="1569"/>
      </w:tblGrid>
      <w:tr w:rsidR="001C1E12" w:rsidRPr="001D77F4" w14:paraId="4B287346" w14:textId="77777777" w:rsidTr="002B326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6AF528" w14:textId="77777777" w:rsidR="001C1E12" w:rsidRPr="001D77F4" w:rsidRDefault="001C1E12" w:rsidP="002B326C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1D77F4">
              <w:rPr>
                <w:b/>
                <w:bCs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4BF278" w14:textId="77777777" w:rsidR="001C1E12" w:rsidRPr="001D77F4" w:rsidRDefault="001C1E12" w:rsidP="002B326C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1D77F4">
              <w:rPr>
                <w:b/>
                <w:bCs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A1D802" w14:textId="77777777" w:rsidR="001C1E12" w:rsidRPr="001D77F4" w:rsidRDefault="001C1E12" w:rsidP="002B326C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1D77F4">
              <w:rPr>
                <w:b/>
                <w:bCs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E8AC94" w14:textId="77777777" w:rsidR="001C1E12" w:rsidRPr="001D77F4" w:rsidRDefault="001C1E12" w:rsidP="002B326C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1D77F4">
              <w:rPr>
                <w:b/>
                <w:bCs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317A29" w14:textId="77777777" w:rsidR="001C1E12" w:rsidRPr="001D77F4" w:rsidRDefault="001C1E12" w:rsidP="002B326C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1D77F4">
              <w:rPr>
                <w:b/>
                <w:bCs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C1E12" w:rsidRPr="001D77F4" w14:paraId="6B29FB75" w14:textId="77777777" w:rsidTr="002B326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DB3259" w14:textId="77777777" w:rsidR="001C1E12" w:rsidRPr="001D77F4" w:rsidRDefault="001C1E12" w:rsidP="002B326C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276C15" w14:textId="77777777" w:rsidR="001C1E12" w:rsidRPr="001D77F4" w:rsidRDefault="001C1E12" w:rsidP="002B326C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6A1CC0" w14:textId="77777777" w:rsidR="001C1E12" w:rsidRPr="001D77F4" w:rsidRDefault="001C1E12" w:rsidP="002B326C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1D77F4">
              <w:rPr>
                <w:b/>
                <w:bCs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DDB14A" w14:textId="77777777" w:rsidR="001C1E12" w:rsidRPr="001D77F4" w:rsidRDefault="001C1E12" w:rsidP="002B326C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1D77F4"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E73EED" w14:textId="77777777" w:rsidR="001C1E12" w:rsidRPr="001D77F4" w:rsidRDefault="001C1E12" w:rsidP="002B326C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1D77F4"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65B1D0" w14:textId="77777777" w:rsidR="001C1E12" w:rsidRPr="001D77F4" w:rsidRDefault="001C1E12" w:rsidP="002B326C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1D77F4"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633662" w14:textId="77777777" w:rsidR="001C1E12" w:rsidRPr="001D77F4" w:rsidRDefault="001C1E12" w:rsidP="002B326C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1D77F4"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C1E12" w:rsidRPr="001D77F4" w14:paraId="682FBF51" w14:textId="77777777" w:rsidTr="002B326C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A097A3" w14:textId="77777777" w:rsidR="001C1E12" w:rsidRPr="001D77F4" w:rsidRDefault="001C1E12" w:rsidP="002B326C">
            <w:pPr>
              <w:spacing w:before="0" w:after="0" w:line="240" w:lineRule="auto"/>
              <w:rPr>
                <w:sz w:val="16"/>
                <w:szCs w:val="16"/>
                <w:lang w:eastAsia="sk-SK"/>
              </w:rPr>
            </w:pPr>
            <w:r w:rsidRPr="001D77F4">
              <w:rPr>
                <w:sz w:val="16"/>
                <w:szCs w:val="16"/>
                <w:lang w:eastAsia="sk-SK"/>
              </w:rPr>
              <w:t>PRO POPULO s </w:t>
            </w:r>
            <w:proofErr w:type="spellStart"/>
            <w:r w:rsidRPr="001D77F4">
              <w:rPr>
                <w:sz w:val="16"/>
                <w:szCs w:val="16"/>
                <w:lang w:eastAsia="sk-SK"/>
              </w:rPr>
              <w:t>r.o</w:t>
            </w:r>
            <w:proofErr w:type="spellEnd"/>
            <w:r w:rsidRPr="001D77F4">
              <w:rPr>
                <w:sz w:val="16"/>
                <w:szCs w:val="16"/>
                <w:lang w:eastAsia="sk-SK"/>
              </w:rPr>
              <w:t>.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E623DA" w14:textId="77777777" w:rsidR="001C1E12" w:rsidRPr="001D77F4" w:rsidRDefault="001C1E12" w:rsidP="002B326C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1D77F4">
              <w:rPr>
                <w:sz w:val="16"/>
                <w:szCs w:val="16"/>
                <w:lang w:eastAsia="sk-SK"/>
              </w:rPr>
              <w:t>100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FA41A8" w14:textId="77777777" w:rsidR="001C1E12" w:rsidRPr="001D77F4" w:rsidRDefault="001C1E12" w:rsidP="002B326C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1D77F4">
              <w:rPr>
                <w:sz w:val="16"/>
                <w:szCs w:val="16"/>
                <w:lang w:eastAsia="sk-SK"/>
              </w:rPr>
              <w:t>100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B58D3F" w14:textId="77777777" w:rsidR="001C1E12" w:rsidRPr="001D77F4" w:rsidRDefault="001C1E12" w:rsidP="002B326C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1D77F4">
              <w:rPr>
                <w:sz w:val="16"/>
                <w:szCs w:val="16"/>
                <w:lang w:eastAsia="sk-SK"/>
              </w:rPr>
              <w:t>112 912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F85ABE" w14:textId="77777777" w:rsidR="001C1E12" w:rsidRPr="001D77F4" w:rsidRDefault="001C1E12" w:rsidP="002B326C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1D77F4">
              <w:rPr>
                <w:sz w:val="16"/>
                <w:szCs w:val="16"/>
                <w:lang w:eastAsia="sk-SK"/>
              </w:rPr>
              <w:t>112 912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BDEEFC" w14:textId="77777777" w:rsidR="001C1E12" w:rsidRPr="001D77F4" w:rsidRDefault="001C1E12" w:rsidP="002B326C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1D77F4">
              <w:rPr>
                <w:sz w:val="16"/>
                <w:szCs w:val="16"/>
                <w:lang w:eastAsia="sk-SK"/>
              </w:rPr>
              <w:t>112 912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8609B9" w14:textId="77777777" w:rsidR="001C1E12" w:rsidRPr="001D77F4" w:rsidRDefault="001C1E12" w:rsidP="002B326C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1D77F4">
              <w:rPr>
                <w:sz w:val="16"/>
                <w:szCs w:val="16"/>
                <w:lang w:eastAsia="sk-SK"/>
              </w:rPr>
              <w:t>112 912</w:t>
            </w:r>
          </w:p>
        </w:tc>
      </w:tr>
    </w:tbl>
    <w:p w14:paraId="0ACB80B6" w14:textId="77777777" w:rsidR="001C1E12" w:rsidRPr="001D77F4" w:rsidRDefault="001C1E12" w:rsidP="001C1E12">
      <w:pPr>
        <w:spacing w:before="0" w:line="240" w:lineRule="auto"/>
        <w:rPr>
          <w:sz w:val="18"/>
          <w:szCs w:val="18"/>
        </w:rPr>
      </w:pPr>
    </w:p>
    <w:p w14:paraId="4D487FE2" w14:textId="39311874" w:rsidR="003F1E04" w:rsidRPr="003F1E04" w:rsidRDefault="003F1E04" w:rsidP="003F1E04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 </w:t>
      </w:r>
    </w:p>
    <w:p w14:paraId="50C1C8C8" w14:textId="77777777"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14:paraId="35407EEB" w14:textId="1ABFD005"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  <w:r w:rsidR="00EF5544">
        <w:rPr>
          <w:sz w:val="18"/>
          <w:szCs w:val="18"/>
        </w:rPr>
        <w:br/>
      </w:r>
      <w:r w:rsidR="00EF5544" w:rsidRPr="00534551">
        <w:rPr>
          <w:b/>
          <w:sz w:val="16"/>
          <w:szCs w:val="16"/>
        </w:rPr>
        <w:t>Účtovná jednotka neúčtovala opravné položky k dlhodobému finančnému majetku.</w:t>
      </w:r>
    </w:p>
    <w:p w14:paraId="0EC36EE4" w14:textId="77777777"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14:paraId="7A81CA2F" w14:textId="77777777"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14:paraId="60367777" w14:textId="77777777"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14:paraId="2491FCF4" w14:textId="77777777"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77"/>
        <w:gridCol w:w="3361"/>
        <w:gridCol w:w="3392"/>
      </w:tblGrid>
      <w:tr w:rsidR="00B80FC6" w:rsidRPr="00B80FC6" w14:paraId="3235A662" w14:textId="77777777" w:rsidTr="00CA1414">
        <w:trPr>
          <w:trHeight w:val="284"/>
        </w:trPr>
        <w:tc>
          <w:tcPr>
            <w:tcW w:w="3177" w:type="dxa"/>
            <w:shd w:val="clear" w:color="auto" w:fill="auto"/>
            <w:vAlign w:val="center"/>
          </w:tcPr>
          <w:p w14:paraId="0FA1E5A0" w14:textId="77777777"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361" w:type="dxa"/>
            <w:shd w:val="clear" w:color="auto" w:fill="auto"/>
            <w:vAlign w:val="center"/>
          </w:tcPr>
          <w:p w14:paraId="50F2DB74" w14:textId="77777777"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392" w:type="dxa"/>
            <w:shd w:val="clear" w:color="auto" w:fill="auto"/>
            <w:vAlign w:val="center"/>
          </w:tcPr>
          <w:p w14:paraId="0FD9D10D" w14:textId="77777777"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665F06" w:rsidRPr="00B80FC6" w14:paraId="15025ECD" w14:textId="77777777" w:rsidTr="00CA1414">
        <w:trPr>
          <w:trHeight w:val="284"/>
        </w:trPr>
        <w:tc>
          <w:tcPr>
            <w:tcW w:w="3177" w:type="dxa"/>
            <w:shd w:val="clear" w:color="auto" w:fill="auto"/>
            <w:vAlign w:val="center"/>
          </w:tcPr>
          <w:p w14:paraId="4F3CBC17" w14:textId="77777777" w:rsidR="00665F06" w:rsidRPr="00B80FC6" w:rsidRDefault="00665F06" w:rsidP="00665F0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361" w:type="dxa"/>
            <w:shd w:val="clear" w:color="auto" w:fill="auto"/>
            <w:vAlign w:val="center"/>
          </w:tcPr>
          <w:p w14:paraId="6808AAED" w14:textId="0ED26B99" w:rsidR="00665F06" w:rsidRPr="0074156B" w:rsidRDefault="00665F06" w:rsidP="00665F0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74156B">
              <w:rPr>
                <w:sz w:val="16"/>
                <w:szCs w:val="16"/>
              </w:rPr>
              <w:t>7729,35</w:t>
            </w:r>
          </w:p>
        </w:tc>
        <w:tc>
          <w:tcPr>
            <w:tcW w:w="3392" w:type="dxa"/>
            <w:shd w:val="clear" w:color="auto" w:fill="auto"/>
            <w:vAlign w:val="center"/>
          </w:tcPr>
          <w:p w14:paraId="2F922781" w14:textId="7BE45D1C" w:rsidR="00665F06" w:rsidRPr="0094799F" w:rsidRDefault="00665F06" w:rsidP="00665F0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6528,12</w:t>
            </w:r>
          </w:p>
        </w:tc>
      </w:tr>
      <w:tr w:rsidR="00665F06" w:rsidRPr="00B80FC6" w14:paraId="6C902BBE" w14:textId="77777777" w:rsidTr="00CA1414">
        <w:trPr>
          <w:trHeight w:val="284"/>
        </w:trPr>
        <w:tc>
          <w:tcPr>
            <w:tcW w:w="3177" w:type="dxa"/>
            <w:shd w:val="clear" w:color="auto" w:fill="auto"/>
            <w:vAlign w:val="center"/>
          </w:tcPr>
          <w:p w14:paraId="16FB9745" w14:textId="77777777" w:rsidR="00665F06" w:rsidRPr="00B80FC6" w:rsidRDefault="00665F06" w:rsidP="00665F0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361" w:type="dxa"/>
            <w:shd w:val="clear" w:color="auto" w:fill="auto"/>
            <w:vAlign w:val="center"/>
          </w:tcPr>
          <w:p w14:paraId="4CE6FFC4" w14:textId="15576BE1" w:rsidR="00665F06" w:rsidRPr="0074156B" w:rsidRDefault="00665F06" w:rsidP="00665F0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74156B">
              <w:rPr>
                <w:sz w:val="16"/>
                <w:szCs w:val="16"/>
              </w:rPr>
              <w:t>0</w:t>
            </w:r>
          </w:p>
        </w:tc>
        <w:tc>
          <w:tcPr>
            <w:tcW w:w="3392" w:type="dxa"/>
            <w:shd w:val="clear" w:color="auto" w:fill="auto"/>
            <w:vAlign w:val="center"/>
          </w:tcPr>
          <w:p w14:paraId="54EEE9E7" w14:textId="010BA038" w:rsidR="00665F06" w:rsidRPr="0094799F" w:rsidRDefault="00665F06" w:rsidP="00665F0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74156B">
              <w:rPr>
                <w:sz w:val="16"/>
                <w:szCs w:val="16"/>
              </w:rPr>
              <w:t>0</w:t>
            </w:r>
          </w:p>
        </w:tc>
      </w:tr>
      <w:tr w:rsidR="00665F06" w:rsidRPr="00B80FC6" w14:paraId="7105CC87" w14:textId="77777777" w:rsidTr="00CA1414">
        <w:trPr>
          <w:trHeight w:val="284"/>
        </w:trPr>
        <w:tc>
          <w:tcPr>
            <w:tcW w:w="3177" w:type="dxa"/>
            <w:shd w:val="clear" w:color="auto" w:fill="auto"/>
            <w:vAlign w:val="center"/>
          </w:tcPr>
          <w:p w14:paraId="71EAF648" w14:textId="77777777" w:rsidR="00665F06" w:rsidRPr="00B80FC6" w:rsidRDefault="00665F06" w:rsidP="00665F0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361" w:type="dxa"/>
            <w:shd w:val="clear" w:color="auto" w:fill="auto"/>
            <w:vAlign w:val="center"/>
          </w:tcPr>
          <w:p w14:paraId="5DF7157A" w14:textId="7FC0AE49" w:rsidR="00665F06" w:rsidRPr="0074156B" w:rsidRDefault="00665F06" w:rsidP="00665F0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74156B">
              <w:rPr>
                <w:sz w:val="16"/>
                <w:szCs w:val="16"/>
              </w:rPr>
              <w:t>435376,36</w:t>
            </w:r>
          </w:p>
        </w:tc>
        <w:tc>
          <w:tcPr>
            <w:tcW w:w="3392" w:type="dxa"/>
            <w:shd w:val="clear" w:color="auto" w:fill="auto"/>
            <w:vAlign w:val="center"/>
          </w:tcPr>
          <w:p w14:paraId="6AFFC3C2" w14:textId="2799A59B" w:rsidR="00665F06" w:rsidRPr="0094799F" w:rsidRDefault="00665F06" w:rsidP="00665F0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551875,03</w:t>
            </w:r>
          </w:p>
        </w:tc>
      </w:tr>
      <w:tr w:rsidR="00665F06" w:rsidRPr="00B80FC6" w14:paraId="0664DF83" w14:textId="77777777" w:rsidTr="00CA1414">
        <w:trPr>
          <w:trHeight w:val="284"/>
        </w:trPr>
        <w:tc>
          <w:tcPr>
            <w:tcW w:w="3177" w:type="dxa"/>
            <w:shd w:val="clear" w:color="auto" w:fill="auto"/>
            <w:vAlign w:val="center"/>
          </w:tcPr>
          <w:p w14:paraId="06845C58" w14:textId="77777777" w:rsidR="00665F06" w:rsidRPr="00B80FC6" w:rsidRDefault="00665F06" w:rsidP="00665F0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361" w:type="dxa"/>
            <w:shd w:val="clear" w:color="auto" w:fill="auto"/>
            <w:vAlign w:val="center"/>
          </w:tcPr>
          <w:p w14:paraId="1ED754D7" w14:textId="77777777" w:rsidR="00665F06" w:rsidRPr="0074156B" w:rsidRDefault="00665F06" w:rsidP="00665F0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92" w:type="dxa"/>
            <w:shd w:val="clear" w:color="auto" w:fill="auto"/>
            <w:vAlign w:val="center"/>
          </w:tcPr>
          <w:p w14:paraId="45DE90C6" w14:textId="77777777" w:rsidR="00665F06" w:rsidRPr="0094799F" w:rsidRDefault="00665F06" w:rsidP="00665F0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665F06" w:rsidRPr="00B80FC6" w14:paraId="5B76757F" w14:textId="77777777" w:rsidTr="00CA1414">
        <w:trPr>
          <w:trHeight w:val="284"/>
        </w:trPr>
        <w:tc>
          <w:tcPr>
            <w:tcW w:w="3177" w:type="dxa"/>
            <w:shd w:val="clear" w:color="auto" w:fill="auto"/>
            <w:vAlign w:val="center"/>
          </w:tcPr>
          <w:p w14:paraId="66DF676D" w14:textId="77777777" w:rsidR="00665F06" w:rsidRPr="00B80FC6" w:rsidRDefault="00665F06" w:rsidP="00665F0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361" w:type="dxa"/>
            <w:shd w:val="clear" w:color="auto" w:fill="auto"/>
            <w:vAlign w:val="center"/>
          </w:tcPr>
          <w:p w14:paraId="238F9B56" w14:textId="6258CC05" w:rsidR="00665F06" w:rsidRPr="0074156B" w:rsidRDefault="00665F06" w:rsidP="00665F0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74156B">
              <w:rPr>
                <w:sz w:val="16"/>
                <w:szCs w:val="16"/>
              </w:rPr>
              <w:t>0</w:t>
            </w:r>
          </w:p>
        </w:tc>
        <w:tc>
          <w:tcPr>
            <w:tcW w:w="3392" w:type="dxa"/>
            <w:shd w:val="clear" w:color="auto" w:fill="auto"/>
            <w:vAlign w:val="center"/>
          </w:tcPr>
          <w:p w14:paraId="57470ACE" w14:textId="54A5569A" w:rsidR="00665F06" w:rsidRPr="0094799F" w:rsidRDefault="00665F06" w:rsidP="00665F0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74156B">
              <w:rPr>
                <w:sz w:val="16"/>
                <w:szCs w:val="16"/>
              </w:rPr>
              <w:t>0</w:t>
            </w:r>
          </w:p>
        </w:tc>
      </w:tr>
      <w:tr w:rsidR="00665F06" w:rsidRPr="00B80FC6" w14:paraId="137D1F0A" w14:textId="77777777" w:rsidTr="00CA1414">
        <w:trPr>
          <w:trHeight w:val="284"/>
        </w:trPr>
        <w:tc>
          <w:tcPr>
            <w:tcW w:w="3177" w:type="dxa"/>
            <w:shd w:val="clear" w:color="auto" w:fill="auto"/>
            <w:vAlign w:val="center"/>
          </w:tcPr>
          <w:p w14:paraId="6A868238" w14:textId="77777777" w:rsidR="00665F06" w:rsidRPr="00B80FC6" w:rsidRDefault="00665F06" w:rsidP="00665F0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361" w:type="dxa"/>
            <w:shd w:val="clear" w:color="auto" w:fill="auto"/>
            <w:vAlign w:val="center"/>
          </w:tcPr>
          <w:p w14:paraId="453E8C90" w14:textId="70964361" w:rsidR="00665F06" w:rsidRPr="00EF5544" w:rsidRDefault="00665F06" w:rsidP="00665F06">
            <w:pPr>
              <w:spacing w:before="0" w:after="0" w:line="240" w:lineRule="auto"/>
              <w:jc w:val="right"/>
              <w:rPr>
                <w:b/>
                <w:sz w:val="16"/>
                <w:szCs w:val="16"/>
                <w:highlight w:val="yellow"/>
              </w:rPr>
            </w:pPr>
            <w:r w:rsidRPr="0074156B">
              <w:rPr>
                <w:b/>
                <w:sz w:val="16"/>
                <w:szCs w:val="16"/>
              </w:rPr>
              <w:t>443 105,71</w:t>
            </w:r>
          </w:p>
        </w:tc>
        <w:tc>
          <w:tcPr>
            <w:tcW w:w="3392" w:type="dxa"/>
            <w:shd w:val="clear" w:color="auto" w:fill="auto"/>
            <w:vAlign w:val="center"/>
          </w:tcPr>
          <w:p w14:paraId="0BA35193" w14:textId="15FFDECF" w:rsidR="00665F06" w:rsidRPr="0094799F" w:rsidRDefault="00665F06" w:rsidP="00665F06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665F06">
              <w:rPr>
                <w:b/>
                <w:sz w:val="16"/>
                <w:szCs w:val="16"/>
              </w:rPr>
              <w:t>558 403,15</w:t>
            </w:r>
          </w:p>
        </w:tc>
      </w:tr>
    </w:tbl>
    <w:p w14:paraId="421C83AC" w14:textId="77777777"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14:paraId="5AF42A6F" w14:textId="77777777"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1"/>
        <w:gridCol w:w="1698"/>
        <w:gridCol w:w="1691"/>
        <w:gridCol w:w="1681"/>
        <w:gridCol w:w="1699"/>
      </w:tblGrid>
      <w:tr w:rsidR="00B80FC6" w:rsidRPr="00B80FC6" w14:paraId="2ACDC4C9" w14:textId="77777777" w:rsidTr="00584449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14:paraId="640CD311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 w14:paraId="5B0A1ED9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 w14:paraId="2E4E4559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 w14:paraId="0BC72AFF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 w14:paraId="72C92CEF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14:paraId="0EA06FD9" w14:textId="77777777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14:paraId="33032584" w14:textId="77777777"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  <w:vAlign w:val="center"/>
          </w:tcPr>
          <w:p w14:paraId="1AC31245" w14:textId="77777777" w:rsidR="002279FB" w:rsidRPr="00B80FC6" w:rsidRDefault="0062407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14:paraId="48A0A853" w14:textId="77777777" w:rsidR="002279FB" w:rsidRPr="00B80FC6" w:rsidRDefault="0062407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14:paraId="56664806" w14:textId="77777777" w:rsidR="002279FB" w:rsidRPr="00B80FC6" w:rsidRDefault="0062407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14:paraId="2CE60026" w14:textId="77777777" w:rsidR="002279FB" w:rsidRPr="00B80FC6" w:rsidRDefault="0062407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14:paraId="22E3ABF3" w14:textId="77777777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14:paraId="3BEF9A98" w14:textId="77777777"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  <w:vAlign w:val="center"/>
          </w:tcPr>
          <w:p w14:paraId="720A8CFC" w14:textId="77777777" w:rsidR="00584449" w:rsidRPr="00B80FC6" w:rsidRDefault="0062407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14:paraId="19CFA299" w14:textId="77777777" w:rsidR="00584449" w:rsidRPr="00B80FC6" w:rsidRDefault="0062407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14:paraId="4D9D9595" w14:textId="77777777" w:rsidR="00584449" w:rsidRPr="00B80FC6" w:rsidRDefault="0062407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14:paraId="31805257" w14:textId="77777777" w:rsidR="00584449" w:rsidRPr="00B80FC6" w:rsidRDefault="0062407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14:paraId="67997528" w14:textId="77777777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14:paraId="134842AD" w14:textId="77777777"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  <w:vAlign w:val="center"/>
          </w:tcPr>
          <w:p w14:paraId="56329F91" w14:textId="77777777" w:rsidR="00584449" w:rsidRPr="00B80FC6" w:rsidRDefault="0062407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14:paraId="6F206AC5" w14:textId="77777777" w:rsidR="00584449" w:rsidRPr="00B80FC6" w:rsidRDefault="0062407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14:paraId="49ACF363" w14:textId="77777777" w:rsidR="00584449" w:rsidRPr="00B80FC6" w:rsidRDefault="0062407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14:paraId="0B02057E" w14:textId="77777777" w:rsidR="00584449" w:rsidRPr="00B80FC6" w:rsidRDefault="0062407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14:paraId="3943634F" w14:textId="77777777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14:paraId="05307D31" w14:textId="77777777"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  <w:vAlign w:val="center"/>
          </w:tcPr>
          <w:p w14:paraId="303F655E" w14:textId="77777777" w:rsidR="00584449" w:rsidRPr="00B80FC6" w:rsidRDefault="0062407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14:paraId="0B209334" w14:textId="77777777" w:rsidR="00584449" w:rsidRPr="00B80FC6" w:rsidRDefault="0062407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14:paraId="7BBBF360" w14:textId="77777777" w:rsidR="00584449" w:rsidRPr="00B80FC6" w:rsidRDefault="0062407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14:paraId="7474A0A2" w14:textId="77777777" w:rsidR="00584449" w:rsidRPr="00B80FC6" w:rsidRDefault="0062407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14:paraId="77C7F39C" w14:textId="77777777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14:paraId="69459C4C" w14:textId="77777777"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  <w:vAlign w:val="center"/>
          </w:tcPr>
          <w:p w14:paraId="2E89FE34" w14:textId="77777777" w:rsidR="00584449" w:rsidRPr="00B80FC6" w:rsidRDefault="0062407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14:paraId="7EE9EE9F" w14:textId="77777777" w:rsidR="00584449" w:rsidRPr="00B80FC6" w:rsidRDefault="0062407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14:paraId="6F7452E1" w14:textId="77777777" w:rsidR="00584449" w:rsidRPr="00B80FC6" w:rsidRDefault="0062407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14:paraId="5C9C6B29" w14:textId="77777777" w:rsidR="00584449" w:rsidRPr="00B80FC6" w:rsidRDefault="0062407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B80FC6" w14:paraId="36194B72" w14:textId="77777777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14:paraId="4CD9A135" w14:textId="77777777" w:rsidR="002E0A97" w:rsidRPr="00B80FC6" w:rsidRDefault="002E0A9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  <w:vAlign w:val="center"/>
          </w:tcPr>
          <w:p w14:paraId="540A39B5" w14:textId="77777777" w:rsidR="002E0A97" w:rsidRPr="008D6513" w:rsidRDefault="0062407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14:paraId="2754AB39" w14:textId="77777777" w:rsidR="002E0A97" w:rsidRPr="008D6513" w:rsidRDefault="0062407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14:paraId="763974B5" w14:textId="77777777" w:rsidR="002E0A97" w:rsidRPr="008D6513" w:rsidRDefault="0062407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14:paraId="153F3D24" w14:textId="77777777" w:rsidR="002E0A97" w:rsidRPr="008D6513" w:rsidRDefault="0062407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14:paraId="03702531" w14:textId="77777777"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14:paraId="004F74F0" w14:textId="77777777"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8"/>
        <w:gridCol w:w="2225"/>
        <w:gridCol w:w="2292"/>
        <w:gridCol w:w="2255"/>
      </w:tblGrid>
      <w:tr w:rsidR="00B80FC6" w:rsidRPr="00B80FC6" w14:paraId="47B0098F" w14:textId="77777777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0345CE25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28020257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14:paraId="70207B7D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292E57B2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14:paraId="71E70B79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14:paraId="70CE7BEF" w14:textId="77777777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476B7C4E" w14:textId="77777777"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018C8F83" w14:textId="77777777"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14:paraId="086A3989" w14:textId="77777777"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14:paraId="6E2DDEEF" w14:textId="77777777"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14:paraId="2D18BBDB" w14:textId="77777777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3C7560DB" w14:textId="77777777"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7E119416" w14:textId="77777777"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14:paraId="036B0ABB" w14:textId="77777777"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14:paraId="3C87496D" w14:textId="77777777"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14:paraId="556C004D" w14:textId="77777777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28EB918F" w14:textId="77777777"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703BDBFC" w14:textId="77777777"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14:paraId="437345DD" w14:textId="77777777"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14:paraId="384BF7BE" w14:textId="77777777"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14:paraId="257BC88A" w14:textId="77777777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2B54605E" w14:textId="77777777"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5F01BA2F" w14:textId="77777777"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14:paraId="60507437" w14:textId="77777777"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14:paraId="09874557" w14:textId="77777777"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18C916E0" w14:textId="77777777"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14:paraId="757F4073" w14:textId="77777777"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14:paraId="2DD87B02" w14:textId="77777777"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3"/>
        <w:gridCol w:w="1547"/>
        <w:gridCol w:w="1547"/>
        <w:gridCol w:w="1547"/>
        <w:gridCol w:w="1547"/>
        <w:gridCol w:w="1547"/>
      </w:tblGrid>
      <w:tr w:rsidR="002279FB" w:rsidRPr="002279FB" w14:paraId="48914ECE" w14:textId="77777777" w:rsidTr="00665F06">
        <w:trPr>
          <w:trHeight w:val="284"/>
        </w:trPr>
        <w:tc>
          <w:tcPr>
            <w:tcW w:w="1120" w:type="pct"/>
            <w:vAlign w:val="center"/>
          </w:tcPr>
          <w:p w14:paraId="64F3BFAF" w14:textId="77777777"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14:paraId="760D931C" w14:textId="77777777"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14:paraId="01D180A7" w14:textId="77777777"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14:paraId="5D41344C" w14:textId="77777777"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14:paraId="29803934" w14:textId="77777777"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14:paraId="371F5875" w14:textId="77777777"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049C" w:rsidRPr="002279FB" w14:paraId="454FB88B" w14:textId="77777777" w:rsidTr="00665F06">
        <w:trPr>
          <w:trHeight w:val="284"/>
        </w:trPr>
        <w:tc>
          <w:tcPr>
            <w:tcW w:w="1120" w:type="pct"/>
            <w:vAlign w:val="center"/>
          </w:tcPr>
          <w:p w14:paraId="0989078F" w14:textId="77777777"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14:paraId="68F3C0CE" w14:textId="77777777" w:rsidR="005C049C" w:rsidRPr="00B80FC6" w:rsidRDefault="0062407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6A388017" w14:textId="77777777" w:rsidR="005C049C" w:rsidRPr="00B80FC6" w:rsidRDefault="0062407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1496E9B8" w14:textId="77777777" w:rsidR="005C049C" w:rsidRPr="00B80FC6" w:rsidRDefault="0062407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7C90F8E1" w14:textId="77777777"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60A8C30D" w14:textId="77777777" w:rsidR="005C049C" w:rsidRPr="00B80FC6" w:rsidRDefault="0062407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14:paraId="4C88271F" w14:textId="77777777" w:rsidTr="00665F06">
        <w:trPr>
          <w:trHeight w:val="284"/>
        </w:trPr>
        <w:tc>
          <w:tcPr>
            <w:tcW w:w="1120" w:type="pct"/>
            <w:vAlign w:val="center"/>
          </w:tcPr>
          <w:p w14:paraId="1E6778C7" w14:textId="77777777"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14:paraId="02911A53" w14:textId="77777777" w:rsidR="005C049C" w:rsidRPr="00B80FC6" w:rsidRDefault="0062407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13ABA631" w14:textId="77777777" w:rsidR="005C049C" w:rsidRPr="00B80FC6" w:rsidRDefault="0062407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3B135695" w14:textId="77777777" w:rsidR="005C049C" w:rsidRPr="00B80FC6" w:rsidRDefault="0062407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6FED661F" w14:textId="77777777"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0173A4DB" w14:textId="77777777" w:rsidR="005C049C" w:rsidRPr="00B80FC6" w:rsidRDefault="0062407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14:paraId="7AF4FC5F" w14:textId="77777777" w:rsidTr="00665F06">
        <w:trPr>
          <w:trHeight w:val="284"/>
        </w:trPr>
        <w:tc>
          <w:tcPr>
            <w:tcW w:w="1120" w:type="pct"/>
            <w:vAlign w:val="center"/>
          </w:tcPr>
          <w:p w14:paraId="1E51A7A2" w14:textId="77777777"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14:paraId="3D98A8D9" w14:textId="77777777" w:rsidR="005C049C" w:rsidRPr="00B80FC6" w:rsidRDefault="0062407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2492731C" w14:textId="77777777" w:rsidR="005C049C" w:rsidRPr="00B80FC6" w:rsidRDefault="0062407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2156D0B1" w14:textId="77777777" w:rsidR="005C049C" w:rsidRPr="00B80FC6" w:rsidRDefault="0062407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1A90CFC6" w14:textId="77777777"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407F9E9E" w14:textId="77777777" w:rsidR="005C049C" w:rsidRPr="00B80FC6" w:rsidRDefault="0062407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14:paraId="231BE8F4" w14:textId="77777777" w:rsidTr="00665F06">
        <w:trPr>
          <w:trHeight w:val="284"/>
        </w:trPr>
        <w:tc>
          <w:tcPr>
            <w:tcW w:w="1120" w:type="pct"/>
            <w:vAlign w:val="center"/>
          </w:tcPr>
          <w:p w14:paraId="2382B4B6" w14:textId="77777777"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14:paraId="685B68AE" w14:textId="61DD039F" w:rsidR="005C049C" w:rsidRPr="00B80FC6" w:rsidRDefault="00665F0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378,53</w:t>
            </w:r>
          </w:p>
        </w:tc>
        <w:tc>
          <w:tcPr>
            <w:tcW w:w="776" w:type="pct"/>
            <w:vAlign w:val="center"/>
          </w:tcPr>
          <w:p w14:paraId="15CBCEC1" w14:textId="7601B821" w:rsidR="005C049C" w:rsidRPr="00B80FC6" w:rsidRDefault="00665F0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1047,04</w:t>
            </w:r>
          </w:p>
        </w:tc>
        <w:tc>
          <w:tcPr>
            <w:tcW w:w="776" w:type="pct"/>
            <w:vAlign w:val="center"/>
          </w:tcPr>
          <w:p w14:paraId="46C77909" w14:textId="77777777" w:rsidR="005C049C" w:rsidRPr="00B80FC6" w:rsidRDefault="0062407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6D7B2D93" w14:textId="77777777"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29906268" w14:textId="14467A00" w:rsidR="005C049C" w:rsidRPr="00B80FC6" w:rsidRDefault="00665F0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1425,57</w:t>
            </w:r>
          </w:p>
        </w:tc>
      </w:tr>
      <w:tr w:rsidR="002E0A97" w:rsidRPr="002279FB" w14:paraId="0C449D1B" w14:textId="77777777" w:rsidTr="00665F06">
        <w:trPr>
          <w:trHeight w:val="284"/>
        </w:trPr>
        <w:tc>
          <w:tcPr>
            <w:tcW w:w="1120" w:type="pct"/>
            <w:vAlign w:val="center"/>
          </w:tcPr>
          <w:p w14:paraId="00C4A2D3" w14:textId="77777777" w:rsidR="002E0A97" w:rsidRPr="002279FB" w:rsidRDefault="002E0A9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14:paraId="12A72563" w14:textId="77777777"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31520B4D" w14:textId="77777777"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33886120" w14:textId="77777777"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1202EA26" w14:textId="77777777"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14DD63A6" w14:textId="77777777"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665F06" w:rsidRPr="002279FB" w14:paraId="5B8B83D3" w14:textId="77777777" w:rsidTr="00665F06">
        <w:trPr>
          <w:trHeight w:val="284"/>
        </w:trPr>
        <w:tc>
          <w:tcPr>
            <w:tcW w:w="1120" w:type="pct"/>
            <w:vAlign w:val="center"/>
          </w:tcPr>
          <w:p w14:paraId="3F4BBCB5" w14:textId="77777777" w:rsidR="00665F06" w:rsidRPr="002279FB" w:rsidRDefault="00665F06" w:rsidP="00665F0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14:paraId="57934E2C" w14:textId="64C225F8" w:rsidR="00665F06" w:rsidRPr="00665F06" w:rsidRDefault="00665F06" w:rsidP="00665F06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 w:rsidRPr="00665F06">
              <w:rPr>
                <w:b/>
                <w:bCs/>
                <w:sz w:val="16"/>
                <w:szCs w:val="16"/>
              </w:rPr>
              <w:t>378,53</w:t>
            </w:r>
          </w:p>
        </w:tc>
        <w:tc>
          <w:tcPr>
            <w:tcW w:w="776" w:type="pct"/>
            <w:vAlign w:val="center"/>
          </w:tcPr>
          <w:p w14:paraId="492ACB0C" w14:textId="76A779D2" w:rsidR="00665F06" w:rsidRPr="00665F06" w:rsidRDefault="00665F06" w:rsidP="00665F06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 w:rsidRPr="00665F06">
              <w:rPr>
                <w:b/>
                <w:bCs/>
                <w:sz w:val="16"/>
                <w:szCs w:val="16"/>
              </w:rPr>
              <w:t>1047,04</w:t>
            </w:r>
          </w:p>
        </w:tc>
        <w:tc>
          <w:tcPr>
            <w:tcW w:w="776" w:type="pct"/>
            <w:vAlign w:val="center"/>
          </w:tcPr>
          <w:p w14:paraId="09BC55C4" w14:textId="25D0F037" w:rsidR="00665F06" w:rsidRPr="00665F06" w:rsidRDefault="00665F06" w:rsidP="00665F06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 w:rsidRPr="00665F06"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193301D8" w14:textId="77777777" w:rsidR="00665F06" w:rsidRPr="00665F06" w:rsidRDefault="00665F06" w:rsidP="00665F06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54DA7370" w14:textId="1470C0FE" w:rsidR="00665F06" w:rsidRPr="00665F06" w:rsidRDefault="00665F06" w:rsidP="00665F06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 w:rsidRPr="00665F06">
              <w:rPr>
                <w:b/>
                <w:bCs/>
                <w:sz w:val="16"/>
                <w:szCs w:val="16"/>
              </w:rPr>
              <w:t>1425,57</w:t>
            </w:r>
          </w:p>
        </w:tc>
      </w:tr>
    </w:tbl>
    <w:p w14:paraId="124D2453" w14:textId="77777777"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14:paraId="3477427E" w14:textId="77777777"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EF5544" w:rsidRPr="0074156B" w14:paraId="3BE45BE5" w14:textId="77777777" w:rsidTr="002B326C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6955810D" w14:textId="77777777" w:rsidR="00EF5544" w:rsidRPr="0074156B" w:rsidRDefault="00EF5544" w:rsidP="002B326C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74156B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1044D207" w14:textId="77777777" w:rsidR="00EF5544" w:rsidRPr="0074156B" w:rsidRDefault="00EF5544" w:rsidP="002B326C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74156B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000" w:type="pct"/>
            <w:vAlign w:val="center"/>
          </w:tcPr>
          <w:p w14:paraId="3B3A0526" w14:textId="77777777" w:rsidR="00EF5544" w:rsidRPr="0074156B" w:rsidRDefault="00EF5544" w:rsidP="002B326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74156B">
              <w:rPr>
                <w:b/>
                <w:sz w:val="16"/>
                <w:szCs w:val="16"/>
              </w:rPr>
              <w:t>Suma</w:t>
            </w:r>
          </w:p>
        </w:tc>
      </w:tr>
      <w:tr w:rsidR="00EF5544" w:rsidRPr="0074156B" w14:paraId="03E1EADE" w14:textId="77777777" w:rsidTr="002B326C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42A638E8" w14:textId="77777777" w:rsidR="00EF5544" w:rsidRPr="0074156B" w:rsidRDefault="00EF5544" w:rsidP="002B32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74156B">
              <w:rPr>
                <w:sz w:val="16"/>
                <w:szCs w:val="16"/>
              </w:rPr>
              <w:t>Hlavná činnosť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7DE1F884" w14:textId="77777777" w:rsidR="00EF5544" w:rsidRPr="0074156B" w:rsidRDefault="00EF5544" w:rsidP="002B32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74156B">
              <w:rPr>
                <w:sz w:val="16"/>
                <w:szCs w:val="16"/>
              </w:rPr>
              <w:t>Pôžička</w:t>
            </w:r>
          </w:p>
        </w:tc>
        <w:tc>
          <w:tcPr>
            <w:tcW w:w="1000" w:type="pct"/>
            <w:vAlign w:val="center"/>
          </w:tcPr>
          <w:p w14:paraId="6107D0CB" w14:textId="77777777" w:rsidR="00EF5544" w:rsidRPr="0074156B" w:rsidRDefault="00EF5544" w:rsidP="002B326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74156B">
              <w:rPr>
                <w:sz w:val="16"/>
                <w:szCs w:val="16"/>
              </w:rPr>
              <w:t>250 000,00</w:t>
            </w:r>
          </w:p>
        </w:tc>
      </w:tr>
    </w:tbl>
    <w:p w14:paraId="09ACFC3C" w14:textId="77777777" w:rsidR="00C25D7C" w:rsidRPr="0074156B" w:rsidRDefault="00C25D7C" w:rsidP="00725021">
      <w:pPr>
        <w:spacing w:before="0" w:after="0" w:line="240" w:lineRule="auto"/>
        <w:rPr>
          <w:sz w:val="16"/>
          <w:szCs w:val="16"/>
        </w:rPr>
      </w:pPr>
    </w:p>
    <w:p w14:paraId="5A85E739" w14:textId="688677C0" w:rsidR="00725021" w:rsidRDefault="00C25D7C" w:rsidP="00725021">
      <w:pPr>
        <w:spacing w:before="0" w:after="0" w:line="240" w:lineRule="auto"/>
        <w:rPr>
          <w:sz w:val="16"/>
          <w:szCs w:val="16"/>
        </w:rPr>
      </w:pPr>
      <w:r w:rsidRPr="0074156B">
        <w:rPr>
          <w:sz w:val="16"/>
          <w:szCs w:val="16"/>
        </w:rPr>
        <w:lastRenderedPageBreak/>
        <w:t>Účtovná jednotka poskytla pôžičku 250 000,-- Eur  RITRO INVEST.</w:t>
      </w:r>
    </w:p>
    <w:p w14:paraId="1CEA6DE4" w14:textId="77777777" w:rsidR="00C25D7C" w:rsidRPr="00497323" w:rsidRDefault="00C25D7C" w:rsidP="00725021">
      <w:pPr>
        <w:spacing w:before="0" w:after="0" w:line="240" w:lineRule="auto"/>
        <w:rPr>
          <w:sz w:val="18"/>
          <w:szCs w:val="18"/>
        </w:rPr>
      </w:pPr>
    </w:p>
    <w:p w14:paraId="5E0458C3" w14:textId="77777777"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14:paraId="67CE0F9F" w14:textId="77777777"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11"/>
        <w:gridCol w:w="1511"/>
        <w:gridCol w:w="1513"/>
        <w:gridCol w:w="1511"/>
        <w:gridCol w:w="1513"/>
        <w:gridCol w:w="1509"/>
      </w:tblGrid>
      <w:tr w:rsidR="00461D4F" w:rsidRPr="00461D4F" w14:paraId="022D549C" w14:textId="77777777" w:rsidTr="002E0A97">
        <w:trPr>
          <w:trHeight w:val="608"/>
        </w:trPr>
        <w:tc>
          <w:tcPr>
            <w:tcW w:w="1209" w:type="pct"/>
            <w:vAlign w:val="center"/>
          </w:tcPr>
          <w:p w14:paraId="673A3E58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14:paraId="4076B246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14:paraId="24A20E62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14:paraId="780E8F1A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14:paraId="6194DFEA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14:paraId="275EFD6F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14:paraId="7F3B6E20" w14:textId="77777777" w:rsidTr="00BF54DF">
        <w:trPr>
          <w:trHeight w:val="284"/>
        </w:trPr>
        <w:tc>
          <w:tcPr>
            <w:tcW w:w="1209" w:type="pct"/>
            <w:vAlign w:val="center"/>
          </w:tcPr>
          <w:p w14:paraId="20138A83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14:paraId="28B59305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58D5DF9C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1FF057BD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6262AEFF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7EE05575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14:paraId="70649BB1" w14:textId="77777777" w:rsidTr="00BF54DF">
        <w:trPr>
          <w:trHeight w:val="284"/>
        </w:trPr>
        <w:tc>
          <w:tcPr>
            <w:tcW w:w="1209" w:type="pct"/>
            <w:vAlign w:val="center"/>
          </w:tcPr>
          <w:p w14:paraId="25FCAEF3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14:paraId="69D0545A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7840E3BF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6C6E1B88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57232811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7AC4F129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14:paraId="56586BC2" w14:textId="77777777" w:rsidTr="00BF54DF">
        <w:trPr>
          <w:trHeight w:val="284"/>
        </w:trPr>
        <w:tc>
          <w:tcPr>
            <w:tcW w:w="1209" w:type="pct"/>
            <w:vAlign w:val="center"/>
          </w:tcPr>
          <w:p w14:paraId="5EB5C16C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14:paraId="7DCA2A44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4FC47155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3E3CA2D2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373F1D12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0B4AF9A8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14:paraId="59C4CD1A" w14:textId="77777777" w:rsidTr="00BF54DF">
        <w:trPr>
          <w:trHeight w:val="284"/>
        </w:trPr>
        <w:tc>
          <w:tcPr>
            <w:tcW w:w="1209" w:type="pct"/>
            <w:vAlign w:val="center"/>
          </w:tcPr>
          <w:p w14:paraId="192AE77E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14:paraId="1DFF8379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6E63835C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7AB3486B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4AEE3592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2F89EFE4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E0A97" w:rsidRPr="00461D4F" w14:paraId="56816546" w14:textId="77777777" w:rsidTr="00BF54DF">
        <w:trPr>
          <w:trHeight w:val="284"/>
        </w:trPr>
        <w:tc>
          <w:tcPr>
            <w:tcW w:w="1209" w:type="pct"/>
            <w:vAlign w:val="center"/>
          </w:tcPr>
          <w:p w14:paraId="6DFD3F07" w14:textId="77777777" w:rsidR="002E0A97" w:rsidRPr="00461D4F" w:rsidRDefault="002E0A9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14:paraId="2767CE8E" w14:textId="77777777" w:rsidR="002E0A97" w:rsidRPr="00C54F78" w:rsidRDefault="0062407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14:paraId="546BDD59" w14:textId="77777777" w:rsidR="002E0A97" w:rsidRPr="00C54F78" w:rsidRDefault="0062407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14:paraId="49178F46" w14:textId="77777777" w:rsidR="002E0A97" w:rsidRPr="00C54F78" w:rsidRDefault="0062407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14:paraId="27E05882" w14:textId="77777777" w:rsidR="002E0A97" w:rsidRPr="00C54F78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64B0322A" w14:textId="77777777" w:rsidR="002E0A97" w:rsidRPr="00C54F78" w:rsidRDefault="0062407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14:paraId="3D171D79" w14:textId="77777777"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14:paraId="3AD28C24" w14:textId="77777777"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14:paraId="3A570B1C" w14:textId="77777777"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461D4F" w:rsidRPr="007002DC" w14:paraId="02B33F69" w14:textId="77777777" w:rsidTr="009E05D9">
        <w:trPr>
          <w:trHeight w:val="284"/>
        </w:trPr>
        <w:tc>
          <w:tcPr>
            <w:tcW w:w="2000" w:type="pct"/>
            <w:vMerge w:val="restart"/>
          </w:tcPr>
          <w:p w14:paraId="3851F655" w14:textId="77777777"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000" w:type="pct"/>
            <w:gridSpan w:val="2"/>
            <w:vAlign w:val="center"/>
          </w:tcPr>
          <w:p w14:paraId="3B63E775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14:paraId="426AD935" w14:textId="77777777" w:rsidTr="00945816">
        <w:trPr>
          <w:trHeight w:val="284"/>
        </w:trPr>
        <w:tc>
          <w:tcPr>
            <w:tcW w:w="2000" w:type="pct"/>
            <w:vMerge/>
          </w:tcPr>
          <w:p w14:paraId="319452B2" w14:textId="77777777"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14:paraId="22354F4F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14:paraId="72304F9B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3C6275" w:rsidRPr="007002DC" w14:paraId="14CBEEBA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181B8F50" w14:textId="77777777" w:rsidR="003C6275" w:rsidRPr="00461D4F" w:rsidRDefault="003C6275" w:rsidP="003C627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14:paraId="7455A75B" w14:textId="137035EE" w:rsidR="003C6275" w:rsidRPr="0069204B" w:rsidRDefault="003C6275" w:rsidP="003C627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1 715,24</w:t>
            </w:r>
          </w:p>
        </w:tc>
        <w:tc>
          <w:tcPr>
            <w:tcW w:w="1500" w:type="pct"/>
            <w:vAlign w:val="center"/>
          </w:tcPr>
          <w:p w14:paraId="15025036" w14:textId="41845E47" w:rsidR="003C6275" w:rsidRPr="0069204B" w:rsidRDefault="003C6275" w:rsidP="003C627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9204B">
              <w:rPr>
                <w:b/>
                <w:sz w:val="16"/>
                <w:szCs w:val="16"/>
              </w:rPr>
              <w:t>298</w:t>
            </w:r>
            <w:r>
              <w:rPr>
                <w:b/>
                <w:sz w:val="16"/>
                <w:szCs w:val="16"/>
              </w:rPr>
              <w:t xml:space="preserve"> </w:t>
            </w:r>
            <w:r w:rsidRPr="0069204B">
              <w:rPr>
                <w:b/>
                <w:sz w:val="16"/>
                <w:szCs w:val="16"/>
              </w:rPr>
              <w:t>740,01</w:t>
            </w:r>
          </w:p>
        </w:tc>
      </w:tr>
      <w:tr w:rsidR="00461D4F" w:rsidRPr="007002DC" w14:paraId="17881FEB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6E921781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14:paraId="759CAA12" w14:textId="01AB20D2" w:rsidR="00461D4F" w:rsidRPr="0069204B" w:rsidRDefault="003C62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C6275">
              <w:rPr>
                <w:sz w:val="16"/>
                <w:szCs w:val="16"/>
              </w:rPr>
              <w:t>290 668,98</w:t>
            </w:r>
          </w:p>
        </w:tc>
        <w:tc>
          <w:tcPr>
            <w:tcW w:w="1500" w:type="pct"/>
            <w:vAlign w:val="center"/>
          </w:tcPr>
          <w:p w14:paraId="16355846" w14:textId="161FF2DD" w:rsidR="00461D4F" w:rsidRPr="0069204B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3C6275" w:rsidRPr="007002DC" w14:paraId="548E17D3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5C3D2D79" w14:textId="77777777" w:rsidR="003C6275" w:rsidRPr="00461D4F" w:rsidRDefault="003C6275" w:rsidP="003C6275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14:paraId="32065027" w14:textId="2588EBDA" w:rsidR="003C6275" w:rsidRPr="0069204B" w:rsidRDefault="003C6275" w:rsidP="003C6275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3C6275">
              <w:rPr>
                <w:b/>
                <w:sz w:val="16"/>
                <w:szCs w:val="16"/>
              </w:rPr>
              <w:t>292 384,22</w:t>
            </w:r>
          </w:p>
        </w:tc>
        <w:tc>
          <w:tcPr>
            <w:tcW w:w="1500" w:type="pct"/>
            <w:vAlign w:val="center"/>
          </w:tcPr>
          <w:p w14:paraId="373DAFCD" w14:textId="0E219F84" w:rsidR="003C6275" w:rsidRPr="0069204B" w:rsidRDefault="003C6275" w:rsidP="003C6275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69204B">
              <w:rPr>
                <w:b/>
                <w:sz w:val="16"/>
                <w:szCs w:val="16"/>
              </w:rPr>
              <w:t>298</w:t>
            </w:r>
            <w:r>
              <w:rPr>
                <w:b/>
                <w:sz w:val="16"/>
                <w:szCs w:val="16"/>
              </w:rPr>
              <w:t xml:space="preserve"> </w:t>
            </w:r>
            <w:r w:rsidRPr="0069204B">
              <w:rPr>
                <w:b/>
                <w:sz w:val="16"/>
                <w:szCs w:val="16"/>
              </w:rPr>
              <w:t>740,01</w:t>
            </w:r>
          </w:p>
        </w:tc>
      </w:tr>
    </w:tbl>
    <w:p w14:paraId="18812EB4" w14:textId="77777777" w:rsidR="009E05D9" w:rsidRDefault="009E05D9" w:rsidP="009E05D9">
      <w:pPr>
        <w:spacing w:before="0" w:after="0" w:line="240" w:lineRule="auto"/>
        <w:rPr>
          <w:sz w:val="16"/>
          <w:szCs w:val="16"/>
        </w:rPr>
      </w:pPr>
    </w:p>
    <w:p w14:paraId="6531E914" w14:textId="7F411050" w:rsidR="009E05D9" w:rsidRPr="001D77F4" w:rsidRDefault="009E05D9" w:rsidP="009E05D9">
      <w:pPr>
        <w:spacing w:before="0" w:after="0" w:line="240" w:lineRule="auto"/>
        <w:rPr>
          <w:sz w:val="16"/>
          <w:szCs w:val="16"/>
        </w:rPr>
      </w:pPr>
      <w:r w:rsidRPr="001D77F4">
        <w:rPr>
          <w:sz w:val="16"/>
          <w:szCs w:val="16"/>
        </w:rPr>
        <w:t xml:space="preserve">Pohľadávky </w:t>
      </w:r>
      <w:r w:rsidR="003C6275">
        <w:rPr>
          <w:sz w:val="16"/>
          <w:szCs w:val="16"/>
        </w:rPr>
        <w:t>po lehote</w:t>
      </w:r>
      <w:r w:rsidRPr="001D77F4">
        <w:rPr>
          <w:sz w:val="16"/>
          <w:szCs w:val="16"/>
        </w:rPr>
        <w:t xml:space="preserve"> splatnosti bežného účtovného obdobia predstavovala pôžička RITRO </w:t>
      </w:r>
      <w:proofErr w:type="spellStart"/>
      <w:r w:rsidRPr="001D77F4">
        <w:rPr>
          <w:sz w:val="16"/>
          <w:szCs w:val="16"/>
        </w:rPr>
        <w:t>Invest</w:t>
      </w:r>
      <w:proofErr w:type="spellEnd"/>
      <w:r w:rsidRPr="001D77F4">
        <w:rPr>
          <w:sz w:val="16"/>
          <w:szCs w:val="16"/>
        </w:rPr>
        <w:t xml:space="preserve"> vo výške 250 000,00 Eur.</w:t>
      </w:r>
    </w:p>
    <w:p w14:paraId="6A34D703" w14:textId="77777777"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14:paraId="0829745F" w14:textId="77777777"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69204B" w14:paraId="03FE9143" w14:textId="77777777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396211AA" w14:textId="77777777" w:rsidR="009B4B0C" w:rsidRPr="0069204B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69204B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024C8698" w14:textId="77777777" w:rsidR="009B4B0C" w:rsidRPr="0069204B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69204B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14:paraId="4CD434E8" w14:textId="77777777" w:rsidR="009B4B0C" w:rsidRPr="0069204B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69204B"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69204B" w14:paraId="344521CB" w14:textId="77777777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58176DD0" w14:textId="77777777" w:rsidR="009B4B0C" w:rsidRPr="0069204B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9204B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15DCA06D" w14:textId="3753677E" w:rsidR="009B4B0C" w:rsidRPr="0069204B" w:rsidRDefault="009B4B0C" w:rsidP="0069204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14:paraId="4C034399" w14:textId="301BD8A8" w:rsidR="009B4B0C" w:rsidRPr="0069204B" w:rsidRDefault="009B4B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B4B0C" w:rsidRPr="00B80FC6" w14:paraId="69C57479" w14:textId="77777777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5B2E4116" w14:textId="77777777" w:rsidR="009B4B0C" w:rsidRPr="0069204B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69204B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1883C8C1" w14:textId="089DBF15" w:rsidR="009B4B0C" w:rsidRPr="0069204B" w:rsidRDefault="009B4B0C" w:rsidP="0069204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14:paraId="12B94CD6" w14:textId="15B62B09" w:rsidR="009B4B0C" w:rsidRPr="0069204B" w:rsidRDefault="009B4B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571231C7" w14:textId="77777777"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14:paraId="700C87BE" w14:textId="77777777"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14:paraId="2BC065CE" w14:textId="77777777"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14:paraId="0F0E6B54" w14:textId="0267DA67"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14:paraId="0392FD0B" w14:textId="77777777" w:rsidR="00C25D7C" w:rsidRPr="00C25D7C" w:rsidRDefault="00C25D7C" w:rsidP="00C25D7C">
      <w:pPr>
        <w:spacing w:before="0" w:after="0" w:line="240" w:lineRule="auto"/>
        <w:ind w:left="720" w:firstLine="414"/>
        <w:rPr>
          <w:sz w:val="18"/>
          <w:szCs w:val="18"/>
        </w:rPr>
      </w:pPr>
      <w:r w:rsidRPr="00C25D7C">
        <w:rPr>
          <w:sz w:val="18"/>
          <w:szCs w:val="18"/>
        </w:rPr>
        <w:t>-</w:t>
      </w:r>
      <w:r w:rsidRPr="00C25D7C">
        <w:rPr>
          <w:sz w:val="18"/>
          <w:szCs w:val="18"/>
        </w:rPr>
        <w:tab/>
        <w:t>Fond prevádzky – na krytie prevádzkových nákladov</w:t>
      </w:r>
    </w:p>
    <w:p w14:paraId="390232D0" w14:textId="77777777" w:rsidR="00C25D7C" w:rsidRPr="00C25D7C" w:rsidRDefault="00C25D7C" w:rsidP="00C25D7C">
      <w:pPr>
        <w:spacing w:before="0" w:after="0" w:line="240" w:lineRule="auto"/>
        <w:ind w:left="720" w:firstLine="414"/>
        <w:rPr>
          <w:sz w:val="18"/>
          <w:szCs w:val="18"/>
        </w:rPr>
      </w:pPr>
      <w:r w:rsidRPr="00C25D7C">
        <w:rPr>
          <w:sz w:val="18"/>
          <w:szCs w:val="18"/>
        </w:rPr>
        <w:t>-</w:t>
      </w:r>
      <w:r w:rsidRPr="00C25D7C">
        <w:rPr>
          <w:sz w:val="18"/>
          <w:szCs w:val="18"/>
        </w:rPr>
        <w:tab/>
        <w:t>Fond solidarity – fond solidarity farnosti farnostiam</w:t>
      </w:r>
    </w:p>
    <w:p w14:paraId="246428A9" w14:textId="77777777" w:rsidR="00C25D7C" w:rsidRPr="00C25D7C" w:rsidRDefault="00C25D7C" w:rsidP="00C25D7C">
      <w:pPr>
        <w:spacing w:before="0" w:after="0" w:line="240" w:lineRule="auto"/>
        <w:ind w:left="720" w:firstLine="414"/>
        <w:rPr>
          <w:sz w:val="18"/>
          <w:szCs w:val="18"/>
        </w:rPr>
      </w:pPr>
      <w:r w:rsidRPr="00C25D7C">
        <w:rPr>
          <w:sz w:val="18"/>
          <w:szCs w:val="18"/>
        </w:rPr>
        <w:t>-</w:t>
      </w:r>
      <w:r w:rsidRPr="00C25D7C">
        <w:rPr>
          <w:sz w:val="18"/>
          <w:szCs w:val="18"/>
        </w:rPr>
        <w:tab/>
        <w:t xml:space="preserve">Fond tlačív, brožúry, direktória, katechizmus </w:t>
      </w:r>
      <w:proofErr w:type="spellStart"/>
      <w:r w:rsidRPr="00C25D7C">
        <w:rPr>
          <w:sz w:val="18"/>
          <w:szCs w:val="18"/>
        </w:rPr>
        <w:t>Youcat</w:t>
      </w:r>
      <w:proofErr w:type="spellEnd"/>
      <w:r w:rsidRPr="00C25D7C">
        <w:rPr>
          <w:sz w:val="18"/>
          <w:szCs w:val="18"/>
        </w:rPr>
        <w:t xml:space="preserve"> – na krytie nákladov na tlačivá</w:t>
      </w:r>
    </w:p>
    <w:p w14:paraId="31789FBB" w14:textId="77777777" w:rsidR="00C25D7C" w:rsidRPr="00C25D7C" w:rsidRDefault="00C25D7C" w:rsidP="00C25D7C">
      <w:pPr>
        <w:spacing w:before="0" w:after="0" w:line="240" w:lineRule="auto"/>
        <w:ind w:left="720" w:firstLine="414"/>
        <w:rPr>
          <w:sz w:val="18"/>
          <w:szCs w:val="18"/>
        </w:rPr>
      </w:pPr>
      <w:r w:rsidRPr="00C25D7C">
        <w:rPr>
          <w:sz w:val="18"/>
          <w:szCs w:val="18"/>
        </w:rPr>
        <w:t>-</w:t>
      </w:r>
      <w:r w:rsidRPr="00C25D7C">
        <w:rPr>
          <w:sz w:val="18"/>
          <w:szCs w:val="18"/>
        </w:rPr>
        <w:tab/>
        <w:t>Fond na opravu katedrály – náklady spojené s opravou a prevádzkou katedrály</w:t>
      </w:r>
    </w:p>
    <w:p w14:paraId="7B949595" w14:textId="77777777" w:rsidR="00C25D7C" w:rsidRPr="00C25D7C" w:rsidRDefault="00C25D7C" w:rsidP="00C25D7C">
      <w:pPr>
        <w:spacing w:before="0" w:after="0" w:line="240" w:lineRule="auto"/>
        <w:ind w:left="720" w:firstLine="414"/>
        <w:rPr>
          <w:sz w:val="18"/>
          <w:szCs w:val="18"/>
        </w:rPr>
      </w:pPr>
      <w:r w:rsidRPr="00C25D7C">
        <w:rPr>
          <w:sz w:val="18"/>
          <w:szCs w:val="18"/>
        </w:rPr>
        <w:t>-</w:t>
      </w:r>
      <w:r w:rsidRPr="00C25D7C">
        <w:rPr>
          <w:sz w:val="18"/>
          <w:szCs w:val="18"/>
        </w:rPr>
        <w:tab/>
        <w:t xml:space="preserve">Kauza biskupa J. </w:t>
      </w:r>
      <w:proofErr w:type="spellStart"/>
      <w:r w:rsidRPr="00C25D7C">
        <w:rPr>
          <w:sz w:val="18"/>
          <w:szCs w:val="18"/>
        </w:rPr>
        <w:t>Vojtaššáka</w:t>
      </w:r>
      <w:proofErr w:type="spellEnd"/>
      <w:r w:rsidRPr="00C25D7C">
        <w:rPr>
          <w:sz w:val="18"/>
          <w:szCs w:val="18"/>
        </w:rPr>
        <w:t xml:space="preserve"> – náklady spojené s kauzou blahorečenia</w:t>
      </w:r>
    </w:p>
    <w:p w14:paraId="0E3B6E5E" w14:textId="77777777" w:rsidR="00C25D7C" w:rsidRPr="00C25D7C" w:rsidRDefault="00C25D7C" w:rsidP="00C25D7C">
      <w:pPr>
        <w:spacing w:before="0" w:after="0" w:line="240" w:lineRule="auto"/>
        <w:ind w:left="720" w:firstLine="414"/>
        <w:rPr>
          <w:sz w:val="18"/>
          <w:szCs w:val="18"/>
        </w:rPr>
      </w:pPr>
      <w:r w:rsidRPr="00C25D7C">
        <w:rPr>
          <w:sz w:val="18"/>
          <w:szCs w:val="18"/>
        </w:rPr>
        <w:t>-</w:t>
      </w:r>
      <w:r w:rsidRPr="00C25D7C">
        <w:rPr>
          <w:sz w:val="18"/>
          <w:szCs w:val="18"/>
        </w:rPr>
        <w:tab/>
        <w:t>Spišský Jeruzalem – náklady týkajúce sa Spišského Jeruzalema</w:t>
      </w:r>
    </w:p>
    <w:p w14:paraId="1905BBBB" w14:textId="77777777" w:rsidR="00C25D7C" w:rsidRPr="00C25D7C" w:rsidRDefault="00C25D7C" w:rsidP="00C25D7C">
      <w:pPr>
        <w:spacing w:before="0" w:after="0" w:line="240" w:lineRule="auto"/>
        <w:ind w:left="720" w:firstLine="414"/>
        <w:rPr>
          <w:sz w:val="18"/>
          <w:szCs w:val="18"/>
        </w:rPr>
      </w:pPr>
      <w:r w:rsidRPr="00C25D7C">
        <w:rPr>
          <w:sz w:val="18"/>
          <w:szCs w:val="18"/>
        </w:rPr>
        <w:t>-</w:t>
      </w:r>
      <w:r w:rsidRPr="00C25D7C">
        <w:rPr>
          <w:sz w:val="18"/>
          <w:szCs w:val="18"/>
        </w:rPr>
        <w:tab/>
        <w:t xml:space="preserve">SLSP provízia – </w:t>
      </w:r>
      <w:proofErr w:type="spellStart"/>
      <w:r w:rsidRPr="00C25D7C">
        <w:rPr>
          <w:sz w:val="18"/>
          <w:szCs w:val="18"/>
        </w:rPr>
        <w:t>cashpooling</w:t>
      </w:r>
      <w:proofErr w:type="spellEnd"/>
      <w:r w:rsidRPr="00C25D7C">
        <w:rPr>
          <w:sz w:val="18"/>
          <w:szCs w:val="18"/>
        </w:rPr>
        <w:t xml:space="preserve"> </w:t>
      </w:r>
    </w:p>
    <w:p w14:paraId="0BFFB586" w14:textId="77777777" w:rsidR="00C25D7C" w:rsidRPr="00C25D7C" w:rsidRDefault="00C25D7C" w:rsidP="00C25D7C">
      <w:pPr>
        <w:spacing w:before="0" w:after="0" w:line="240" w:lineRule="auto"/>
        <w:ind w:left="720" w:firstLine="414"/>
        <w:rPr>
          <w:sz w:val="18"/>
          <w:szCs w:val="18"/>
        </w:rPr>
      </w:pPr>
      <w:r w:rsidRPr="00C25D7C">
        <w:rPr>
          <w:sz w:val="18"/>
          <w:szCs w:val="18"/>
        </w:rPr>
        <w:t>-</w:t>
      </w:r>
      <w:r w:rsidRPr="00C25D7C">
        <w:rPr>
          <w:sz w:val="18"/>
          <w:szCs w:val="18"/>
        </w:rPr>
        <w:tab/>
        <w:t>Misijný fond – náklady na misie</w:t>
      </w:r>
    </w:p>
    <w:p w14:paraId="6BE39F2F" w14:textId="77777777" w:rsidR="00C25D7C" w:rsidRPr="00C25D7C" w:rsidRDefault="00C25D7C" w:rsidP="00C25D7C">
      <w:pPr>
        <w:spacing w:before="0" w:after="0" w:line="240" w:lineRule="auto"/>
        <w:ind w:left="720" w:firstLine="414"/>
        <w:rPr>
          <w:sz w:val="18"/>
          <w:szCs w:val="18"/>
        </w:rPr>
      </w:pPr>
      <w:r w:rsidRPr="00C25D7C">
        <w:rPr>
          <w:sz w:val="18"/>
          <w:szCs w:val="18"/>
        </w:rPr>
        <w:t>-</w:t>
      </w:r>
      <w:r w:rsidRPr="00C25D7C">
        <w:rPr>
          <w:sz w:val="18"/>
          <w:szCs w:val="18"/>
        </w:rPr>
        <w:tab/>
        <w:t>Zbierka na stretnutie mládeže – náklady vynaložené na organizáciu stretnutia mládeže</w:t>
      </w:r>
    </w:p>
    <w:p w14:paraId="165EAF2F" w14:textId="5F9C5F64" w:rsidR="00C25D7C" w:rsidRPr="00C25D7C" w:rsidRDefault="00C25D7C" w:rsidP="00C25D7C">
      <w:pPr>
        <w:spacing w:before="0" w:after="0" w:line="240" w:lineRule="auto"/>
        <w:ind w:left="720" w:firstLine="414"/>
        <w:rPr>
          <w:sz w:val="18"/>
          <w:szCs w:val="18"/>
        </w:rPr>
      </w:pPr>
      <w:r w:rsidRPr="00C25D7C">
        <w:rPr>
          <w:sz w:val="18"/>
          <w:szCs w:val="18"/>
        </w:rPr>
        <w:t>-</w:t>
      </w:r>
      <w:r w:rsidRPr="00C25D7C">
        <w:rPr>
          <w:sz w:val="18"/>
          <w:szCs w:val="18"/>
        </w:rPr>
        <w:tab/>
        <w:t xml:space="preserve">Fondy – zbierky, ktoré sú odvádzané – Boží hrob, Pastoračné centrum, Zbierka na pomoc prenasledovaným kresťanom, Seminár, </w:t>
      </w:r>
      <w:r>
        <w:rPr>
          <w:sz w:val="18"/>
          <w:szCs w:val="18"/>
        </w:rPr>
        <w:tab/>
      </w:r>
      <w:r w:rsidRPr="00C25D7C">
        <w:rPr>
          <w:sz w:val="18"/>
          <w:szCs w:val="18"/>
        </w:rPr>
        <w:t>Ukrajina – RKC, GKC, Dobročinné diela Sv. Otca, Masmédiá</w:t>
      </w:r>
    </w:p>
    <w:p w14:paraId="49736123" w14:textId="77777777" w:rsidR="00C25D7C" w:rsidRPr="00C25D7C" w:rsidRDefault="00C25D7C" w:rsidP="00C25D7C">
      <w:pPr>
        <w:spacing w:before="0" w:after="0" w:line="240" w:lineRule="auto"/>
        <w:ind w:left="720" w:firstLine="414"/>
        <w:rPr>
          <w:sz w:val="18"/>
          <w:szCs w:val="18"/>
        </w:rPr>
      </w:pPr>
      <w:r w:rsidRPr="00C25D7C">
        <w:rPr>
          <w:sz w:val="18"/>
          <w:szCs w:val="18"/>
        </w:rPr>
        <w:t>-</w:t>
      </w:r>
      <w:r w:rsidRPr="00C25D7C">
        <w:rPr>
          <w:sz w:val="18"/>
          <w:szCs w:val="18"/>
        </w:rPr>
        <w:tab/>
        <w:t>Fond na Kauza cirk. súd – krytie nákladov na súd</w:t>
      </w:r>
    </w:p>
    <w:p w14:paraId="6A6244FE" w14:textId="77777777" w:rsidR="00C25D7C" w:rsidRPr="00C25D7C" w:rsidRDefault="00C25D7C" w:rsidP="00C25D7C">
      <w:pPr>
        <w:spacing w:before="0" w:after="0" w:line="240" w:lineRule="auto"/>
        <w:ind w:left="720" w:firstLine="414"/>
        <w:rPr>
          <w:sz w:val="18"/>
          <w:szCs w:val="18"/>
        </w:rPr>
      </w:pPr>
      <w:r w:rsidRPr="00C25D7C">
        <w:rPr>
          <w:sz w:val="18"/>
          <w:szCs w:val="18"/>
        </w:rPr>
        <w:t>-</w:t>
      </w:r>
      <w:r w:rsidRPr="00C25D7C">
        <w:rPr>
          <w:sz w:val="18"/>
          <w:szCs w:val="18"/>
        </w:rPr>
        <w:tab/>
        <w:t xml:space="preserve">Fond – dišpenzy, intencie, </w:t>
      </w:r>
      <w:proofErr w:type="spellStart"/>
      <w:r w:rsidRPr="00C25D7C">
        <w:rPr>
          <w:sz w:val="18"/>
          <w:szCs w:val="18"/>
        </w:rPr>
        <w:t>binácie</w:t>
      </w:r>
      <w:proofErr w:type="spellEnd"/>
    </w:p>
    <w:p w14:paraId="56FDB6D6" w14:textId="77777777" w:rsidR="00C25D7C" w:rsidRPr="00C25D7C" w:rsidRDefault="00C25D7C" w:rsidP="00C25D7C">
      <w:pPr>
        <w:spacing w:before="0" w:after="0" w:line="240" w:lineRule="auto"/>
        <w:ind w:left="720" w:firstLine="414"/>
        <w:rPr>
          <w:sz w:val="18"/>
          <w:szCs w:val="18"/>
        </w:rPr>
      </w:pPr>
      <w:r w:rsidRPr="00C25D7C">
        <w:rPr>
          <w:sz w:val="18"/>
          <w:szCs w:val="18"/>
        </w:rPr>
        <w:t>-</w:t>
      </w:r>
      <w:r w:rsidRPr="00C25D7C">
        <w:rPr>
          <w:sz w:val="18"/>
          <w:szCs w:val="18"/>
        </w:rPr>
        <w:tab/>
        <w:t>Fond – zahraničné dary</w:t>
      </w:r>
    </w:p>
    <w:p w14:paraId="65324CF3" w14:textId="5E5C2587" w:rsidR="00C25D7C" w:rsidRDefault="00C25D7C" w:rsidP="00C25D7C">
      <w:pPr>
        <w:spacing w:before="0" w:after="0" w:line="240" w:lineRule="auto"/>
        <w:ind w:left="720" w:firstLine="414"/>
        <w:rPr>
          <w:sz w:val="18"/>
          <w:szCs w:val="18"/>
        </w:rPr>
      </w:pPr>
      <w:r w:rsidRPr="00C25D7C">
        <w:rPr>
          <w:sz w:val="18"/>
          <w:szCs w:val="18"/>
        </w:rPr>
        <w:t>-</w:t>
      </w:r>
      <w:r w:rsidRPr="00C25D7C">
        <w:rPr>
          <w:sz w:val="18"/>
          <w:szCs w:val="18"/>
        </w:rPr>
        <w:tab/>
        <w:t>Fond – tuzemské dary</w:t>
      </w:r>
    </w:p>
    <w:p w14:paraId="373820AD" w14:textId="77777777" w:rsidR="00C64368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14:paraId="7F4A584C" w14:textId="77777777"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445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38"/>
        <w:gridCol w:w="1053"/>
        <w:gridCol w:w="1058"/>
        <w:gridCol w:w="1058"/>
        <w:gridCol w:w="1058"/>
        <w:gridCol w:w="1122"/>
      </w:tblGrid>
      <w:tr w:rsidR="003C6275" w14:paraId="006AE3D1" w14:textId="77777777" w:rsidTr="00715909">
        <w:trPr>
          <w:trHeight w:val="284"/>
        </w:trPr>
        <w:tc>
          <w:tcPr>
            <w:tcW w:w="1991" w:type="pct"/>
            <w:vAlign w:val="center"/>
          </w:tcPr>
          <w:p w14:paraId="5F6601D8" w14:textId="77777777" w:rsidR="003C6275" w:rsidRDefault="003C6275" w:rsidP="0071590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3" w:type="pct"/>
            <w:vAlign w:val="center"/>
          </w:tcPr>
          <w:p w14:paraId="67619E86" w14:textId="77777777" w:rsidR="003C6275" w:rsidRDefault="003C6275" w:rsidP="0071590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5" w:type="pct"/>
            <w:vAlign w:val="center"/>
          </w:tcPr>
          <w:p w14:paraId="270B5977" w14:textId="77777777" w:rsidR="003C6275" w:rsidRDefault="003C6275" w:rsidP="0071590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  <w:p w14:paraId="7973FB73" w14:textId="77777777" w:rsidR="003C6275" w:rsidRDefault="003C6275" w:rsidP="0071590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5" w:type="pct"/>
            <w:vAlign w:val="center"/>
          </w:tcPr>
          <w:p w14:paraId="71826715" w14:textId="77777777" w:rsidR="003C6275" w:rsidRDefault="003C6275" w:rsidP="0071590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  <w:p w14:paraId="32B977A8" w14:textId="77777777" w:rsidR="003C6275" w:rsidRDefault="003C6275" w:rsidP="0071590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5" w:type="pct"/>
            <w:vAlign w:val="center"/>
          </w:tcPr>
          <w:p w14:paraId="10303895" w14:textId="77777777" w:rsidR="003C6275" w:rsidRDefault="003C6275" w:rsidP="0071590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Presuny</w:t>
            </w:r>
          </w:p>
          <w:p w14:paraId="24F769B9" w14:textId="77777777" w:rsidR="003C6275" w:rsidRDefault="003C6275" w:rsidP="0071590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9" w:type="pct"/>
            <w:vAlign w:val="center"/>
          </w:tcPr>
          <w:p w14:paraId="429F9D86" w14:textId="77777777" w:rsidR="003C6275" w:rsidRDefault="003C6275" w:rsidP="0071590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3C6275" w14:paraId="1D724C0F" w14:textId="77777777" w:rsidTr="00715909">
        <w:trPr>
          <w:trHeight w:val="284"/>
        </w:trPr>
        <w:tc>
          <w:tcPr>
            <w:tcW w:w="5000" w:type="pct"/>
            <w:gridSpan w:val="6"/>
            <w:vAlign w:val="center"/>
          </w:tcPr>
          <w:p w14:paraId="1FB27D01" w14:textId="77777777" w:rsidR="003C6275" w:rsidRDefault="003C6275" w:rsidP="00715909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  <w:lang w:val="en-US" w:eastAsia="sk-SK"/>
              </w:rPr>
            </w:pPr>
            <w:proofErr w:type="spellStart"/>
            <w:r>
              <w:rPr>
                <w:b/>
                <w:bCs/>
                <w:sz w:val="16"/>
                <w:szCs w:val="16"/>
                <w:lang w:val="en-US" w:eastAsia="sk-SK"/>
              </w:rPr>
              <w:t>Vlastné</w:t>
            </w:r>
            <w:proofErr w:type="spellEnd"/>
            <w:r>
              <w:rPr>
                <w:b/>
                <w:bCs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b/>
                <w:bCs/>
                <w:sz w:val="16"/>
                <w:szCs w:val="16"/>
                <w:lang w:val="en-US" w:eastAsia="sk-SK"/>
              </w:rPr>
              <w:t>imanie</w:t>
            </w:r>
            <w:proofErr w:type="spellEnd"/>
          </w:p>
        </w:tc>
      </w:tr>
      <w:tr w:rsidR="003C6275" w14:paraId="3B9EA35A" w14:textId="77777777" w:rsidTr="00715909">
        <w:trPr>
          <w:trHeight w:val="284"/>
        </w:trPr>
        <w:tc>
          <w:tcPr>
            <w:tcW w:w="1991" w:type="pct"/>
            <w:vAlign w:val="center"/>
          </w:tcPr>
          <w:p w14:paraId="44DC9F5F" w14:textId="77777777" w:rsidR="003C6275" w:rsidRDefault="003C6275" w:rsidP="0071590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imanie</w:t>
            </w:r>
          </w:p>
        </w:tc>
        <w:tc>
          <w:tcPr>
            <w:tcW w:w="593" w:type="pct"/>
            <w:vAlign w:val="center"/>
          </w:tcPr>
          <w:p w14:paraId="5EDADF62" w14:textId="77777777" w:rsidR="003C6275" w:rsidRDefault="003C6275" w:rsidP="0071590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  <w:lang w:val="en-US"/>
              </w:rPr>
              <w:t>2107711,31</w:t>
            </w:r>
          </w:p>
        </w:tc>
        <w:tc>
          <w:tcPr>
            <w:tcW w:w="595" w:type="pct"/>
            <w:vAlign w:val="center"/>
          </w:tcPr>
          <w:p w14:paraId="0DB888EC" w14:textId="77777777" w:rsidR="003C6275" w:rsidRDefault="003C6275" w:rsidP="0071590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262572,65</w:t>
            </w:r>
          </w:p>
        </w:tc>
        <w:tc>
          <w:tcPr>
            <w:tcW w:w="595" w:type="pct"/>
            <w:vAlign w:val="center"/>
          </w:tcPr>
          <w:p w14:paraId="7B6982CC" w14:textId="77777777" w:rsidR="003C6275" w:rsidRDefault="003C6275" w:rsidP="0071590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1978</w:t>
            </w:r>
          </w:p>
        </w:tc>
        <w:tc>
          <w:tcPr>
            <w:tcW w:w="595" w:type="pct"/>
            <w:vAlign w:val="center"/>
          </w:tcPr>
          <w:p w14:paraId="19CBCDBD" w14:textId="77777777" w:rsidR="003C6275" w:rsidRDefault="003C6275" w:rsidP="0071590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3AA0886D" w14:textId="77777777" w:rsidR="003C6275" w:rsidRDefault="003C6275" w:rsidP="0071590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2368305,96</w:t>
            </w:r>
          </w:p>
        </w:tc>
      </w:tr>
      <w:tr w:rsidR="003C6275" w14:paraId="14313BB8" w14:textId="77777777" w:rsidTr="00715909">
        <w:trPr>
          <w:trHeight w:val="284"/>
        </w:trPr>
        <w:tc>
          <w:tcPr>
            <w:tcW w:w="1991" w:type="pct"/>
            <w:vAlign w:val="center"/>
          </w:tcPr>
          <w:p w14:paraId="4FED80CC" w14:textId="77777777" w:rsidR="003C6275" w:rsidRDefault="003C6275" w:rsidP="0071590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 toho: </w:t>
            </w:r>
          </w:p>
          <w:p w14:paraId="6572E86D" w14:textId="77777777" w:rsidR="003C6275" w:rsidRDefault="003C6275" w:rsidP="003C6275">
            <w:pPr>
              <w:numPr>
                <w:ilvl w:val="0"/>
                <w:numId w:val="18"/>
              </w:numPr>
              <w:suppressAutoHyphens/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3" w:type="pct"/>
            <w:vAlign w:val="center"/>
          </w:tcPr>
          <w:p w14:paraId="044B8108" w14:textId="77777777" w:rsidR="003C6275" w:rsidRDefault="003C6275" w:rsidP="0071590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5FA1C4CE" w14:textId="77777777" w:rsidR="003C6275" w:rsidRDefault="003C6275" w:rsidP="0071590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5C07F5D1" w14:textId="77777777" w:rsidR="003C6275" w:rsidRDefault="003C6275" w:rsidP="0071590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386E2ABE" w14:textId="77777777" w:rsidR="003C6275" w:rsidRDefault="003C6275" w:rsidP="0071590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756A905D" w14:textId="77777777" w:rsidR="003C6275" w:rsidRDefault="003C6275" w:rsidP="0071590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3C6275" w14:paraId="77E57FD9" w14:textId="77777777" w:rsidTr="00715909">
        <w:trPr>
          <w:trHeight w:val="284"/>
        </w:trPr>
        <w:tc>
          <w:tcPr>
            <w:tcW w:w="1991" w:type="pct"/>
            <w:vAlign w:val="center"/>
          </w:tcPr>
          <w:p w14:paraId="3FCCC61B" w14:textId="77777777" w:rsidR="003C6275" w:rsidRDefault="003C6275" w:rsidP="003C6275">
            <w:pPr>
              <w:numPr>
                <w:ilvl w:val="0"/>
                <w:numId w:val="18"/>
              </w:numPr>
              <w:suppressAutoHyphens/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vklady zakladateľov</w:t>
            </w:r>
          </w:p>
        </w:tc>
        <w:tc>
          <w:tcPr>
            <w:tcW w:w="593" w:type="pct"/>
            <w:vAlign w:val="center"/>
          </w:tcPr>
          <w:p w14:paraId="2DD8BF7E" w14:textId="77777777" w:rsidR="003C6275" w:rsidRDefault="003C6275" w:rsidP="0071590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6F371BC3" w14:textId="77777777" w:rsidR="003C6275" w:rsidRDefault="003C6275" w:rsidP="0071590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3031039F" w14:textId="77777777" w:rsidR="003C6275" w:rsidRDefault="003C6275" w:rsidP="0071590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6364C74C" w14:textId="77777777" w:rsidR="003C6275" w:rsidRDefault="003C6275" w:rsidP="0071590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2C3E94F7" w14:textId="77777777" w:rsidR="003C6275" w:rsidRDefault="003C6275" w:rsidP="0071590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3C6275" w14:paraId="461484FC" w14:textId="77777777" w:rsidTr="00715909">
        <w:trPr>
          <w:trHeight w:val="284"/>
        </w:trPr>
        <w:tc>
          <w:tcPr>
            <w:tcW w:w="1991" w:type="pct"/>
            <w:vAlign w:val="center"/>
          </w:tcPr>
          <w:p w14:paraId="3A66A9E9" w14:textId="77777777" w:rsidR="003C6275" w:rsidRDefault="003C6275" w:rsidP="003C6275">
            <w:pPr>
              <w:numPr>
                <w:ilvl w:val="0"/>
                <w:numId w:val="18"/>
              </w:numPr>
              <w:suppressAutoHyphens/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prioritný majetok</w:t>
            </w:r>
          </w:p>
        </w:tc>
        <w:tc>
          <w:tcPr>
            <w:tcW w:w="593" w:type="pct"/>
            <w:vAlign w:val="center"/>
          </w:tcPr>
          <w:p w14:paraId="0F910FB6" w14:textId="77777777" w:rsidR="003C6275" w:rsidRDefault="003C6275" w:rsidP="0071590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4B147835" w14:textId="77777777" w:rsidR="003C6275" w:rsidRDefault="003C6275" w:rsidP="0071590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6B5460D8" w14:textId="77777777" w:rsidR="003C6275" w:rsidRDefault="003C6275" w:rsidP="0071590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1F142546" w14:textId="77777777" w:rsidR="003C6275" w:rsidRDefault="003C6275" w:rsidP="0071590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62E6A9FF" w14:textId="77777777" w:rsidR="003C6275" w:rsidRDefault="003C6275" w:rsidP="0071590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3C6275" w14:paraId="628B497F" w14:textId="77777777" w:rsidTr="00715909">
        <w:trPr>
          <w:trHeight w:val="284"/>
        </w:trPr>
        <w:tc>
          <w:tcPr>
            <w:tcW w:w="1991" w:type="pct"/>
            <w:vAlign w:val="center"/>
          </w:tcPr>
          <w:p w14:paraId="1C3EA039" w14:textId="77777777" w:rsidR="003C6275" w:rsidRDefault="003C6275" w:rsidP="0071590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3" w:type="pct"/>
            <w:vAlign w:val="center"/>
          </w:tcPr>
          <w:p w14:paraId="29957B08" w14:textId="77777777" w:rsidR="003C6275" w:rsidRDefault="003C6275" w:rsidP="0071590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427400,26</w:t>
            </w:r>
          </w:p>
        </w:tc>
        <w:tc>
          <w:tcPr>
            <w:tcW w:w="595" w:type="pct"/>
            <w:vAlign w:val="center"/>
          </w:tcPr>
          <w:p w14:paraId="669DB0F4" w14:textId="77777777" w:rsidR="003C6275" w:rsidRDefault="003C6275" w:rsidP="0071590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889607,6</w:t>
            </w:r>
          </w:p>
        </w:tc>
        <w:tc>
          <w:tcPr>
            <w:tcW w:w="595" w:type="pct"/>
            <w:vAlign w:val="center"/>
          </w:tcPr>
          <w:p w14:paraId="4A9A72AE" w14:textId="77777777" w:rsidR="003C6275" w:rsidRDefault="003C6275" w:rsidP="0071590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956268,81</w:t>
            </w:r>
          </w:p>
        </w:tc>
        <w:tc>
          <w:tcPr>
            <w:tcW w:w="595" w:type="pct"/>
            <w:vAlign w:val="center"/>
          </w:tcPr>
          <w:p w14:paraId="222E6896" w14:textId="77777777" w:rsidR="003C6275" w:rsidRDefault="003C6275" w:rsidP="0071590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696F0121" w14:textId="77777777" w:rsidR="003C6275" w:rsidRDefault="003C6275" w:rsidP="0071590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360739,05</w:t>
            </w:r>
          </w:p>
        </w:tc>
      </w:tr>
      <w:tr w:rsidR="003C6275" w14:paraId="15A67546" w14:textId="77777777" w:rsidTr="00715909">
        <w:trPr>
          <w:trHeight w:val="284"/>
        </w:trPr>
        <w:tc>
          <w:tcPr>
            <w:tcW w:w="1991" w:type="pct"/>
            <w:vAlign w:val="center"/>
          </w:tcPr>
          <w:p w14:paraId="148F664E" w14:textId="77777777" w:rsidR="003C6275" w:rsidRDefault="003C6275" w:rsidP="0071590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 reprodukcie</w:t>
            </w:r>
          </w:p>
        </w:tc>
        <w:tc>
          <w:tcPr>
            <w:tcW w:w="593" w:type="pct"/>
            <w:vAlign w:val="center"/>
          </w:tcPr>
          <w:p w14:paraId="5C5477A8" w14:textId="77777777" w:rsidR="003C6275" w:rsidRDefault="003C6275" w:rsidP="0071590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2F7F4026" w14:textId="77777777" w:rsidR="003C6275" w:rsidRDefault="003C6275" w:rsidP="0071590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3FCCBCA9" w14:textId="77777777" w:rsidR="003C6275" w:rsidRDefault="003C6275" w:rsidP="0071590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2C6E647B" w14:textId="77777777" w:rsidR="003C6275" w:rsidRDefault="003C6275" w:rsidP="0071590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2211884B" w14:textId="77777777" w:rsidR="003C6275" w:rsidRDefault="003C6275" w:rsidP="0071590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3C6275" w14:paraId="29CAE749" w14:textId="77777777" w:rsidTr="00715909">
        <w:trPr>
          <w:trHeight w:val="284"/>
        </w:trPr>
        <w:tc>
          <w:tcPr>
            <w:tcW w:w="1991" w:type="pct"/>
            <w:vAlign w:val="center"/>
          </w:tcPr>
          <w:p w14:paraId="2DEDB19B" w14:textId="77777777" w:rsidR="003C6275" w:rsidRDefault="003C6275" w:rsidP="0071590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3" w:type="pct"/>
            <w:vAlign w:val="center"/>
          </w:tcPr>
          <w:p w14:paraId="12C36379" w14:textId="77777777" w:rsidR="003C6275" w:rsidRDefault="003C6275" w:rsidP="0071590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6CCBDC77" w14:textId="77777777" w:rsidR="003C6275" w:rsidRDefault="003C6275" w:rsidP="0071590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63D5B452" w14:textId="77777777" w:rsidR="003C6275" w:rsidRDefault="003C6275" w:rsidP="0071590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187387A1" w14:textId="77777777" w:rsidR="003C6275" w:rsidRDefault="003C6275" w:rsidP="0071590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2326FD2A" w14:textId="77777777" w:rsidR="003C6275" w:rsidRDefault="003C6275" w:rsidP="0071590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3C6275" w14:paraId="6ED7D023" w14:textId="77777777" w:rsidTr="00715909">
        <w:trPr>
          <w:trHeight w:val="284"/>
        </w:trPr>
        <w:tc>
          <w:tcPr>
            <w:tcW w:w="5000" w:type="pct"/>
            <w:gridSpan w:val="6"/>
            <w:vAlign w:val="center"/>
          </w:tcPr>
          <w:p w14:paraId="6817A9BE" w14:textId="77777777" w:rsidR="003C6275" w:rsidRDefault="003C6275" w:rsidP="00715909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Fondy tvorené zo zisku</w:t>
            </w:r>
          </w:p>
        </w:tc>
      </w:tr>
      <w:tr w:rsidR="003C6275" w14:paraId="6782D66E" w14:textId="77777777" w:rsidTr="00715909">
        <w:trPr>
          <w:trHeight w:val="284"/>
        </w:trPr>
        <w:tc>
          <w:tcPr>
            <w:tcW w:w="1991" w:type="pct"/>
            <w:vAlign w:val="center"/>
          </w:tcPr>
          <w:p w14:paraId="6858C10E" w14:textId="77777777" w:rsidR="003C6275" w:rsidRDefault="003C6275" w:rsidP="0071590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Rezervný fond</w:t>
            </w:r>
          </w:p>
        </w:tc>
        <w:tc>
          <w:tcPr>
            <w:tcW w:w="593" w:type="pct"/>
            <w:vAlign w:val="center"/>
          </w:tcPr>
          <w:p w14:paraId="2FF3171F" w14:textId="77777777" w:rsidR="003C6275" w:rsidRDefault="003C6275" w:rsidP="0071590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1BCABC5B" w14:textId="77777777" w:rsidR="003C6275" w:rsidRDefault="003C6275" w:rsidP="0071590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4BA8BC76" w14:textId="77777777" w:rsidR="003C6275" w:rsidRDefault="003C6275" w:rsidP="0071590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2352C6B2" w14:textId="77777777" w:rsidR="003C6275" w:rsidRDefault="003C6275" w:rsidP="0071590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399D6D9C" w14:textId="77777777" w:rsidR="003C6275" w:rsidRDefault="003C6275" w:rsidP="0071590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3C6275" w14:paraId="62D44C27" w14:textId="77777777" w:rsidTr="00715909">
        <w:trPr>
          <w:trHeight w:val="284"/>
        </w:trPr>
        <w:tc>
          <w:tcPr>
            <w:tcW w:w="1991" w:type="pct"/>
            <w:vAlign w:val="center"/>
          </w:tcPr>
          <w:p w14:paraId="21693538" w14:textId="77777777" w:rsidR="003C6275" w:rsidRDefault="003C6275" w:rsidP="0071590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3" w:type="pct"/>
            <w:vAlign w:val="center"/>
          </w:tcPr>
          <w:p w14:paraId="5C2B7777" w14:textId="77777777" w:rsidR="003C6275" w:rsidRDefault="003C6275" w:rsidP="0071590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0A92ED12" w14:textId="77777777" w:rsidR="003C6275" w:rsidRDefault="003C6275" w:rsidP="0071590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419D810A" w14:textId="77777777" w:rsidR="003C6275" w:rsidRDefault="003C6275" w:rsidP="0071590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526C2AA2" w14:textId="77777777" w:rsidR="003C6275" w:rsidRDefault="003C6275" w:rsidP="0071590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1AAC6611" w14:textId="77777777" w:rsidR="003C6275" w:rsidRDefault="003C6275" w:rsidP="0071590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3C6275" w14:paraId="2E9792A5" w14:textId="77777777" w:rsidTr="00715909">
        <w:trPr>
          <w:trHeight w:val="284"/>
        </w:trPr>
        <w:tc>
          <w:tcPr>
            <w:tcW w:w="1991" w:type="pct"/>
            <w:vAlign w:val="center"/>
          </w:tcPr>
          <w:p w14:paraId="057A53EE" w14:textId="77777777" w:rsidR="003C6275" w:rsidRDefault="003C6275" w:rsidP="0071590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fondy</w:t>
            </w:r>
          </w:p>
        </w:tc>
        <w:tc>
          <w:tcPr>
            <w:tcW w:w="593" w:type="pct"/>
            <w:vAlign w:val="center"/>
          </w:tcPr>
          <w:p w14:paraId="40F28A2F" w14:textId="77777777" w:rsidR="003C6275" w:rsidRDefault="003C6275" w:rsidP="0071590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33ABF3CF" w14:textId="77777777" w:rsidR="003C6275" w:rsidRDefault="003C6275" w:rsidP="0071590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66B511A8" w14:textId="77777777" w:rsidR="003C6275" w:rsidRDefault="003C6275" w:rsidP="0071590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4B73427B" w14:textId="77777777" w:rsidR="003C6275" w:rsidRDefault="003C6275" w:rsidP="0071590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1FCA4A78" w14:textId="77777777" w:rsidR="003C6275" w:rsidRDefault="003C6275" w:rsidP="0071590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3C6275" w14:paraId="5791B535" w14:textId="77777777" w:rsidTr="00715909">
        <w:trPr>
          <w:trHeight w:val="284"/>
        </w:trPr>
        <w:tc>
          <w:tcPr>
            <w:tcW w:w="1991" w:type="pct"/>
            <w:vAlign w:val="center"/>
          </w:tcPr>
          <w:p w14:paraId="07E18E80" w14:textId="77777777" w:rsidR="003C6275" w:rsidRDefault="003C6275" w:rsidP="00715909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  <w:lang w:val="en-US" w:eastAsia="sk-SK"/>
              </w:rPr>
            </w:pPr>
            <w:proofErr w:type="spellStart"/>
            <w:r>
              <w:rPr>
                <w:b/>
                <w:bCs/>
                <w:sz w:val="16"/>
                <w:szCs w:val="16"/>
                <w:lang w:val="en-US" w:eastAsia="sk-SK"/>
              </w:rPr>
              <w:t>Výsledok</w:t>
            </w:r>
            <w:proofErr w:type="spellEnd"/>
            <w:r>
              <w:rPr>
                <w:b/>
                <w:bCs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b/>
                <w:bCs/>
                <w:sz w:val="16"/>
                <w:szCs w:val="16"/>
                <w:lang w:val="en-US" w:eastAsia="sk-SK"/>
              </w:rPr>
              <w:t>hospodárenia</w:t>
            </w:r>
            <w:proofErr w:type="spellEnd"/>
          </w:p>
        </w:tc>
        <w:tc>
          <w:tcPr>
            <w:tcW w:w="3008" w:type="pct"/>
            <w:gridSpan w:val="5"/>
            <w:vAlign w:val="center"/>
          </w:tcPr>
          <w:p w14:paraId="73246DB5" w14:textId="77777777" w:rsidR="003C6275" w:rsidRDefault="003C6275" w:rsidP="0071590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3C6275" w14:paraId="0DC93EB5" w14:textId="77777777" w:rsidTr="00715909">
        <w:trPr>
          <w:trHeight w:val="284"/>
        </w:trPr>
        <w:tc>
          <w:tcPr>
            <w:tcW w:w="1991" w:type="pct"/>
            <w:vAlign w:val="center"/>
          </w:tcPr>
          <w:p w14:paraId="0BE1A738" w14:textId="77777777" w:rsidR="003C6275" w:rsidRDefault="003C6275" w:rsidP="0071590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Nevysporiadaný</w:t>
            </w:r>
            <w:proofErr w:type="spellEnd"/>
            <w:r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593" w:type="pct"/>
            <w:vAlign w:val="center"/>
          </w:tcPr>
          <w:p w14:paraId="6AD8D793" w14:textId="77777777" w:rsidR="003C6275" w:rsidRDefault="003C6275" w:rsidP="0071590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1BD30024" w14:textId="77777777" w:rsidR="003C6275" w:rsidRDefault="003C6275" w:rsidP="0071590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08B9218D" w14:textId="77777777" w:rsidR="003C6275" w:rsidRDefault="003C6275" w:rsidP="0071590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4148C1BD" w14:textId="77777777" w:rsidR="003C6275" w:rsidRDefault="003C6275" w:rsidP="0071590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1F3D4D3F" w14:textId="77777777" w:rsidR="003C6275" w:rsidRDefault="003C6275" w:rsidP="0071590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3C6275" w14:paraId="26808E8E" w14:textId="77777777" w:rsidTr="00715909">
        <w:trPr>
          <w:trHeight w:val="284"/>
        </w:trPr>
        <w:tc>
          <w:tcPr>
            <w:tcW w:w="1991" w:type="pct"/>
            <w:vAlign w:val="center"/>
          </w:tcPr>
          <w:p w14:paraId="7C7770E7" w14:textId="77777777" w:rsidR="003C6275" w:rsidRDefault="003C6275" w:rsidP="0071590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3" w:type="pct"/>
            <w:vAlign w:val="center"/>
          </w:tcPr>
          <w:p w14:paraId="0D33553E" w14:textId="77777777" w:rsidR="003C6275" w:rsidRDefault="003C6275" w:rsidP="0071590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0559E0CD" w14:textId="77777777" w:rsidR="003C6275" w:rsidRDefault="003C6275" w:rsidP="0071590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6643149,29</w:t>
            </w:r>
          </w:p>
        </w:tc>
        <w:tc>
          <w:tcPr>
            <w:tcW w:w="595" w:type="pct"/>
            <w:vAlign w:val="center"/>
          </w:tcPr>
          <w:p w14:paraId="6411D191" w14:textId="77777777" w:rsidR="003C6275" w:rsidRDefault="003C6275" w:rsidP="0071590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6240416,64</w:t>
            </w:r>
          </w:p>
        </w:tc>
        <w:tc>
          <w:tcPr>
            <w:tcW w:w="595" w:type="pct"/>
            <w:vAlign w:val="center"/>
          </w:tcPr>
          <w:p w14:paraId="1AA19141" w14:textId="77777777" w:rsidR="003C6275" w:rsidRDefault="003C6275" w:rsidP="0071590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434E1B77" w14:textId="77777777" w:rsidR="003C6275" w:rsidRDefault="003C6275" w:rsidP="0071590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402732,65</w:t>
            </w:r>
          </w:p>
        </w:tc>
      </w:tr>
      <w:tr w:rsidR="003C6275" w14:paraId="15E06DB6" w14:textId="77777777" w:rsidTr="00715909">
        <w:trPr>
          <w:trHeight w:val="284"/>
        </w:trPr>
        <w:tc>
          <w:tcPr>
            <w:tcW w:w="1991" w:type="pct"/>
            <w:vAlign w:val="center"/>
          </w:tcPr>
          <w:p w14:paraId="2CE9ADC3" w14:textId="77777777" w:rsidR="003C6275" w:rsidRDefault="003C6275" w:rsidP="0071590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3" w:type="pct"/>
            <w:vAlign w:val="center"/>
          </w:tcPr>
          <w:p w14:paraId="1BBBD2F4" w14:textId="77777777" w:rsidR="003C6275" w:rsidRDefault="003C6275" w:rsidP="00715909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2535111,57</w:t>
            </w:r>
          </w:p>
        </w:tc>
        <w:tc>
          <w:tcPr>
            <w:tcW w:w="595" w:type="pct"/>
            <w:vAlign w:val="center"/>
          </w:tcPr>
          <w:p w14:paraId="0F98AE90" w14:textId="77777777" w:rsidR="003C6275" w:rsidRDefault="003C6275" w:rsidP="00715909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7795329,54</w:t>
            </w:r>
          </w:p>
        </w:tc>
        <w:tc>
          <w:tcPr>
            <w:tcW w:w="595" w:type="pct"/>
            <w:vAlign w:val="center"/>
          </w:tcPr>
          <w:p w14:paraId="6F6D8E92" w14:textId="77777777" w:rsidR="003C6275" w:rsidRDefault="003C6275" w:rsidP="00715909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7198663,45</w:t>
            </w:r>
          </w:p>
        </w:tc>
        <w:tc>
          <w:tcPr>
            <w:tcW w:w="595" w:type="pct"/>
            <w:vAlign w:val="center"/>
          </w:tcPr>
          <w:p w14:paraId="59036316" w14:textId="77777777" w:rsidR="003C6275" w:rsidRDefault="003C6275" w:rsidP="00715909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71FD1A22" w14:textId="77777777" w:rsidR="003C6275" w:rsidRDefault="003C6275" w:rsidP="00715909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3131777,66</w:t>
            </w:r>
          </w:p>
        </w:tc>
      </w:tr>
    </w:tbl>
    <w:p w14:paraId="26C0DFD2" w14:textId="77777777"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14:paraId="505751E8" w14:textId="77777777"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14:paraId="40EE0A39" w14:textId="77777777"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48"/>
        <w:gridCol w:w="4320"/>
      </w:tblGrid>
      <w:tr w:rsidR="00361BA8" w:rsidRPr="00B5086C" w14:paraId="0A7CE8C7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070AF77D" w14:textId="77777777" w:rsidR="00361BA8" w:rsidRPr="00B5086C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B5086C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14:paraId="4AC53486" w14:textId="77777777" w:rsidR="00361BA8" w:rsidRPr="00B5086C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B5086C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B5086C" w14:paraId="223D4C92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74FAC393" w14:textId="77777777" w:rsidR="00361BA8" w:rsidRPr="00B5086C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B5086C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14:paraId="532DE1D3" w14:textId="7511E8B7" w:rsidR="00361BA8" w:rsidRPr="00B5086C" w:rsidRDefault="003C62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 w:rsidRPr="003C6275">
              <w:rPr>
                <w:b/>
                <w:sz w:val="16"/>
                <w:szCs w:val="16"/>
              </w:rPr>
              <w:t>260 594,65</w:t>
            </w:r>
          </w:p>
        </w:tc>
      </w:tr>
      <w:tr w:rsidR="00361BA8" w:rsidRPr="00B5086C" w14:paraId="741AF920" w14:textId="77777777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14:paraId="24AF4C9D" w14:textId="77777777" w:rsidR="00361BA8" w:rsidRPr="00B5086C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B5086C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B5086C" w14:paraId="77FB81D5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49D43583" w14:textId="77777777" w:rsidR="00361BA8" w:rsidRPr="00B5086C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B5086C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14:paraId="6D15CA37" w14:textId="51E1BE55" w:rsidR="00361BA8" w:rsidRPr="00B5086C" w:rsidRDefault="003C62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 w:rsidRPr="003C6275">
              <w:rPr>
                <w:color w:val="000000"/>
                <w:sz w:val="16"/>
                <w:szCs w:val="16"/>
              </w:rPr>
              <w:t>260 594,65</w:t>
            </w:r>
          </w:p>
        </w:tc>
      </w:tr>
      <w:tr w:rsidR="00361BA8" w:rsidRPr="00B5086C" w14:paraId="22CDE60D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06B0D147" w14:textId="77777777" w:rsidR="00361BA8" w:rsidRPr="00B5086C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B5086C">
              <w:rPr>
                <w:color w:val="000000"/>
                <w:sz w:val="16"/>
                <w:szCs w:val="16"/>
              </w:rPr>
              <w:t>Prídel do f</w:t>
            </w:r>
            <w:r w:rsidRPr="00B5086C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14:paraId="48593EE0" w14:textId="77777777" w:rsidR="00361BA8" w:rsidRPr="00B5086C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B5086C" w14:paraId="61903B76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4FFF4FEC" w14:textId="77777777" w:rsidR="00361BA8" w:rsidRPr="00B5086C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B5086C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14:paraId="10A9EA5A" w14:textId="77777777" w:rsidR="00361BA8" w:rsidRPr="00B5086C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B5086C" w14:paraId="686B6FAD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7546039E" w14:textId="77777777" w:rsidR="00361BA8" w:rsidRPr="00B5086C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B5086C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14:paraId="1A05B7DE" w14:textId="77777777" w:rsidR="00361BA8" w:rsidRPr="00B5086C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B5086C" w14:paraId="1DE111FA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7CA82A3E" w14:textId="77777777" w:rsidR="00361BA8" w:rsidRPr="00B5086C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B5086C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14:paraId="5A698A07" w14:textId="77777777" w:rsidR="00361BA8" w:rsidRPr="00B5086C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B5086C" w14:paraId="610D0F77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5E7B58B8" w14:textId="77777777" w:rsidR="00361BA8" w:rsidRPr="00B5086C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B5086C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14:paraId="3D076DD3" w14:textId="77777777" w:rsidR="00361BA8" w:rsidRPr="00B5086C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B5086C" w14:paraId="6AE68D96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4D1743F0" w14:textId="77777777" w:rsidR="00361BA8" w:rsidRPr="00B5086C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B5086C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14:paraId="109623C2" w14:textId="77777777" w:rsidR="00361BA8" w:rsidRPr="00B5086C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B5086C" w14:paraId="4795D961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29D2919B" w14:textId="77777777" w:rsidR="00361BA8" w:rsidRPr="00B5086C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B5086C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14:paraId="0E28A02F" w14:textId="77777777" w:rsidR="00361BA8" w:rsidRPr="00B5086C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B5086C" w14:paraId="789E1E5C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5AC141D1" w14:textId="77777777" w:rsidR="00361BA8" w:rsidRPr="00B5086C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B5086C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B5086C">
              <w:rPr>
                <w:color w:val="000000"/>
                <w:sz w:val="16"/>
                <w:szCs w:val="16"/>
              </w:rPr>
              <w:t>n</w:t>
            </w:r>
            <w:r w:rsidRPr="00B5086C">
              <w:rPr>
                <w:sz w:val="16"/>
                <w:szCs w:val="16"/>
              </w:rPr>
              <w:t>evysporiadaného</w:t>
            </w:r>
            <w:proofErr w:type="spellEnd"/>
            <w:r w:rsidRPr="00B5086C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14:paraId="4306D820" w14:textId="77777777" w:rsidR="00361BA8" w:rsidRPr="00B5086C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B5086C" w14:paraId="3CF74919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64FFAE59" w14:textId="77777777" w:rsidR="00361BA8" w:rsidRPr="00B5086C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B5086C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14:paraId="3FD08125" w14:textId="77777777" w:rsidR="00361BA8" w:rsidRPr="00B5086C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5154E3" w14:paraId="60424975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75BC2A0E" w14:textId="77777777" w:rsidR="00361BA8" w:rsidRPr="00B5086C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B5086C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14:paraId="4EA66374" w14:textId="5C4F93E0" w:rsidR="00361BA8" w:rsidRPr="005154E3" w:rsidRDefault="00361BA8" w:rsidP="00BF54DF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</w:rPr>
            </w:pPr>
          </w:p>
        </w:tc>
      </w:tr>
      <w:tr w:rsidR="00361BA8" w:rsidRPr="00B5086C" w14:paraId="743AFA25" w14:textId="77777777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14:paraId="6A08F20E" w14:textId="77777777" w:rsidR="00361BA8" w:rsidRPr="00B5086C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B5086C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B5086C" w14:paraId="5185E34F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159B4F56" w14:textId="77777777" w:rsidR="00361BA8" w:rsidRPr="00B5086C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B5086C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14:paraId="023F4D52" w14:textId="73E8DFC6" w:rsidR="00361BA8" w:rsidRPr="00B5086C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B5086C" w14:paraId="01435FEE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186E2119" w14:textId="77777777" w:rsidR="00361BA8" w:rsidRPr="00B5086C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B5086C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14:paraId="53F88CEE" w14:textId="77777777" w:rsidR="00361BA8" w:rsidRPr="00B5086C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B5086C" w14:paraId="6AB3BF97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10C3DC4B" w14:textId="77777777" w:rsidR="00361BA8" w:rsidRPr="00B5086C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B5086C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14:paraId="44E6F0E1" w14:textId="77777777" w:rsidR="00361BA8" w:rsidRPr="00B5086C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B5086C" w14:paraId="77A48B0F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0CC9EFE8" w14:textId="77777777" w:rsidR="00361BA8" w:rsidRPr="00B5086C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B5086C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14:paraId="3A0547E9" w14:textId="47DDA23F" w:rsidR="00361BA8" w:rsidRPr="00B5086C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B5086C" w14:paraId="0D1D4D02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7E77C158" w14:textId="77777777" w:rsidR="00361BA8" w:rsidRPr="00B5086C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B5086C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14:paraId="534159C2" w14:textId="77777777" w:rsidR="00361BA8" w:rsidRPr="00B5086C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B5086C" w14:paraId="170AA9D1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381FFDEC" w14:textId="77777777" w:rsidR="00361BA8" w:rsidRPr="00B5086C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B5086C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B5086C">
              <w:rPr>
                <w:color w:val="000000"/>
                <w:sz w:val="16"/>
                <w:szCs w:val="16"/>
              </w:rPr>
              <w:t>n</w:t>
            </w:r>
            <w:r w:rsidRPr="00B5086C">
              <w:rPr>
                <w:sz w:val="16"/>
                <w:szCs w:val="16"/>
              </w:rPr>
              <w:t>evysporiadaného</w:t>
            </w:r>
            <w:proofErr w:type="spellEnd"/>
            <w:r w:rsidRPr="00B5086C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14:paraId="3E5D296A" w14:textId="77777777" w:rsidR="00361BA8" w:rsidRPr="00B5086C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347A5141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0F217665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B5086C">
              <w:rPr>
                <w:color w:val="000000"/>
                <w:sz w:val="16"/>
                <w:szCs w:val="16"/>
              </w:rPr>
              <w:t>Iné</w:t>
            </w:r>
            <w:r w:rsidRPr="00361BA8">
              <w:rPr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2167" w:type="pct"/>
            <w:noWrap/>
            <w:vAlign w:val="center"/>
          </w:tcPr>
          <w:p w14:paraId="11C7AE67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14:paraId="006A6F63" w14:textId="77777777" w:rsidR="006F1BE9" w:rsidRDefault="006F1BE9" w:rsidP="006F1BE9">
      <w:pPr>
        <w:spacing w:line="240" w:lineRule="auto"/>
        <w:ind w:left="360"/>
        <w:rPr>
          <w:sz w:val="18"/>
          <w:szCs w:val="18"/>
        </w:rPr>
      </w:pPr>
    </w:p>
    <w:p w14:paraId="538BE80E" w14:textId="18AB5862"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14:paraId="395238D4" w14:textId="77777777"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14:paraId="225AEB65" w14:textId="77777777"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2"/>
        <w:gridCol w:w="1410"/>
        <w:gridCol w:w="1409"/>
        <w:gridCol w:w="1409"/>
        <w:gridCol w:w="1409"/>
        <w:gridCol w:w="1409"/>
      </w:tblGrid>
      <w:tr w:rsidR="00EE59DC" w:rsidRPr="00EE59DC" w14:paraId="61B5A922" w14:textId="77777777" w:rsidTr="00EE59DC">
        <w:trPr>
          <w:trHeight w:val="284"/>
        </w:trPr>
        <w:tc>
          <w:tcPr>
            <w:tcW w:w="1465" w:type="pct"/>
            <w:vAlign w:val="center"/>
          </w:tcPr>
          <w:p w14:paraId="15053505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14:paraId="03CFC48E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14:paraId="54B436DA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14:paraId="20A93D09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14:paraId="17975511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14:paraId="23A73C01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14:paraId="1B7F237F" w14:textId="77777777" w:rsidTr="00BF54DF">
        <w:trPr>
          <w:trHeight w:val="284"/>
        </w:trPr>
        <w:tc>
          <w:tcPr>
            <w:tcW w:w="1465" w:type="pct"/>
            <w:vAlign w:val="center"/>
          </w:tcPr>
          <w:p w14:paraId="11267517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14:paraId="0B66B0E0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7D9C39B8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6D5F3875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7905E101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7195D0FB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14:paraId="3E9430DE" w14:textId="77777777" w:rsidTr="00BF54DF">
        <w:trPr>
          <w:trHeight w:val="284"/>
        </w:trPr>
        <w:tc>
          <w:tcPr>
            <w:tcW w:w="1465" w:type="pct"/>
            <w:vAlign w:val="center"/>
          </w:tcPr>
          <w:p w14:paraId="778191C8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14:paraId="40C28CE8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02A485D0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7CAE34C1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422AD929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00D9CCD8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14:paraId="25C6F4F2" w14:textId="77777777" w:rsidTr="00BF54DF">
        <w:trPr>
          <w:trHeight w:val="284"/>
        </w:trPr>
        <w:tc>
          <w:tcPr>
            <w:tcW w:w="1465" w:type="pct"/>
            <w:vAlign w:val="center"/>
          </w:tcPr>
          <w:p w14:paraId="5623898B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14:paraId="2C607715" w14:textId="77777777" w:rsidR="00EE59DC" w:rsidRPr="00EE59DC" w:rsidRDefault="0062407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14:paraId="0BC53574" w14:textId="77777777" w:rsidR="00EE59DC" w:rsidRPr="00EE59DC" w:rsidRDefault="0062407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14:paraId="27A047EF" w14:textId="77777777" w:rsidR="00EE59DC" w:rsidRPr="00EE59DC" w:rsidRDefault="0062407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14:paraId="4AF4566B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1AA4225C" w14:textId="77777777" w:rsidR="00EE59DC" w:rsidRPr="00EE59DC" w:rsidRDefault="0062407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14:paraId="2C1EA670" w14:textId="77777777" w:rsidTr="00BF54DF">
        <w:trPr>
          <w:trHeight w:val="284"/>
        </w:trPr>
        <w:tc>
          <w:tcPr>
            <w:tcW w:w="1465" w:type="pct"/>
            <w:vAlign w:val="center"/>
          </w:tcPr>
          <w:p w14:paraId="5CAFB35E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14:paraId="5B80F39D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7D0EBF66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39D1A570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3AC49D6B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23D7E2A5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14:paraId="2A200D0D" w14:textId="77777777" w:rsidTr="00BF54DF">
        <w:trPr>
          <w:trHeight w:val="284"/>
        </w:trPr>
        <w:tc>
          <w:tcPr>
            <w:tcW w:w="1465" w:type="pct"/>
            <w:vAlign w:val="center"/>
          </w:tcPr>
          <w:p w14:paraId="2EE3F001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14:paraId="797B1D9E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032C2CA4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50B934F7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6C31DA12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4F87DC6C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14:paraId="13484C5C" w14:textId="77777777" w:rsidTr="00BF54DF">
        <w:trPr>
          <w:trHeight w:val="284"/>
        </w:trPr>
        <w:tc>
          <w:tcPr>
            <w:tcW w:w="1465" w:type="pct"/>
            <w:vAlign w:val="center"/>
          </w:tcPr>
          <w:p w14:paraId="2AA18231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14:paraId="110C5CCF" w14:textId="77777777" w:rsidR="00EE59DC" w:rsidRPr="00EE59DC" w:rsidRDefault="0062407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14:paraId="22511DDC" w14:textId="77777777" w:rsidR="00EE59DC" w:rsidRPr="00EE59DC" w:rsidRDefault="0062407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14:paraId="1CF33E4A" w14:textId="77777777" w:rsidR="00EE59DC" w:rsidRPr="00EE59DC" w:rsidRDefault="0062407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14:paraId="3AA96DA8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10E09888" w14:textId="77777777" w:rsidR="00EE59DC" w:rsidRPr="00EE59DC" w:rsidRDefault="0062407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14:paraId="542A7FA2" w14:textId="77777777" w:rsidTr="00BF54DF">
        <w:trPr>
          <w:trHeight w:val="284"/>
        </w:trPr>
        <w:tc>
          <w:tcPr>
            <w:tcW w:w="1465" w:type="pct"/>
            <w:vAlign w:val="center"/>
          </w:tcPr>
          <w:p w14:paraId="57A62CAD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14:paraId="1D0CDF16" w14:textId="0644EB1A" w:rsidR="00EE59DC" w:rsidRPr="00EE59DC" w:rsidRDefault="0062407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14:paraId="11D71A99" w14:textId="2918E3C8" w:rsidR="00EE59DC" w:rsidRPr="00EE59DC" w:rsidRDefault="0062407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14:paraId="04241DA0" w14:textId="07A55E75" w:rsidR="00EE59DC" w:rsidRPr="00EE59DC" w:rsidRDefault="0062407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14:paraId="789145E2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7832E93B" w14:textId="553227DC" w:rsidR="00EE59DC" w:rsidRPr="00EE59DC" w:rsidRDefault="0062407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14:paraId="7D6F45C9" w14:textId="77777777"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994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005"/>
        <w:gridCol w:w="1485"/>
        <w:gridCol w:w="1485"/>
        <w:gridCol w:w="1485"/>
        <w:gridCol w:w="1486"/>
      </w:tblGrid>
      <w:tr w:rsidR="00945816" w:rsidRPr="00CF7E2A" w14:paraId="69B8FB5F" w14:textId="77777777" w:rsidTr="0004406A">
        <w:trPr>
          <w:trHeight w:val="284"/>
        </w:trPr>
        <w:tc>
          <w:tcPr>
            <w:tcW w:w="4005" w:type="dxa"/>
            <w:vAlign w:val="center"/>
          </w:tcPr>
          <w:p w14:paraId="30D52B5A" w14:textId="77777777" w:rsidR="00945816" w:rsidRPr="0004406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04406A"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485" w:type="dxa"/>
            <w:vAlign w:val="center"/>
          </w:tcPr>
          <w:p w14:paraId="7CECF4EE" w14:textId="77777777" w:rsidR="00945816" w:rsidRPr="0004406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04406A"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485" w:type="dxa"/>
            <w:vAlign w:val="center"/>
          </w:tcPr>
          <w:p w14:paraId="297D5B7A" w14:textId="77777777" w:rsidR="00945816" w:rsidRPr="0004406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04406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485" w:type="dxa"/>
            <w:vAlign w:val="center"/>
          </w:tcPr>
          <w:p w14:paraId="492B2B77" w14:textId="77777777" w:rsidR="00945816" w:rsidRPr="0004406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04406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486" w:type="dxa"/>
            <w:vAlign w:val="center"/>
          </w:tcPr>
          <w:p w14:paraId="182F4D66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04406A"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14:paraId="39A85EC7" w14:textId="77777777" w:rsidTr="0004406A">
        <w:trPr>
          <w:trHeight w:val="284"/>
        </w:trPr>
        <w:tc>
          <w:tcPr>
            <w:tcW w:w="4005" w:type="dxa"/>
            <w:vAlign w:val="center"/>
          </w:tcPr>
          <w:p w14:paraId="789069FD" w14:textId="77777777"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485" w:type="dxa"/>
            <w:vAlign w:val="center"/>
          </w:tcPr>
          <w:p w14:paraId="573F0020" w14:textId="77777777"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85" w:type="dxa"/>
            <w:vAlign w:val="center"/>
          </w:tcPr>
          <w:p w14:paraId="26F4B726" w14:textId="77777777"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85" w:type="dxa"/>
            <w:vAlign w:val="center"/>
          </w:tcPr>
          <w:p w14:paraId="1522F962" w14:textId="77777777"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86" w:type="dxa"/>
            <w:vAlign w:val="center"/>
          </w:tcPr>
          <w:p w14:paraId="79C5F080" w14:textId="77777777"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0B48D0F0" w14:textId="77777777"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945816" w:rsidRPr="007C4ECB" w14:paraId="0804E306" w14:textId="77777777" w:rsidTr="005154E3">
        <w:trPr>
          <w:trHeight w:val="284"/>
        </w:trPr>
        <w:tc>
          <w:tcPr>
            <w:tcW w:w="2000" w:type="pct"/>
            <w:vMerge w:val="restart"/>
          </w:tcPr>
          <w:p w14:paraId="03843619" w14:textId="77777777"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000" w:type="pct"/>
            <w:gridSpan w:val="2"/>
            <w:vAlign w:val="center"/>
          </w:tcPr>
          <w:p w14:paraId="021C0553" w14:textId="77777777" w:rsidR="00945816" w:rsidRPr="007C4ECB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7C4ECB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C4ECB" w14:paraId="426E34AC" w14:textId="77777777" w:rsidTr="00AC244D">
        <w:trPr>
          <w:trHeight w:val="284"/>
        </w:trPr>
        <w:tc>
          <w:tcPr>
            <w:tcW w:w="2000" w:type="pct"/>
            <w:vMerge/>
          </w:tcPr>
          <w:p w14:paraId="3E86148E" w14:textId="77777777" w:rsidR="00945816" w:rsidRPr="007C4ECB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14:paraId="38CF5EF9" w14:textId="77777777" w:rsidR="00945816" w:rsidRPr="007C4ECB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7C4ECB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14:paraId="067B4762" w14:textId="77777777" w:rsidR="00945816" w:rsidRPr="007C4ECB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7C4ECB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3C6275" w:rsidRPr="007C4ECB" w14:paraId="249C0180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18E77B8F" w14:textId="77777777" w:rsidR="003C6275" w:rsidRPr="007C4ECB" w:rsidRDefault="003C6275" w:rsidP="003C627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7C4ECB">
              <w:rPr>
                <w:sz w:val="16"/>
                <w:szCs w:val="16"/>
              </w:rPr>
              <w:t>Záväzky do lehoty splatnosti</w:t>
            </w:r>
          </w:p>
        </w:tc>
        <w:tc>
          <w:tcPr>
            <w:tcW w:w="1500" w:type="pct"/>
            <w:vAlign w:val="center"/>
          </w:tcPr>
          <w:p w14:paraId="037BE4F6" w14:textId="2CAC6A74" w:rsidR="003C6275" w:rsidRPr="007C4ECB" w:rsidRDefault="003C6275" w:rsidP="003C627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</w:t>
            </w:r>
            <w:r w:rsidR="00283227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451,86</w:t>
            </w:r>
          </w:p>
        </w:tc>
        <w:tc>
          <w:tcPr>
            <w:tcW w:w="1500" w:type="pct"/>
            <w:vAlign w:val="center"/>
          </w:tcPr>
          <w:p w14:paraId="430B53D6" w14:textId="340713E3" w:rsidR="003C6275" w:rsidRPr="007C4ECB" w:rsidRDefault="003C6275" w:rsidP="003C627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5154E3">
              <w:rPr>
                <w:sz w:val="16"/>
                <w:szCs w:val="16"/>
              </w:rPr>
              <w:t>28 593,97</w:t>
            </w:r>
          </w:p>
        </w:tc>
      </w:tr>
      <w:tr w:rsidR="003C6275" w:rsidRPr="007C4ECB" w14:paraId="7D199D35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0FF24D4A" w14:textId="77777777" w:rsidR="003C6275" w:rsidRPr="007C4ECB" w:rsidRDefault="003C6275" w:rsidP="003C627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7C4ECB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500" w:type="pct"/>
            <w:vAlign w:val="center"/>
          </w:tcPr>
          <w:p w14:paraId="5D8BD5CA" w14:textId="0E8DF0C0" w:rsidR="003C6275" w:rsidRPr="007C4ECB" w:rsidRDefault="003C6275" w:rsidP="003C627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14:paraId="58959247" w14:textId="2EC7DD19" w:rsidR="003C6275" w:rsidRPr="007C4ECB" w:rsidRDefault="003C6275" w:rsidP="003C627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  <w:r w:rsidRPr="005154E3">
              <w:rPr>
                <w:sz w:val="16"/>
                <w:szCs w:val="16"/>
              </w:rPr>
              <w:t>99 039,64</w:t>
            </w:r>
          </w:p>
        </w:tc>
      </w:tr>
      <w:tr w:rsidR="003C6275" w:rsidRPr="007002DC" w14:paraId="4E7D5602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5AB0FE47" w14:textId="77777777" w:rsidR="003C6275" w:rsidRPr="007C4ECB" w:rsidRDefault="003C6275" w:rsidP="003C6275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7C4ECB">
              <w:rPr>
                <w:b/>
                <w:sz w:val="16"/>
                <w:szCs w:val="16"/>
              </w:rPr>
              <w:t>Záväzky spolu</w:t>
            </w:r>
          </w:p>
        </w:tc>
        <w:tc>
          <w:tcPr>
            <w:tcW w:w="1500" w:type="pct"/>
            <w:vAlign w:val="center"/>
          </w:tcPr>
          <w:p w14:paraId="5317C5BB" w14:textId="6D7CBB94" w:rsidR="003C6275" w:rsidRPr="007C4ECB" w:rsidRDefault="003C6275" w:rsidP="003C6275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</w:t>
            </w:r>
            <w:r w:rsidR="00283227">
              <w:rPr>
                <w:b/>
                <w:sz w:val="16"/>
                <w:szCs w:val="16"/>
              </w:rPr>
              <w:t xml:space="preserve"> </w:t>
            </w:r>
            <w:r>
              <w:rPr>
                <w:b/>
                <w:sz w:val="16"/>
                <w:szCs w:val="16"/>
              </w:rPr>
              <w:t>451,86</w:t>
            </w:r>
          </w:p>
        </w:tc>
        <w:tc>
          <w:tcPr>
            <w:tcW w:w="1500" w:type="pct"/>
            <w:vAlign w:val="center"/>
          </w:tcPr>
          <w:p w14:paraId="52096BE7" w14:textId="0F399650" w:rsidR="003C6275" w:rsidRPr="00461D4F" w:rsidRDefault="003C6275" w:rsidP="003C6275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427 633,61</w:t>
            </w:r>
          </w:p>
        </w:tc>
      </w:tr>
    </w:tbl>
    <w:p w14:paraId="08889FA6" w14:textId="77777777" w:rsidR="00A56B88" w:rsidRPr="00497323" w:rsidRDefault="00A56B88" w:rsidP="00283227">
      <w:pPr>
        <w:spacing w:before="0" w:after="0" w:line="240" w:lineRule="auto"/>
        <w:rPr>
          <w:sz w:val="18"/>
          <w:szCs w:val="18"/>
        </w:rPr>
      </w:pPr>
    </w:p>
    <w:p w14:paraId="23554E03" w14:textId="77777777"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14:paraId="1A9E9239" w14:textId="77777777"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26"/>
        <w:gridCol w:w="3144"/>
        <w:gridCol w:w="3098"/>
      </w:tblGrid>
      <w:tr w:rsidR="00F35F00" w:rsidRPr="007C4ECB" w14:paraId="0E0979B9" w14:textId="77777777" w:rsidTr="00655C96">
        <w:trPr>
          <w:trHeight w:val="284"/>
        </w:trPr>
        <w:tc>
          <w:tcPr>
            <w:tcW w:w="1869" w:type="pct"/>
            <w:vAlign w:val="center"/>
          </w:tcPr>
          <w:p w14:paraId="505C52F9" w14:textId="77777777" w:rsidR="00F35F00" w:rsidRPr="007C4ECB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7C4ECB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14:paraId="00E7F221" w14:textId="77777777" w:rsidR="00F35F00" w:rsidRPr="007C4ECB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7C4ECB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4" w:type="pct"/>
            <w:vAlign w:val="center"/>
          </w:tcPr>
          <w:p w14:paraId="5D407D08" w14:textId="77777777" w:rsidR="00F35F00" w:rsidRPr="007C4ECB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7C4ECB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283227" w:rsidRPr="007C4ECB" w14:paraId="3BB5CE36" w14:textId="77777777" w:rsidTr="00655C96">
        <w:trPr>
          <w:trHeight w:val="284"/>
        </w:trPr>
        <w:tc>
          <w:tcPr>
            <w:tcW w:w="1869" w:type="pct"/>
            <w:vAlign w:val="center"/>
          </w:tcPr>
          <w:p w14:paraId="1C8F56AC" w14:textId="77777777" w:rsidR="00283227" w:rsidRPr="007C4ECB" w:rsidRDefault="00283227" w:rsidP="00283227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7C4ECB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14:paraId="41FCBB42" w14:textId="6ED8F460" w:rsidR="00283227" w:rsidRPr="007C4ECB" w:rsidRDefault="00283227" w:rsidP="00283227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15 331,88</w:t>
            </w:r>
          </w:p>
        </w:tc>
        <w:tc>
          <w:tcPr>
            <w:tcW w:w="1554" w:type="pct"/>
            <w:vAlign w:val="center"/>
          </w:tcPr>
          <w:p w14:paraId="17A8A45A" w14:textId="3188EF51" w:rsidR="00283227" w:rsidRPr="007C4ECB" w:rsidRDefault="00283227" w:rsidP="00283227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16 417,85</w:t>
            </w:r>
          </w:p>
        </w:tc>
      </w:tr>
      <w:tr w:rsidR="00283227" w:rsidRPr="007C4ECB" w14:paraId="3557E611" w14:textId="77777777" w:rsidTr="00655C96">
        <w:trPr>
          <w:trHeight w:val="284"/>
        </w:trPr>
        <w:tc>
          <w:tcPr>
            <w:tcW w:w="1869" w:type="pct"/>
            <w:vAlign w:val="center"/>
          </w:tcPr>
          <w:p w14:paraId="48B4CC54" w14:textId="77777777" w:rsidR="00283227" w:rsidRPr="007C4ECB" w:rsidRDefault="00283227" w:rsidP="00283227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7C4ECB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14:paraId="5B0F7CC5" w14:textId="42565742" w:rsidR="00283227" w:rsidRPr="007C4ECB" w:rsidRDefault="00283227" w:rsidP="00283227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19 552,50</w:t>
            </w:r>
          </w:p>
        </w:tc>
        <w:tc>
          <w:tcPr>
            <w:tcW w:w="1554" w:type="pct"/>
            <w:vAlign w:val="center"/>
          </w:tcPr>
          <w:p w14:paraId="7C326BA0" w14:textId="76A412E4" w:rsidR="00283227" w:rsidRPr="007C4ECB" w:rsidRDefault="00283227" w:rsidP="00283227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17 780,87</w:t>
            </w:r>
          </w:p>
        </w:tc>
      </w:tr>
      <w:tr w:rsidR="00283227" w:rsidRPr="007C4ECB" w14:paraId="2418DD36" w14:textId="77777777" w:rsidTr="00655C96">
        <w:trPr>
          <w:trHeight w:val="284"/>
        </w:trPr>
        <w:tc>
          <w:tcPr>
            <w:tcW w:w="1869" w:type="pct"/>
            <w:vAlign w:val="center"/>
          </w:tcPr>
          <w:p w14:paraId="0821E748" w14:textId="77777777" w:rsidR="00283227" w:rsidRPr="007C4ECB" w:rsidRDefault="00283227" w:rsidP="00283227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7C4ECB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14:paraId="17B2651D" w14:textId="77777777" w:rsidR="00283227" w:rsidRPr="007C4ECB" w:rsidRDefault="00283227" w:rsidP="00283227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4" w:type="pct"/>
            <w:vAlign w:val="center"/>
          </w:tcPr>
          <w:p w14:paraId="31DDC69A" w14:textId="77777777" w:rsidR="00283227" w:rsidRPr="007C4ECB" w:rsidRDefault="00283227" w:rsidP="00283227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283227" w:rsidRPr="007C4ECB" w14:paraId="4C9D98CE" w14:textId="77777777" w:rsidTr="00655C96">
        <w:trPr>
          <w:trHeight w:val="284"/>
        </w:trPr>
        <w:tc>
          <w:tcPr>
            <w:tcW w:w="1869" w:type="pct"/>
            <w:vAlign w:val="center"/>
          </w:tcPr>
          <w:p w14:paraId="68EB1D3B" w14:textId="77777777" w:rsidR="00283227" w:rsidRPr="007C4ECB" w:rsidRDefault="00283227" w:rsidP="00283227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7C4ECB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14:paraId="1ECD5E9D" w14:textId="46450352" w:rsidR="00283227" w:rsidRPr="007C4ECB" w:rsidRDefault="00283227" w:rsidP="00283227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 w:rsidRPr="00283227">
              <w:rPr>
                <w:sz w:val="16"/>
                <w:szCs w:val="16"/>
              </w:rPr>
              <w:t>27 808,94</w:t>
            </w:r>
          </w:p>
        </w:tc>
        <w:tc>
          <w:tcPr>
            <w:tcW w:w="1554" w:type="pct"/>
            <w:vAlign w:val="center"/>
          </w:tcPr>
          <w:p w14:paraId="47B38261" w14:textId="2E5BEBEF" w:rsidR="00283227" w:rsidRPr="007C4ECB" w:rsidRDefault="00283227" w:rsidP="00283227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 w:rsidRPr="00655C96">
              <w:rPr>
                <w:sz w:val="16"/>
                <w:szCs w:val="16"/>
              </w:rPr>
              <w:t>18 866,84</w:t>
            </w:r>
          </w:p>
        </w:tc>
      </w:tr>
      <w:tr w:rsidR="00283227" w:rsidRPr="00F35F00" w14:paraId="29E4A3FF" w14:textId="77777777" w:rsidTr="00655C96">
        <w:trPr>
          <w:trHeight w:val="284"/>
        </w:trPr>
        <w:tc>
          <w:tcPr>
            <w:tcW w:w="1869" w:type="pct"/>
            <w:vAlign w:val="center"/>
          </w:tcPr>
          <w:p w14:paraId="54FC014F" w14:textId="77777777" w:rsidR="00283227" w:rsidRPr="007C4ECB" w:rsidRDefault="00283227" w:rsidP="00283227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7C4ECB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14:paraId="62CB11CF" w14:textId="77A5195A" w:rsidR="00283227" w:rsidRPr="007C4ECB" w:rsidRDefault="00283227" w:rsidP="00283227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 w:rsidRPr="00283227">
              <w:rPr>
                <w:b/>
                <w:sz w:val="16"/>
                <w:szCs w:val="16"/>
              </w:rPr>
              <w:t>7 075,44</w:t>
            </w:r>
          </w:p>
        </w:tc>
        <w:tc>
          <w:tcPr>
            <w:tcW w:w="1554" w:type="pct"/>
            <w:vAlign w:val="center"/>
          </w:tcPr>
          <w:p w14:paraId="2377116F" w14:textId="4C89B2A1" w:rsidR="00283227" w:rsidRPr="003C078A" w:rsidRDefault="00283227" w:rsidP="00283227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15 331,88</w:t>
            </w:r>
          </w:p>
        </w:tc>
      </w:tr>
    </w:tbl>
    <w:p w14:paraId="43742ADA" w14:textId="77777777"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5A9CD665" w14:textId="77777777"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88"/>
        <w:gridCol w:w="586"/>
        <w:gridCol w:w="1306"/>
        <w:gridCol w:w="1306"/>
        <w:gridCol w:w="1306"/>
        <w:gridCol w:w="1306"/>
        <w:gridCol w:w="1370"/>
      </w:tblGrid>
      <w:tr w:rsidR="00491A58" w:rsidRPr="001D77F4" w14:paraId="26B3039B" w14:textId="77777777" w:rsidTr="002B326C">
        <w:trPr>
          <w:trHeight w:val="284"/>
        </w:trPr>
        <w:tc>
          <w:tcPr>
            <w:tcW w:w="1399" w:type="pct"/>
            <w:vAlign w:val="center"/>
          </w:tcPr>
          <w:p w14:paraId="4F6C51EE" w14:textId="77777777" w:rsidR="00491A58" w:rsidRPr="001D77F4" w:rsidRDefault="00491A58" w:rsidP="002B326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D77F4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294" w:type="pct"/>
            <w:vAlign w:val="center"/>
          </w:tcPr>
          <w:p w14:paraId="09900130" w14:textId="77777777" w:rsidR="00491A58" w:rsidRPr="001D77F4" w:rsidRDefault="00491A58" w:rsidP="002B326C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D77F4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5" w:type="pct"/>
            <w:vAlign w:val="center"/>
          </w:tcPr>
          <w:p w14:paraId="748A4D39" w14:textId="77777777" w:rsidR="00491A58" w:rsidRPr="001D77F4" w:rsidRDefault="00491A58" w:rsidP="002B326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D77F4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5" w:type="pct"/>
            <w:vAlign w:val="center"/>
          </w:tcPr>
          <w:p w14:paraId="78C18C26" w14:textId="77777777" w:rsidR="00491A58" w:rsidRPr="001D77F4" w:rsidRDefault="00491A58" w:rsidP="002B326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D77F4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5" w:type="pct"/>
            <w:vAlign w:val="center"/>
          </w:tcPr>
          <w:p w14:paraId="342A852B" w14:textId="77777777" w:rsidR="00491A58" w:rsidRPr="001D77F4" w:rsidRDefault="00491A58" w:rsidP="002B326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D77F4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5" w:type="pct"/>
            <w:vAlign w:val="center"/>
          </w:tcPr>
          <w:p w14:paraId="5E4383BB" w14:textId="77777777" w:rsidR="00491A58" w:rsidRPr="001D77F4" w:rsidRDefault="00491A58" w:rsidP="002B326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D77F4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87" w:type="pct"/>
            <w:vAlign w:val="center"/>
          </w:tcPr>
          <w:p w14:paraId="5F219737" w14:textId="77777777" w:rsidR="00491A58" w:rsidRPr="001D77F4" w:rsidRDefault="00491A58" w:rsidP="002B326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D77F4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491A58" w:rsidRPr="001D77F4" w14:paraId="484E90FD" w14:textId="77777777" w:rsidTr="002B326C">
        <w:trPr>
          <w:trHeight w:val="284"/>
        </w:trPr>
        <w:tc>
          <w:tcPr>
            <w:tcW w:w="1399" w:type="pct"/>
            <w:vAlign w:val="center"/>
          </w:tcPr>
          <w:p w14:paraId="3C9E16FE" w14:textId="77777777" w:rsidR="00491A58" w:rsidRPr="001D77F4" w:rsidRDefault="00491A58" w:rsidP="002B32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D77F4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294" w:type="pct"/>
            <w:vAlign w:val="center"/>
          </w:tcPr>
          <w:p w14:paraId="17E4E545" w14:textId="77777777" w:rsidR="00491A58" w:rsidRPr="001D77F4" w:rsidRDefault="00491A58" w:rsidP="002B3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14:paraId="433C371F" w14:textId="77777777" w:rsidR="00491A58" w:rsidRPr="001D77F4" w:rsidRDefault="00491A58" w:rsidP="002B326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14:paraId="781B7CCC" w14:textId="77777777" w:rsidR="00491A58" w:rsidRPr="001D77F4" w:rsidRDefault="00491A58" w:rsidP="002B326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14:paraId="518F8476" w14:textId="77777777" w:rsidR="00491A58" w:rsidRPr="001D77F4" w:rsidRDefault="00491A58" w:rsidP="002B326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14:paraId="09D98181" w14:textId="77777777" w:rsidR="00491A58" w:rsidRPr="001D77F4" w:rsidRDefault="00491A58" w:rsidP="002B326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1D77F4">
              <w:rPr>
                <w:sz w:val="16"/>
                <w:szCs w:val="16"/>
              </w:rPr>
              <w:t>0</w:t>
            </w:r>
          </w:p>
        </w:tc>
        <w:tc>
          <w:tcPr>
            <w:tcW w:w="687" w:type="pct"/>
            <w:vAlign w:val="center"/>
          </w:tcPr>
          <w:p w14:paraId="7849F525" w14:textId="77777777" w:rsidR="00491A58" w:rsidRPr="001D77F4" w:rsidRDefault="00491A58" w:rsidP="002B326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1D77F4">
              <w:rPr>
                <w:sz w:val="16"/>
                <w:szCs w:val="16"/>
              </w:rPr>
              <w:t>0</w:t>
            </w:r>
          </w:p>
        </w:tc>
      </w:tr>
      <w:tr w:rsidR="00491A58" w:rsidRPr="001D77F4" w14:paraId="652DCDCB" w14:textId="77777777" w:rsidTr="002B326C">
        <w:trPr>
          <w:trHeight w:val="284"/>
        </w:trPr>
        <w:tc>
          <w:tcPr>
            <w:tcW w:w="1399" w:type="pct"/>
            <w:vAlign w:val="center"/>
          </w:tcPr>
          <w:p w14:paraId="091D2031" w14:textId="77777777" w:rsidR="00491A58" w:rsidRPr="001D77F4" w:rsidRDefault="00491A58" w:rsidP="002B32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D77F4">
              <w:rPr>
                <w:sz w:val="16"/>
                <w:szCs w:val="16"/>
              </w:rPr>
              <w:t>Pôžička</w:t>
            </w:r>
          </w:p>
        </w:tc>
        <w:tc>
          <w:tcPr>
            <w:tcW w:w="294" w:type="pct"/>
            <w:vAlign w:val="center"/>
          </w:tcPr>
          <w:p w14:paraId="3D68A8F4" w14:textId="0E6154B9" w:rsidR="00491A58" w:rsidRPr="001D77F4" w:rsidRDefault="00491A58" w:rsidP="002B3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14:paraId="73267879" w14:textId="382F6C7A" w:rsidR="00491A58" w:rsidRPr="001D77F4" w:rsidRDefault="00491A58" w:rsidP="002B326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14:paraId="25E8A003" w14:textId="7BFD1C31" w:rsidR="00491A58" w:rsidRPr="001D77F4" w:rsidRDefault="00491A58" w:rsidP="002B326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14:paraId="684F55D9" w14:textId="77777777" w:rsidR="00491A58" w:rsidRPr="001D77F4" w:rsidRDefault="00491A58" w:rsidP="002B326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14:paraId="469D5FF7" w14:textId="599D20B8" w:rsidR="00491A58" w:rsidRPr="001D77F4" w:rsidRDefault="00491A58" w:rsidP="002B326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87" w:type="pct"/>
            <w:vAlign w:val="center"/>
          </w:tcPr>
          <w:p w14:paraId="1E77636B" w14:textId="13CA7953" w:rsidR="00491A58" w:rsidRPr="001D77F4" w:rsidRDefault="00491A58" w:rsidP="002B326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91A58" w:rsidRPr="001D77F4" w14:paraId="582B45D8" w14:textId="77777777" w:rsidTr="002B326C">
        <w:trPr>
          <w:trHeight w:val="284"/>
        </w:trPr>
        <w:tc>
          <w:tcPr>
            <w:tcW w:w="1399" w:type="pct"/>
            <w:vAlign w:val="center"/>
          </w:tcPr>
          <w:p w14:paraId="293CE15B" w14:textId="77777777" w:rsidR="00491A58" w:rsidRPr="001D77F4" w:rsidRDefault="00491A58" w:rsidP="002B32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D77F4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294" w:type="pct"/>
            <w:vAlign w:val="center"/>
          </w:tcPr>
          <w:p w14:paraId="1F9E1629" w14:textId="3F96D4AD" w:rsidR="00491A58" w:rsidRPr="001D77F4" w:rsidRDefault="00491A58" w:rsidP="002B3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14:paraId="0EC4DBEB" w14:textId="3F65CDD9" w:rsidR="00491A58" w:rsidRPr="001D77F4" w:rsidRDefault="00491A58" w:rsidP="002B326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14:paraId="3135829D" w14:textId="29D73054" w:rsidR="00491A58" w:rsidRPr="001D77F4" w:rsidRDefault="00491A58" w:rsidP="002B326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14:paraId="6CE09C5F" w14:textId="77777777" w:rsidR="00491A58" w:rsidRPr="001D77F4" w:rsidRDefault="00491A58" w:rsidP="002B326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14:paraId="7FDBD275" w14:textId="6A8FCDCD" w:rsidR="00491A58" w:rsidRPr="001D77F4" w:rsidRDefault="00491A58" w:rsidP="002B326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87" w:type="pct"/>
            <w:vAlign w:val="center"/>
          </w:tcPr>
          <w:p w14:paraId="2F25CCB7" w14:textId="25EF5B57" w:rsidR="00491A58" w:rsidRPr="001D77F4" w:rsidRDefault="00491A58" w:rsidP="002B326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91A58" w:rsidRPr="001D77F4" w14:paraId="7231FF05" w14:textId="77777777" w:rsidTr="002B326C">
        <w:trPr>
          <w:trHeight w:val="284"/>
        </w:trPr>
        <w:tc>
          <w:tcPr>
            <w:tcW w:w="1399" w:type="pct"/>
            <w:vAlign w:val="center"/>
          </w:tcPr>
          <w:p w14:paraId="0F23669C" w14:textId="77777777" w:rsidR="00491A58" w:rsidRPr="001D77F4" w:rsidRDefault="00491A58" w:rsidP="002B32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D77F4">
              <w:rPr>
                <w:sz w:val="16"/>
                <w:szCs w:val="16"/>
              </w:rPr>
              <w:lastRenderedPageBreak/>
              <w:t>Dlhodobý bankový úver</w:t>
            </w:r>
          </w:p>
        </w:tc>
        <w:tc>
          <w:tcPr>
            <w:tcW w:w="294" w:type="pct"/>
            <w:vAlign w:val="center"/>
          </w:tcPr>
          <w:p w14:paraId="5C241ACE" w14:textId="77777777" w:rsidR="00491A58" w:rsidRPr="001D77F4" w:rsidRDefault="00491A58" w:rsidP="002B3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14:paraId="70252A26" w14:textId="77777777" w:rsidR="00491A58" w:rsidRPr="001D77F4" w:rsidRDefault="00491A58" w:rsidP="002B326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14:paraId="5CCEE16C" w14:textId="77777777" w:rsidR="00491A58" w:rsidRPr="001D77F4" w:rsidRDefault="00491A58" w:rsidP="002B326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14:paraId="07AAE28D" w14:textId="77777777" w:rsidR="00491A58" w:rsidRPr="001D77F4" w:rsidRDefault="00491A58" w:rsidP="002B326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14:paraId="41C1E76E" w14:textId="77777777" w:rsidR="00491A58" w:rsidRPr="001D77F4" w:rsidRDefault="00491A58" w:rsidP="002B326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1D77F4">
              <w:rPr>
                <w:sz w:val="16"/>
                <w:szCs w:val="16"/>
              </w:rPr>
              <w:t>0</w:t>
            </w:r>
          </w:p>
        </w:tc>
        <w:tc>
          <w:tcPr>
            <w:tcW w:w="687" w:type="pct"/>
            <w:vAlign w:val="center"/>
          </w:tcPr>
          <w:p w14:paraId="46D8473E" w14:textId="77777777" w:rsidR="00491A58" w:rsidRPr="001D77F4" w:rsidRDefault="00491A58" w:rsidP="002B326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1D77F4">
              <w:rPr>
                <w:sz w:val="16"/>
                <w:szCs w:val="16"/>
              </w:rPr>
              <w:t>0</w:t>
            </w:r>
          </w:p>
        </w:tc>
      </w:tr>
      <w:tr w:rsidR="00491A58" w:rsidRPr="001D77F4" w14:paraId="2D8C6819" w14:textId="77777777" w:rsidTr="002B326C">
        <w:trPr>
          <w:trHeight w:val="284"/>
        </w:trPr>
        <w:tc>
          <w:tcPr>
            <w:tcW w:w="1399" w:type="pct"/>
            <w:vAlign w:val="center"/>
          </w:tcPr>
          <w:p w14:paraId="0311596F" w14:textId="77777777" w:rsidR="00491A58" w:rsidRPr="001D77F4" w:rsidRDefault="00491A58" w:rsidP="002B326C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D77F4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294" w:type="pct"/>
            <w:vAlign w:val="center"/>
          </w:tcPr>
          <w:p w14:paraId="4BA0991E" w14:textId="77777777" w:rsidR="00491A58" w:rsidRPr="001D77F4" w:rsidRDefault="00491A58" w:rsidP="002B326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14:paraId="6B1EEAAA" w14:textId="77777777" w:rsidR="00491A58" w:rsidRPr="001D77F4" w:rsidRDefault="00491A58" w:rsidP="002B326C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14:paraId="1C1D79A4" w14:textId="77777777" w:rsidR="00491A58" w:rsidRPr="001D77F4" w:rsidRDefault="00491A58" w:rsidP="002B326C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14:paraId="31D0420D" w14:textId="77777777" w:rsidR="00491A58" w:rsidRPr="001D77F4" w:rsidRDefault="00491A58" w:rsidP="002B326C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14:paraId="1D82AC6A" w14:textId="49BAA1D7" w:rsidR="00491A58" w:rsidRPr="001D77F4" w:rsidRDefault="00491A58" w:rsidP="002B326C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87" w:type="pct"/>
            <w:vAlign w:val="center"/>
          </w:tcPr>
          <w:p w14:paraId="391D211F" w14:textId="46FBECDD" w:rsidR="00491A58" w:rsidRPr="001D77F4" w:rsidRDefault="00491A58" w:rsidP="002B326C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14:paraId="0C987853" w14:textId="77777777"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14:paraId="4DEBF1CD" w14:textId="77777777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504CBD20" w14:textId="77777777"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14:paraId="2B005E93" w14:textId="77777777"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14:paraId="48390119" w14:textId="77777777"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14:paraId="14E182D2" w14:textId="77777777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6FA81784" w14:textId="77777777"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14:paraId="1E9B1F30" w14:textId="77777777"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14:paraId="40082E35" w14:textId="77777777" w:rsidR="009B4B0C" w:rsidRPr="00B80FC6" w:rsidRDefault="009B4B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2A64646B" w14:textId="77777777"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14:paraId="686D2433" w14:textId="77777777"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14:paraId="3E12B5BC" w14:textId="77777777"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14:paraId="6ED2B4C7" w14:textId="77777777"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14:paraId="246E1B13" w14:textId="77777777"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14:paraId="2F116738" w14:textId="77777777"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14:paraId="49B1957A" w14:textId="77777777"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14:paraId="3CC043C2" w14:textId="77777777"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1038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E25C21" w14:paraId="3A1DE87C" w14:textId="77777777" w:rsidTr="00E25C21">
        <w:trPr>
          <w:trHeight w:val="284"/>
        </w:trPr>
        <w:tc>
          <w:tcPr>
            <w:tcW w:w="4181" w:type="dxa"/>
            <w:vAlign w:val="center"/>
          </w:tcPr>
          <w:p w14:paraId="36F44C88" w14:textId="77777777" w:rsidR="00CF7E2A" w:rsidRPr="00E25C21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25C21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14:paraId="5528DC31" w14:textId="77777777" w:rsidR="00CF7E2A" w:rsidRPr="00E25C21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25C21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14:paraId="1B941507" w14:textId="77777777" w:rsidR="00CF7E2A" w:rsidRPr="00E25C21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E25C21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14:paraId="1AF75D20" w14:textId="77777777" w:rsidR="00CF7E2A" w:rsidRPr="00E25C21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E25C21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14:paraId="1EBC5537" w14:textId="77777777" w:rsidR="00CF7E2A" w:rsidRPr="00E25C21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25C21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E25C21" w14:paraId="5CE6325D" w14:textId="77777777" w:rsidTr="00E25C21">
        <w:trPr>
          <w:trHeight w:val="284"/>
        </w:trPr>
        <w:tc>
          <w:tcPr>
            <w:tcW w:w="4181" w:type="dxa"/>
            <w:vAlign w:val="center"/>
          </w:tcPr>
          <w:p w14:paraId="286CBE28" w14:textId="77777777" w:rsidR="00CF7E2A" w:rsidRPr="00E25C21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25C21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14:paraId="6EC7C797" w14:textId="77777777" w:rsidR="00CF7E2A" w:rsidRPr="00E25C21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0140DB81" w14:textId="77777777" w:rsidR="00CF7E2A" w:rsidRPr="00E25C21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303189DA" w14:textId="77777777" w:rsidR="00CF7E2A" w:rsidRPr="00E25C21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77824D8E" w14:textId="77777777" w:rsidR="00CF7E2A" w:rsidRPr="00E25C21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E25C21" w14:paraId="53646299" w14:textId="77777777" w:rsidTr="00E25C21">
        <w:trPr>
          <w:trHeight w:val="284"/>
        </w:trPr>
        <w:tc>
          <w:tcPr>
            <w:tcW w:w="4181" w:type="dxa"/>
            <w:vAlign w:val="center"/>
          </w:tcPr>
          <w:p w14:paraId="06270011" w14:textId="77777777" w:rsidR="00CF7E2A" w:rsidRPr="00E25C21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25C21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14:paraId="213A3D55" w14:textId="32ECF6CA" w:rsidR="00CF7E2A" w:rsidRPr="00E25C21" w:rsidRDefault="0028322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5 538 621,89</w:t>
            </w:r>
          </w:p>
        </w:tc>
        <w:tc>
          <w:tcPr>
            <w:tcW w:w="1550" w:type="dxa"/>
            <w:vAlign w:val="center"/>
          </w:tcPr>
          <w:p w14:paraId="524F9F59" w14:textId="5644598D" w:rsidR="00CF7E2A" w:rsidRPr="00E25C21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53A0FF62" w14:textId="47C47188" w:rsidR="00E25C21" w:rsidRPr="00E25C21" w:rsidRDefault="00E25C21" w:rsidP="00E25C2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62723B93" w14:textId="0618EFD1" w:rsidR="00CF7E2A" w:rsidRPr="00E25C21" w:rsidRDefault="00B93C5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5 538 621,89</w:t>
            </w:r>
          </w:p>
        </w:tc>
      </w:tr>
      <w:tr w:rsidR="00CF7E2A" w:rsidRPr="00E25C21" w14:paraId="23298E09" w14:textId="77777777" w:rsidTr="00E25C21">
        <w:trPr>
          <w:trHeight w:val="284"/>
        </w:trPr>
        <w:tc>
          <w:tcPr>
            <w:tcW w:w="4181" w:type="dxa"/>
            <w:vAlign w:val="center"/>
          </w:tcPr>
          <w:p w14:paraId="4D276C83" w14:textId="77777777" w:rsidR="00CF7E2A" w:rsidRPr="00E25C21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25C21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14:paraId="7C7AAAC3" w14:textId="77777777" w:rsidR="00CF7E2A" w:rsidRPr="00E25C21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08F5FE7E" w14:textId="77777777" w:rsidR="00CF7E2A" w:rsidRPr="00E25C21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6030E0CB" w14:textId="77777777" w:rsidR="00CF7E2A" w:rsidRPr="00E25C21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4E2CAE5A" w14:textId="77777777" w:rsidR="00CF7E2A" w:rsidRPr="00E25C21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E25C21" w14:paraId="29DFF496" w14:textId="77777777" w:rsidTr="00E25C21">
        <w:trPr>
          <w:trHeight w:val="284"/>
        </w:trPr>
        <w:tc>
          <w:tcPr>
            <w:tcW w:w="4181" w:type="dxa"/>
            <w:vAlign w:val="center"/>
          </w:tcPr>
          <w:p w14:paraId="0C3AB2DC" w14:textId="77777777" w:rsidR="00CF7E2A" w:rsidRPr="00E25C21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25C21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14:paraId="42EC4F41" w14:textId="77777777" w:rsidR="00CF7E2A" w:rsidRPr="00E25C21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7EA94654" w14:textId="77777777" w:rsidR="00CF7E2A" w:rsidRPr="00E25C21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3EFBFCED" w14:textId="77777777" w:rsidR="00CF7E2A" w:rsidRPr="00E25C21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6422E60A" w14:textId="77777777" w:rsidR="00CF7E2A" w:rsidRPr="00E25C21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E25C21" w14:paraId="6E15B821" w14:textId="77777777" w:rsidTr="00E25C21">
        <w:trPr>
          <w:trHeight w:val="284"/>
        </w:trPr>
        <w:tc>
          <w:tcPr>
            <w:tcW w:w="4181" w:type="dxa"/>
            <w:vAlign w:val="center"/>
          </w:tcPr>
          <w:p w14:paraId="0FB6E800" w14:textId="77777777" w:rsidR="00CF7E2A" w:rsidRPr="00E25C21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25C21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14:paraId="76EF02BE" w14:textId="77777777" w:rsidR="00CF7E2A" w:rsidRPr="00E25C21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4A491C72" w14:textId="77777777" w:rsidR="00CF7E2A" w:rsidRPr="00E25C21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71D53121" w14:textId="77777777" w:rsidR="00CF7E2A" w:rsidRPr="00E25C21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1ACAB886" w14:textId="77777777" w:rsidR="00CF7E2A" w:rsidRPr="00E25C21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E25C21" w14:paraId="7A0A0C50" w14:textId="77777777" w:rsidTr="00E25C21">
        <w:trPr>
          <w:trHeight w:val="284"/>
        </w:trPr>
        <w:tc>
          <w:tcPr>
            <w:tcW w:w="4181" w:type="dxa"/>
            <w:vAlign w:val="center"/>
          </w:tcPr>
          <w:p w14:paraId="5245C6D1" w14:textId="77777777" w:rsidR="00CF7E2A" w:rsidRPr="00E25C21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25C21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14:paraId="59E93171" w14:textId="77777777" w:rsidR="00CF7E2A" w:rsidRPr="00E25C21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621A9D02" w14:textId="77777777" w:rsidR="00CF7E2A" w:rsidRPr="00E25C21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32063137" w14:textId="77777777" w:rsidR="00CF7E2A" w:rsidRPr="00E25C21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329ADC81" w14:textId="77777777" w:rsidR="00CF7E2A" w:rsidRPr="00E25C21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E25C21" w14:paraId="5D03C51B" w14:textId="77777777" w:rsidTr="00E25C21">
        <w:trPr>
          <w:trHeight w:val="284"/>
        </w:trPr>
        <w:tc>
          <w:tcPr>
            <w:tcW w:w="4181" w:type="dxa"/>
            <w:vAlign w:val="center"/>
          </w:tcPr>
          <w:p w14:paraId="6E8755E4" w14:textId="77777777" w:rsidR="00CF7E2A" w:rsidRPr="00E25C21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25C21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14:paraId="58F6FD58" w14:textId="77777777" w:rsidR="00CF7E2A" w:rsidRPr="00E25C21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1661FA01" w14:textId="77777777" w:rsidR="00CF7E2A" w:rsidRPr="00E25C21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47C0B475" w14:textId="77777777" w:rsidR="00CF7E2A" w:rsidRPr="00E25C21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46D7B9E8" w14:textId="77777777" w:rsidR="00CF7E2A" w:rsidRPr="00E25C21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14:paraId="5E4719CB" w14:textId="77777777" w:rsidTr="00E25C21">
        <w:trPr>
          <w:trHeight w:val="284"/>
        </w:trPr>
        <w:tc>
          <w:tcPr>
            <w:tcW w:w="4181" w:type="dxa"/>
            <w:vAlign w:val="center"/>
          </w:tcPr>
          <w:p w14:paraId="74AD961D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25C21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14:paraId="4264D9A9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31FEFD70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1E4D91BF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20DD20FC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22AEEA12" w14:textId="77777777" w:rsidR="00E25C21" w:rsidRDefault="00E25C21" w:rsidP="00E25C21">
      <w:pPr>
        <w:spacing w:before="0" w:after="0" w:line="240" w:lineRule="auto"/>
        <w:rPr>
          <w:sz w:val="16"/>
          <w:szCs w:val="16"/>
        </w:rPr>
      </w:pPr>
    </w:p>
    <w:p w14:paraId="714866FE" w14:textId="12E3387B" w:rsidR="00E25C21" w:rsidRPr="001D77F4" w:rsidRDefault="00E25C21" w:rsidP="00E25C21">
      <w:pPr>
        <w:spacing w:before="0" w:after="0" w:line="240" w:lineRule="auto"/>
        <w:rPr>
          <w:sz w:val="16"/>
          <w:szCs w:val="16"/>
        </w:rPr>
      </w:pPr>
      <w:r w:rsidRPr="001D77F4">
        <w:rPr>
          <w:sz w:val="16"/>
          <w:szCs w:val="16"/>
        </w:rPr>
        <w:t>Úbytok položky výnosov predstavuje ročný odpis majetku, na ktorý bola poskytnutá dotácia zo ŠR a EÚ. Ide predovšetkým o školy – ZŠ Dolný Kubín, Námestovo, Smižany, Letanovce, Kežmarok, Stará Ľubovňa, Spišská Nová  Ves, Trstená, taktiež z dotácie Obnovme si svoj dom, z PSK Prešov. Prírastky predstavujú poskytnutie dotácie na obstaranie dlhodobého majetku, a to Biskups</w:t>
      </w:r>
      <w:r>
        <w:rPr>
          <w:sz w:val="16"/>
          <w:szCs w:val="16"/>
        </w:rPr>
        <w:t>ká</w:t>
      </w:r>
      <w:r w:rsidRPr="001D77F4">
        <w:rPr>
          <w:sz w:val="16"/>
          <w:szCs w:val="16"/>
        </w:rPr>
        <w:t xml:space="preserve"> záhrad</w:t>
      </w:r>
      <w:r>
        <w:rPr>
          <w:sz w:val="16"/>
          <w:szCs w:val="16"/>
        </w:rPr>
        <w:t>a – altánok.</w:t>
      </w:r>
    </w:p>
    <w:p w14:paraId="68B56E10" w14:textId="77777777"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14:paraId="134C5C8B" w14:textId="77777777"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14:paraId="7386F638" w14:textId="77777777"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2"/>
        <w:gridCol w:w="5113"/>
      </w:tblGrid>
      <w:tr w:rsidR="00CF7E2A" w:rsidRPr="00804636" w14:paraId="2B96ED8C" w14:textId="77777777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14:paraId="1BA0A540" w14:textId="77777777"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7CF05918" w14:textId="77777777"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14:paraId="0F9383FB" w14:textId="77777777" w:rsidTr="00BF54DF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14:paraId="5823E934" w14:textId="77777777" w:rsidR="00CF7E2A" w:rsidRPr="00804636" w:rsidRDefault="0062407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74B64575" w14:textId="77777777" w:rsidR="00CF7E2A" w:rsidRPr="00804636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293AEC02" w14:textId="77777777"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14:paraId="547CC891" w14:textId="77777777"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14:paraId="52273339" w14:textId="77777777"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14:paraId="44E4F5A9" w14:textId="77777777"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14:paraId="1EB13A13" w14:textId="77777777"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14:paraId="100DB10A" w14:textId="77777777" w:rsidR="00CF7E2A" w:rsidRPr="00C64368" w:rsidRDefault="00CF7E2A" w:rsidP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14:paraId="2002D696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784D80B4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14:paraId="504F82CF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14:paraId="155A1E23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14:paraId="3D42DD83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14:paraId="4938B84A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14:paraId="354ACEF6" w14:textId="77777777" w:rsidTr="00BF54DF">
        <w:trPr>
          <w:trHeight w:val="284"/>
        </w:trPr>
        <w:tc>
          <w:tcPr>
            <w:tcW w:w="4181" w:type="dxa"/>
            <w:vAlign w:val="center"/>
          </w:tcPr>
          <w:p w14:paraId="27EEFAF5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14:paraId="161E40E7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21ACA4BA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77383FFE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43FBFDF7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14:paraId="7C651DCD" w14:textId="77777777" w:rsidTr="00BF54DF">
        <w:trPr>
          <w:trHeight w:val="284"/>
        </w:trPr>
        <w:tc>
          <w:tcPr>
            <w:tcW w:w="4181" w:type="dxa"/>
            <w:vAlign w:val="center"/>
          </w:tcPr>
          <w:p w14:paraId="11F2923B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14:paraId="21E09343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3F7E4329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69E36338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536247B0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14:paraId="0A07E345" w14:textId="77777777" w:rsidTr="00BF54DF">
        <w:trPr>
          <w:trHeight w:val="284"/>
        </w:trPr>
        <w:tc>
          <w:tcPr>
            <w:tcW w:w="4181" w:type="dxa"/>
            <w:vAlign w:val="center"/>
          </w:tcPr>
          <w:p w14:paraId="4E352CC5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14:paraId="69035F99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41776F36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1DF24369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7210CFFC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14:paraId="0D08460B" w14:textId="77777777" w:rsidTr="00BF54DF">
        <w:trPr>
          <w:trHeight w:val="284"/>
        </w:trPr>
        <w:tc>
          <w:tcPr>
            <w:tcW w:w="4181" w:type="dxa"/>
            <w:vAlign w:val="center"/>
          </w:tcPr>
          <w:p w14:paraId="6BA6971F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14:paraId="71005DEB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362002AC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05135588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51C4FC1A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1173CA3F" w14:textId="77777777"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14:paraId="222299D9" w14:textId="77777777"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14:paraId="2474CDD6" w14:textId="77777777"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14:paraId="30094078" w14:textId="77777777"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14:paraId="6DFAF822" w14:textId="77777777"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18"/>
        <w:gridCol w:w="2971"/>
        <w:gridCol w:w="2973"/>
      </w:tblGrid>
      <w:tr w:rsidR="00945816" w:rsidRPr="00E25C21" w14:paraId="0BEDEFF0" w14:textId="77777777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E2790" w14:textId="77777777" w:rsidR="00945816" w:rsidRPr="00E25C21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proofErr w:type="spellStart"/>
            <w:r w:rsidRPr="00E25C21">
              <w:rPr>
                <w:rFonts w:ascii="Arial Narrow" w:hAnsi="Arial Narrow"/>
                <w:sz w:val="16"/>
                <w:szCs w:val="16"/>
              </w:rPr>
              <w:lastRenderedPageBreak/>
              <w:t>Prehľad</w:t>
            </w:r>
            <w:proofErr w:type="spellEnd"/>
            <w:r w:rsidRPr="00E25C21"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="009B4B0C" w:rsidRPr="00E25C21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E25C21">
              <w:rPr>
                <w:rFonts w:ascii="Arial Narrow" w:hAnsi="Arial Narrow"/>
                <w:sz w:val="16"/>
                <w:szCs w:val="16"/>
              </w:rPr>
              <w:t>rž</w:t>
            </w:r>
            <w:r w:rsidR="009B4B0C" w:rsidRPr="00E25C21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E25C21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E25C21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E25C21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E25C21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4A1098DA" w14:textId="77777777" w:rsidR="00945816" w:rsidRPr="00E25C21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E25C21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79C4BF5B" w14:textId="77777777" w:rsidR="00945816" w:rsidRPr="00E25C21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E25C21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14:paraId="201DFCA4" w14:textId="77777777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A70A0" w14:textId="427AF587" w:rsidR="00945816" w:rsidRPr="00E25C21" w:rsidRDefault="007906AB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 w:rsidRPr="007906AB">
              <w:rPr>
                <w:sz w:val="16"/>
                <w:szCs w:val="16"/>
              </w:rPr>
              <w:t>21 799,07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F8AF0" w14:textId="3C331C7E" w:rsidR="00945816" w:rsidRPr="00E25C21" w:rsidRDefault="00945816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1C05F" w14:textId="681648B2" w:rsidR="00945816" w:rsidRPr="00945816" w:rsidRDefault="007906AB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 w:rsidRPr="007906AB">
              <w:rPr>
                <w:sz w:val="16"/>
                <w:szCs w:val="16"/>
              </w:rPr>
              <w:t>21 799,07</w:t>
            </w:r>
          </w:p>
        </w:tc>
      </w:tr>
    </w:tbl>
    <w:p w14:paraId="3971EA6F" w14:textId="6FA09A69" w:rsid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14:paraId="54296A7E" w14:textId="4BB22A83" w:rsidR="00E25C21" w:rsidRPr="001D77F4" w:rsidRDefault="00E25C21" w:rsidP="00E25C21">
      <w:pPr>
        <w:spacing w:before="0" w:after="0" w:line="240" w:lineRule="auto"/>
        <w:ind w:left="6"/>
        <w:rPr>
          <w:sz w:val="18"/>
          <w:szCs w:val="18"/>
        </w:rPr>
      </w:pPr>
      <w:r w:rsidRPr="001D77F4">
        <w:rPr>
          <w:sz w:val="18"/>
          <w:szCs w:val="18"/>
        </w:rPr>
        <w:t xml:space="preserve">Tržby zo sprievodcovstva predstavujú </w:t>
      </w:r>
      <w:r w:rsidR="00B93C55">
        <w:rPr>
          <w:sz w:val="18"/>
          <w:szCs w:val="18"/>
        </w:rPr>
        <w:t>17 933,72</w:t>
      </w:r>
      <w:r w:rsidRPr="001D77F4">
        <w:rPr>
          <w:sz w:val="18"/>
          <w:szCs w:val="18"/>
        </w:rPr>
        <w:t xml:space="preserve"> Eur a tržby z predaja </w:t>
      </w:r>
      <w:r w:rsidR="00B93C55">
        <w:rPr>
          <w:sz w:val="18"/>
          <w:szCs w:val="18"/>
        </w:rPr>
        <w:t>tovarov</w:t>
      </w:r>
      <w:r w:rsidRPr="001D77F4">
        <w:rPr>
          <w:sz w:val="18"/>
          <w:szCs w:val="18"/>
        </w:rPr>
        <w:t xml:space="preserve"> </w:t>
      </w:r>
      <w:r w:rsidR="009033D3">
        <w:rPr>
          <w:sz w:val="18"/>
          <w:szCs w:val="18"/>
        </w:rPr>
        <w:t>1</w:t>
      </w:r>
      <w:r w:rsidR="00B93C55">
        <w:rPr>
          <w:sz w:val="18"/>
          <w:szCs w:val="18"/>
        </w:rPr>
        <w:t> 017,65</w:t>
      </w:r>
      <w:r w:rsidRPr="001D77F4">
        <w:rPr>
          <w:sz w:val="18"/>
          <w:szCs w:val="18"/>
        </w:rPr>
        <w:t xml:space="preserve"> Eur.</w:t>
      </w:r>
    </w:p>
    <w:p w14:paraId="7F50A726" w14:textId="77777777" w:rsidR="00E25C21" w:rsidRPr="00945816" w:rsidRDefault="00E25C21" w:rsidP="00980C8A">
      <w:pPr>
        <w:spacing w:before="0" w:after="0" w:line="240" w:lineRule="auto"/>
        <w:ind w:left="6"/>
        <w:rPr>
          <w:sz w:val="18"/>
          <w:szCs w:val="18"/>
        </w:rPr>
      </w:pPr>
    </w:p>
    <w:p w14:paraId="623B6968" w14:textId="77777777"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14:paraId="1EF2BA42" w14:textId="77777777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1C47A6C1" w14:textId="77777777" w:rsidR="009B4B0C" w:rsidRPr="009033D3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033D3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03D50A24" w14:textId="77777777"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033D3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14:paraId="70828F8F" w14:textId="77777777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60E02BC6" w14:textId="4010BC8D"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14:paraId="12FC34CE" w14:textId="77777777" w:rsidR="009B4B0C" w:rsidRPr="00804636" w:rsidRDefault="009B4B0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5BCA6126" w14:textId="77777777"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14:paraId="7DFDE6E9" w14:textId="77777777"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FB4C4A" w14:paraId="6156607B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10907F5E" w14:textId="77777777" w:rsidR="009B4B0C" w:rsidRPr="00FB4C4A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B4C4A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12730368" w14:textId="77777777" w:rsidR="009B4B0C" w:rsidRPr="00FB4C4A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B4C4A">
              <w:rPr>
                <w:b/>
                <w:sz w:val="16"/>
                <w:szCs w:val="16"/>
              </w:rPr>
              <w:t>Suma</w:t>
            </w:r>
          </w:p>
        </w:tc>
      </w:tr>
      <w:tr w:rsidR="00C5437F" w:rsidRPr="00FB4C4A" w14:paraId="41B85431" w14:textId="77777777" w:rsidTr="00C5437F">
        <w:trPr>
          <w:trHeight w:val="284"/>
        </w:trPr>
        <w:tc>
          <w:tcPr>
            <w:tcW w:w="3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DA2FCF" w14:textId="77777777" w:rsidR="00C5437F" w:rsidRPr="00FB4C4A" w:rsidRDefault="00C5437F" w:rsidP="002B32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B4C4A">
              <w:rPr>
                <w:sz w:val="16"/>
                <w:szCs w:val="16"/>
              </w:rPr>
              <w:t>Platy duchovných a prevádzka ústredia</w:t>
            </w:r>
          </w:p>
        </w:tc>
        <w:tc>
          <w:tcPr>
            <w:tcW w:w="15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68F628" w14:textId="0DD5DFC5" w:rsidR="00C5437F" w:rsidRPr="00FB4C4A" w:rsidRDefault="007906AB" w:rsidP="002B326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4 868 106,70</w:t>
            </w:r>
          </w:p>
        </w:tc>
      </w:tr>
      <w:tr w:rsidR="00C5437F" w:rsidRPr="00FB4C4A" w14:paraId="6E323427" w14:textId="77777777" w:rsidTr="00C5437F">
        <w:trPr>
          <w:trHeight w:val="284"/>
        </w:trPr>
        <w:tc>
          <w:tcPr>
            <w:tcW w:w="3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82B8B6" w14:textId="2AEE9D5B" w:rsidR="00C5437F" w:rsidRPr="00FB4C4A" w:rsidRDefault="00C5437F" w:rsidP="002B32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B4C4A">
              <w:rPr>
                <w:sz w:val="16"/>
                <w:szCs w:val="16"/>
              </w:rPr>
              <w:t>Obnovme si svoj dom – obnova kultúrnych pamiatok</w:t>
            </w:r>
            <w:r w:rsidR="004807FF">
              <w:rPr>
                <w:sz w:val="16"/>
                <w:szCs w:val="16"/>
              </w:rPr>
              <w:t xml:space="preserve">, </w:t>
            </w:r>
            <w:proofErr w:type="spellStart"/>
            <w:r w:rsidR="004807FF">
              <w:rPr>
                <w:sz w:val="16"/>
                <w:szCs w:val="16"/>
              </w:rPr>
              <w:t>Intereg</w:t>
            </w:r>
            <w:proofErr w:type="spellEnd"/>
          </w:p>
        </w:tc>
        <w:tc>
          <w:tcPr>
            <w:tcW w:w="15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F500F2" w14:textId="7B309B4A" w:rsidR="00C5437F" w:rsidRPr="00FB4C4A" w:rsidRDefault="007906AB" w:rsidP="002B326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31 273,35</w:t>
            </w:r>
          </w:p>
        </w:tc>
      </w:tr>
      <w:tr w:rsidR="00C5437F" w:rsidRPr="00FB4C4A" w14:paraId="109E24DF" w14:textId="77777777" w:rsidTr="00C5437F">
        <w:trPr>
          <w:trHeight w:val="284"/>
        </w:trPr>
        <w:tc>
          <w:tcPr>
            <w:tcW w:w="3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07C01F" w14:textId="77777777" w:rsidR="00C5437F" w:rsidRPr="00FB4C4A" w:rsidRDefault="00C5437F" w:rsidP="002B32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B4C4A">
              <w:rPr>
                <w:sz w:val="16"/>
                <w:szCs w:val="16"/>
              </w:rPr>
              <w:t>MV SR – školský úrad</w:t>
            </w:r>
          </w:p>
        </w:tc>
        <w:tc>
          <w:tcPr>
            <w:tcW w:w="15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6213CB" w14:textId="4DFABE09" w:rsidR="00C5437F" w:rsidRPr="00FB4C4A" w:rsidRDefault="007906AB" w:rsidP="002B326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63 314,00</w:t>
            </w:r>
          </w:p>
        </w:tc>
      </w:tr>
      <w:tr w:rsidR="004807FF" w:rsidRPr="00FB4C4A" w14:paraId="7BDB9A2A" w14:textId="77777777" w:rsidTr="00C5437F">
        <w:trPr>
          <w:trHeight w:val="284"/>
        </w:trPr>
        <w:tc>
          <w:tcPr>
            <w:tcW w:w="3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DED73F" w14:textId="6CDCC258" w:rsidR="004807FF" w:rsidRPr="00FB4C4A" w:rsidRDefault="007906AB" w:rsidP="002B32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Ministerstvo </w:t>
            </w:r>
            <w:proofErr w:type="spellStart"/>
            <w:r>
              <w:rPr>
                <w:sz w:val="16"/>
                <w:szCs w:val="16"/>
              </w:rPr>
              <w:t>kutúry</w:t>
            </w:r>
            <w:proofErr w:type="spellEnd"/>
          </w:p>
        </w:tc>
        <w:tc>
          <w:tcPr>
            <w:tcW w:w="15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F457DE" w14:textId="6625EDD7" w:rsidR="004807FF" w:rsidRDefault="007906AB" w:rsidP="002B326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189 320,52</w:t>
            </w:r>
          </w:p>
        </w:tc>
      </w:tr>
      <w:tr w:rsidR="00C5437F" w:rsidRPr="001D77F4" w14:paraId="43FC30E8" w14:textId="77777777" w:rsidTr="00C5437F">
        <w:trPr>
          <w:trHeight w:val="284"/>
        </w:trPr>
        <w:tc>
          <w:tcPr>
            <w:tcW w:w="3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51E6E2" w14:textId="77777777" w:rsidR="00C5437F" w:rsidRPr="00FB4C4A" w:rsidRDefault="00C5437F" w:rsidP="002B32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B4C4A">
              <w:rPr>
                <w:sz w:val="16"/>
                <w:szCs w:val="16"/>
              </w:rPr>
              <w:t>Spolu</w:t>
            </w:r>
          </w:p>
        </w:tc>
        <w:tc>
          <w:tcPr>
            <w:tcW w:w="15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133C46" w14:textId="1A1E4BAD" w:rsidR="00C5437F" w:rsidRPr="001D77F4" w:rsidRDefault="007906AB" w:rsidP="002B326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7906AB">
              <w:rPr>
                <w:sz w:val="16"/>
                <w:szCs w:val="16"/>
              </w:rPr>
              <w:t>5 152 014,57</w:t>
            </w:r>
          </w:p>
        </w:tc>
      </w:tr>
    </w:tbl>
    <w:p w14:paraId="45B5F8C3" w14:textId="77777777"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14:paraId="711532B2" w14:textId="77777777"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14:paraId="4B416691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5546B90B" w14:textId="77777777"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1535C7DF" w14:textId="77777777"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14:paraId="3644BB22" w14:textId="77777777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27089721" w14:textId="77777777"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0F9A8749" w14:textId="77777777"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804636" w14:paraId="54B39F6E" w14:textId="77777777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05CBE95D" w14:textId="77777777"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7AC4385F" w14:textId="77777777"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804636" w14:paraId="24E0BBF4" w14:textId="77777777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09F80FD0" w14:textId="77777777"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0C8351AB" w14:textId="77777777"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5C974745" w14:textId="77777777"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14:paraId="329614C8" w14:textId="77777777"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C5437F" w:rsidRPr="0055158D" w14:paraId="6E8535A3" w14:textId="77777777" w:rsidTr="002B326C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75D29F14" w14:textId="77777777" w:rsidR="00C5437F" w:rsidRPr="0055158D" w:rsidRDefault="00C5437F" w:rsidP="002B326C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55158D">
              <w:rPr>
                <w:b/>
                <w:sz w:val="16"/>
                <w:szCs w:val="16"/>
              </w:rPr>
              <w:t>Opis významných 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2C2DA7A5" w14:textId="77777777" w:rsidR="00C5437F" w:rsidRPr="0055158D" w:rsidRDefault="00C5437F" w:rsidP="002B326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5158D">
              <w:rPr>
                <w:b/>
                <w:sz w:val="16"/>
                <w:szCs w:val="16"/>
              </w:rPr>
              <w:t>Suma</w:t>
            </w:r>
          </w:p>
        </w:tc>
      </w:tr>
      <w:tr w:rsidR="00C5437F" w:rsidRPr="0055158D" w14:paraId="244D7CC5" w14:textId="77777777" w:rsidTr="002B326C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0767A01C" w14:textId="77777777" w:rsidR="00C5437F" w:rsidRPr="0055158D" w:rsidRDefault="00C5437F" w:rsidP="002B32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55158D">
              <w:rPr>
                <w:b/>
                <w:sz w:val="16"/>
                <w:szCs w:val="16"/>
              </w:rPr>
              <w:t>Osobné náklady: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2D76093F" w14:textId="77777777" w:rsidR="00C5437F" w:rsidRPr="0055158D" w:rsidRDefault="00C5437F" w:rsidP="002B326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5437F" w:rsidRPr="0055158D" w14:paraId="0FDD16F0" w14:textId="77777777" w:rsidTr="002B326C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4BB864F6" w14:textId="77777777" w:rsidR="00C5437F" w:rsidRPr="0055158D" w:rsidRDefault="00C5437F" w:rsidP="002B326C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55158D">
              <w:rPr>
                <w:sz w:val="16"/>
                <w:szCs w:val="16"/>
              </w:rPr>
              <w:t>Mzdové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7C061192" w14:textId="5D844A97" w:rsidR="00C5437F" w:rsidRPr="0055158D" w:rsidRDefault="007906AB" w:rsidP="002B326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3 376 630,56</w:t>
            </w:r>
          </w:p>
        </w:tc>
      </w:tr>
      <w:tr w:rsidR="00C5437F" w:rsidRPr="0055158D" w14:paraId="6A93B438" w14:textId="77777777" w:rsidTr="002B326C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2FC5A345" w14:textId="77777777" w:rsidR="00C5437F" w:rsidRPr="0055158D" w:rsidRDefault="00C5437F" w:rsidP="002B32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55158D">
              <w:rPr>
                <w:sz w:val="16"/>
                <w:szCs w:val="16"/>
              </w:rPr>
              <w:t>Zákonné sociálne  a zdravotné poistenie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4C155CBE" w14:textId="2C2544CB" w:rsidR="00C5437F" w:rsidRPr="0055158D" w:rsidRDefault="007906AB" w:rsidP="002B326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1 167 677,59</w:t>
            </w:r>
          </w:p>
        </w:tc>
      </w:tr>
      <w:tr w:rsidR="00C5437F" w:rsidRPr="0055158D" w14:paraId="2FFF2120" w14:textId="77777777" w:rsidTr="002B326C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3F75C852" w14:textId="77777777" w:rsidR="00C5437F" w:rsidRPr="0055158D" w:rsidRDefault="00C5437F" w:rsidP="002B32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55158D">
              <w:rPr>
                <w:sz w:val="16"/>
                <w:szCs w:val="16"/>
              </w:rPr>
              <w:t>Zákonné sociálne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2492D4EC" w14:textId="023A9B62" w:rsidR="00C5437F" w:rsidRPr="0055158D" w:rsidRDefault="007906AB" w:rsidP="002B326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254 654,56</w:t>
            </w:r>
          </w:p>
        </w:tc>
      </w:tr>
      <w:tr w:rsidR="00C5437F" w:rsidRPr="0055158D" w14:paraId="1EA2A5E6" w14:textId="77777777" w:rsidTr="002B326C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69A695B9" w14:textId="77777777" w:rsidR="00C5437F" w:rsidRPr="0055158D" w:rsidRDefault="00C5437F" w:rsidP="002B32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55158D">
              <w:rPr>
                <w:b/>
                <w:sz w:val="16"/>
                <w:szCs w:val="16"/>
              </w:rPr>
              <w:t>Ostatné významné položky nákladov: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36CAD6E3" w14:textId="77777777" w:rsidR="00C5437F" w:rsidRPr="0055158D" w:rsidRDefault="00C5437F" w:rsidP="002B326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5437F" w:rsidRPr="0055158D" w14:paraId="1BE95315" w14:textId="77777777" w:rsidTr="002B326C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60C31D74" w14:textId="77777777" w:rsidR="00C5437F" w:rsidRPr="0055158D" w:rsidRDefault="00C5437F" w:rsidP="002B326C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55158D">
              <w:rPr>
                <w:sz w:val="16"/>
                <w:szCs w:val="16"/>
              </w:rPr>
              <w:t>Poskytnuté príspevky iným účtovným jednotkám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384DCE1F" w14:textId="373E41F4" w:rsidR="00C5437F" w:rsidRPr="0055158D" w:rsidRDefault="007906AB" w:rsidP="002B326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307 555,00</w:t>
            </w:r>
          </w:p>
        </w:tc>
      </w:tr>
      <w:tr w:rsidR="00C5437F" w:rsidRPr="0055158D" w14:paraId="2F99BFA2" w14:textId="77777777" w:rsidTr="002B326C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6124FB9B" w14:textId="77777777" w:rsidR="00C5437F" w:rsidRPr="0055158D" w:rsidRDefault="00C5437F" w:rsidP="002B32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55158D">
              <w:rPr>
                <w:sz w:val="16"/>
                <w:szCs w:val="16"/>
              </w:rPr>
              <w:t>Opravy a udržiavanie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62D5653D" w14:textId="0FF47B3C" w:rsidR="00C5437F" w:rsidRPr="0055158D" w:rsidRDefault="007906AB" w:rsidP="002B326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311 765,23</w:t>
            </w:r>
          </w:p>
        </w:tc>
      </w:tr>
      <w:tr w:rsidR="00C5437F" w:rsidRPr="001D77F4" w14:paraId="6E13339D" w14:textId="77777777" w:rsidTr="002B326C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385987F6" w14:textId="77777777" w:rsidR="00C5437F" w:rsidRPr="0055158D" w:rsidRDefault="00C5437F" w:rsidP="002B32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55158D">
              <w:rPr>
                <w:sz w:val="16"/>
                <w:szCs w:val="16"/>
              </w:rPr>
              <w:t>Poskytnuté príspevky organizačným jednotkám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5DC1C799" w14:textId="66100BD7" w:rsidR="00C5437F" w:rsidRPr="001D77F4" w:rsidRDefault="007906AB" w:rsidP="002B326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44 650,00</w:t>
            </w:r>
          </w:p>
        </w:tc>
      </w:tr>
    </w:tbl>
    <w:p w14:paraId="3D4EB1E8" w14:textId="77777777"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14:paraId="0F0BF637" w14:textId="77777777"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14:paraId="58F142CB" w14:textId="77777777"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4"/>
        <w:gridCol w:w="2750"/>
        <w:gridCol w:w="2258"/>
      </w:tblGrid>
      <w:tr w:rsidR="00D77DBF" w:rsidRPr="00D77DBF" w14:paraId="154012DC" w14:textId="77777777" w:rsidTr="001C3B76">
        <w:trPr>
          <w:trHeight w:val="284"/>
        </w:trPr>
        <w:tc>
          <w:tcPr>
            <w:tcW w:w="2461" w:type="pct"/>
            <w:vAlign w:val="center"/>
          </w:tcPr>
          <w:p w14:paraId="3A9C4308" w14:textId="77777777"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14:paraId="17C46938" w14:textId="77777777"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14:paraId="65053E9E" w14:textId="77777777"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14:paraId="2E31C12D" w14:textId="77777777" w:rsidTr="00C64368">
        <w:trPr>
          <w:trHeight w:val="284"/>
        </w:trPr>
        <w:tc>
          <w:tcPr>
            <w:tcW w:w="2461" w:type="pct"/>
            <w:vAlign w:val="center"/>
          </w:tcPr>
          <w:p w14:paraId="56204522" w14:textId="77777777"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14:paraId="2F090092" w14:textId="77777777"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14:paraId="0767A501" w14:textId="77777777"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14:paraId="76EAE29F" w14:textId="77777777" w:rsidTr="00C64368">
        <w:trPr>
          <w:trHeight w:val="284"/>
        </w:trPr>
        <w:tc>
          <w:tcPr>
            <w:tcW w:w="2461" w:type="pct"/>
            <w:vAlign w:val="center"/>
          </w:tcPr>
          <w:p w14:paraId="45CC9C76" w14:textId="77777777"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14:paraId="559B2EC9" w14:textId="77777777"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14:paraId="3D5EBFA5" w14:textId="77777777"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14:paraId="33B65B9C" w14:textId="77777777" w:rsidTr="00C64368">
        <w:trPr>
          <w:trHeight w:val="284"/>
        </w:trPr>
        <w:tc>
          <w:tcPr>
            <w:tcW w:w="2461" w:type="pct"/>
            <w:vAlign w:val="center"/>
          </w:tcPr>
          <w:p w14:paraId="2C04EB1E" w14:textId="77777777"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14:paraId="53BCB364" w14:textId="77777777"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14:paraId="093AE6D6" w14:textId="77777777"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14:paraId="724BB27A" w14:textId="77777777" w:rsidTr="00C64368">
        <w:trPr>
          <w:trHeight w:val="284"/>
        </w:trPr>
        <w:tc>
          <w:tcPr>
            <w:tcW w:w="3855" w:type="pct"/>
            <w:gridSpan w:val="2"/>
            <w:vAlign w:val="center"/>
          </w:tcPr>
          <w:p w14:paraId="75E54E87" w14:textId="77777777"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14:paraId="79028F98" w14:textId="77777777" w:rsidR="00D77DBF" w:rsidRPr="00D77DBF" w:rsidRDefault="00D77DB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14:paraId="5D0AE0B0" w14:textId="77777777"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14:paraId="055AAF36" w14:textId="77777777"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14:paraId="7B5C4E7A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030053FB" w14:textId="77777777"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3EA281DA" w14:textId="77777777"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14:paraId="06A0654B" w14:textId="77777777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1F3B9DB3" w14:textId="77777777"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4D1DADC6" w14:textId="77777777"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14:paraId="38A73F17" w14:textId="77777777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525A91FC" w14:textId="77777777"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779F6309" w14:textId="77777777"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14:paraId="192910D1" w14:textId="77777777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032C21B6" w14:textId="77777777"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4F15FA1D" w14:textId="77777777"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5776EA15" w14:textId="77777777"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14:paraId="07FEFE66" w14:textId="77777777"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14:paraId="5C724F91" w14:textId="77777777"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14:paraId="28635694" w14:textId="77777777"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14:paraId="05FD2AA2" w14:textId="77777777"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14:paraId="5C594B89" w14:textId="77777777"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14:paraId="68B3B9EF" w14:textId="77777777"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14:paraId="51F0E6A1" w14:textId="77777777"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14:paraId="21CCA268" w14:textId="77777777"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67"/>
        <w:gridCol w:w="3195"/>
      </w:tblGrid>
      <w:tr w:rsidR="00980C8A" w:rsidRPr="00980C8A" w14:paraId="12A68BCE" w14:textId="77777777" w:rsidTr="001C3B76">
        <w:trPr>
          <w:trHeight w:val="284"/>
        </w:trPr>
        <w:tc>
          <w:tcPr>
            <w:tcW w:w="3380" w:type="pct"/>
            <w:vAlign w:val="center"/>
          </w:tcPr>
          <w:p w14:paraId="427F232F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14:paraId="22758CC8" w14:textId="77777777"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14:paraId="3B69CE33" w14:textId="77777777" w:rsidTr="00C64368">
        <w:trPr>
          <w:trHeight w:val="284"/>
        </w:trPr>
        <w:tc>
          <w:tcPr>
            <w:tcW w:w="3380" w:type="pct"/>
            <w:vAlign w:val="center"/>
          </w:tcPr>
          <w:p w14:paraId="1A4E2BB0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14:paraId="43EECE36" w14:textId="77777777"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14:paraId="2D54BB23" w14:textId="77777777" w:rsidTr="00C64368">
        <w:trPr>
          <w:trHeight w:val="284"/>
        </w:trPr>
        <w:tc>
          <w:tcPr>
            <w:tcW w:w="3380" w:type="pct"/>
            <w:vAlign w:val="center"/>
          </w:tcPr>
          <w:p w14:paraId="65185989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14:paraId="722FC2E5" w14:textId="77777777"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14:paraId="68D7F45A" w14:textId="77777777" w:rsidTr="00C64368">
        <w:trPr>
          <w:trHeight w:val="284"/>
        </w:trPr>
        <w:tc>
          <w:tcPr>
            <w:tcW w:w="3380" w:type="pct"/>
            <w:vAlign w:val="center"/>
          </w:tcPr>
          <w:p w14:paraId="269BEF94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14:paraId="4742CDA4" w14:textId="77777777"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14:paraId="620B9967" w14:textId="77777777" w:rsidTr="00C64368">
        <w:trPr>
          <w:trHeight w:val="284"/>
        </w:trPr>
        <w:tc>
          <w:tcPr>
            <w:tcW w:w="3380" w:type="pct"/>
            <w:vAlign w:val="center"/>
          </w:tcPr>
          <w:p w14:paraId="3FC6107D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14:paraId="2C73658D" w14:textId="77777777"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14:paraId="3ACA156D" w14:textId="77777777" w:rsidTr="00C64368">
        <w:trPr>
          <w:trHeight w:val="284"/>
        </w:trPr>
        <w:tc>
          <w:tcPr>
            <w:tcW w:w="3380" w:type="pct"/>
            <w:vAlign w:val="center"/>
          </w:tcPr>
          <w:p w14:paraId="7208F3AF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14:paraId="5C7976A9" w14:textId="77777777"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14:paraId="27E4EF6D" w14:textId="77777777" w:rsidTr="00C64368">
        <w:trPr>
          <w:trHeight w:val="284"/>
        </w:trPr>
        <w:tc>
          <w:tcPr>
            <w:tcW w:w="3380" w:type="pct"/>
            <w:vAlign w:val="center"/>
          </w:tcPr>
          <w:p w14:paraId="75A4BCE1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14:paraId="4BEEEC1D" w14:textId="77777777" w:rsidR="00980C8A" w:rsidRPr="00980C8A" w:rsidRDefault="00980C8A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14:paraId="14C1E8BD" w14:textId="77777777"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14:paraId="6E0A60B7" w14:textId="77777777"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14:paraId="1F2D4651" w14:textId="77777777"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14:paraId="26EF5264" w14:textId="77777777"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14:paraId="46388C50" w14:textId="77777777"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1"/>
        <w:gridCol w:w="3207"/>
      </w:tblGrid>
      <w:tr w:rsidR="00F4760B" w:rsidRPr="00F4760B" w14:paraId="0FDBEEB6" w14:textId="77777777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14:paraId="026BA592" w14:textId="77777777"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14:paraId="76BB709B" w14:textId="77777777"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14:paraId="59CAAFF2" w14:textId="77777777" w:rsidTr="00C64368">
        <w:trPr>
          <w:trHeight w:val="284"/>
          <w:jc w:val="center"/>
        </w:trPr>
        <w:tc>
          <w:tcPr>
            <w:tcW w:w="3380" w:type="pct"/>
            <w:vAlign w:val="center"/>
          </w:tcPr>
          <w:p w14:paraId="03618507" w14:textId="5F545177"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14:paraId="4F3906E7" w14:textId="10A32F25" w:rsidR="00F4760B" w:rsidRPr="00F4760B" w:rsidRDefault="00F4760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4FCCC38F" w14:textId="77777777"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14:paraId="7D772D52" w14:textId="77777777"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14:paraId="6012A3F7" w14:textId="77777777"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14:paraId="46291A44" w14:textId="77777777"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14:paraId="140A81DD" w14:textId="77777777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14:paraId="31E16CE2" w14:textId="77777777"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14:paraId="301AED33" w14:textId="77777777"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14:paraId="788FB664" w14:textId="77777777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14:paraId="7224C7EF" w14:textId="77777777"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14:paraId="08171510" w14:textId="77777777"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3C550148" w14:textId="77777777"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14:paraId="241EF0D0" w14:textId="77777777"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14:paraId="5209243E" w14:textId="77777777"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3C03FB5" w14:textId="77777777"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14:paraId="68D4B149" w14:textId="77777777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14:paraId="4158CCC9" w14:textId="77777777"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14:paraId="06B5002F" w14:textId="77777777"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14:paraId="79A6A876" w14:textId="77777777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14:paraId="42A22FC9" w14:textId="77777777"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14:paraId="63100BEF" w14:textId="77777777"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0999B281" w14:textId="77777777"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14:paraId="6861A73F" w14:textId="77777777"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055A186C" w14:textId="77777777"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14:paraId="6C67965D" w14:textId="77777777"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14:paraId="5D00514A" w14:textId="77777777"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14:paraId="703B661C" w14:textId="77777777"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14:paraId="31C94565" w14:textId="77777777"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03"/>
        <w:gridCol w:w="2344"/>
        <w:gridCol w:w="3321"/>
      </w:tblGrid>
      <w:tr w:rsidR="00804636" w:rsidRPr="00F4760B" w14:paraId="3D397B34" w14:textId="77777777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14:paraId="11780C09" w14:textId="77777777"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14:paraId="45726EAA" w14:textId="77777777"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14:paraId="520C4ED7" w14:textId="77777777"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14:paraId="03BCBF1B" w14:textId="77777777" w:rsidTr="00C64368">
        <w:trPr>
          <w:trHeight w:val="284"/>
          <w:jc w:val="center"/>
        </w:trPr>
        <w:tc>
          <w:tcPr>
            <w:tcW w:w="2158" w:type="pct"/>
            <w:vAlign w:val="center"/>
          </w:tcPr>
          <w:p w14:paraId="61383F59" w14:textId="77777777"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14:paraId="45E321C8" w14:textId="77777777"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14:paraId="3593D770" w14:textId="77777777"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7AFC12FF" w14:textId="77777777"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14:paraId="5A7C15DB" w14:textId="77777777" w:rsidR="00B30191" w:rsidRDefault="00DB1285" w:rsidP="00B30191">
      <w:pPr>
        <w:pStyle w:val="Odsekzoznamu"/>
        <w:spacing w:before="0" w:after="0" w:line="240" w:lineRule="auto"/>
        <w:ind w:left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14:paraId="727BD4A2" w14:textId="44FA898F" w:rsidR="00C5437F" w:rsidRPr="001D77F4" w:rsidRDefault="00C5437F" w:rsidP="00B30191">
      <w:pPr>
        <w:pStyle w:val="Odsekzoznamu"/>
        <w:spacing w:before="0" w:after="0" w:line="240" w:lineRule="auto"/>
        <w:ind w:left="357"/>
        <w:rPr>
          <w:sz w:val="16"/>
          <w:szCs w:val="16"/>
        </w:rPr>
      </w:pPr>
      <w:r>
        <w:rPr>
          <w:sz w:val="16"/>
          <w:szCs w:val="16"/>
        </w:rPr>
        <w:br/>
      </w:r>
      <w:r w:rsidRPr="001D77F4">
        <w:rPr>
          <w:sz w:val="16"/>
          <w:szCs w:val="16"/>
        </w:rPr>
        <w:t xml:space="preserve">Spišská Kapitula 651, Spišská Kapitula 652, Spišská Kapitula 653 – vstupná brána východná, Spišská Kapitula 654 – </w:t>
      </w:r>
      <w:proofErr w:type="spellStart"/>
      <w:r w:rsidRPr="001D77F4">
        <w:rPr>
          <w:sz w:val="16"/>
          <w:szCs w:val="16"/>
        </w:rPr>
        <w:t>kanónia</w:t>
      </w:r>
      <w:proofErr w:type="spellEnd"/>
      <w:r w:rsidRPr="001D77F4">
        <w:rPr>
          <w:sz w:val="16"/>
          <w:szCs w:val="16"/>
        </w:rPr>
        <w:t xml:space="preserve"> č. 2, Spišská Kapitula 655 – </w:t>
      </w:r>
      <w:proofErr w:type="spellStart"/>
      <w:r w:rsidRPr="001D77F4">
        <w:rPr>
          <w:sz w:val="16"/>
          <w:szCs w:val="16"/>
        </w:rPr>
        <w:t>kanónia</w:t>
      </w:r>
      <w:proofErr w:type="spellEnd"/>
      <w:r w:rsidRPr="001D77F4">
        <w:rPr>
          <w:sz w:val="16"/>
          <w:szCs w:val="16"/>
        </w:rPr>
        <w:t xml:space="preserve"> č. 3, Spišská Kapitula 656 – </w:t>
      </w:r>
      <w:proofErr w:type="spellStart"/>
      <w:r w:rsidRPr="001D77F4">
        <w:rPr>
          <w:sz w:val="16"/>
          <w:szCs w:val="16"/>
        </w:rPr>
        <w:t>kanónia</w:t>
      </w:r>
      <w:proofErr w:type="spellEnd"/>
      <w:r w:rsidRPr="001D77F4">
        <w:rPr>
          <w:sz w:val="16"/>
          <w:szCs w:val="16"/>
        </w:rPr>
        <w:t xml:space="preserve"> č. 4, Spišská Kapitula 657 – </w:t>
      </w:r>
      <w:proofErr w:type="spellStart"/>
      <w:r w:rsidRPr="001D77F4">
        <w:rPr>
          <w:sz w:val="16"/>
          <w:szCs w:val="16"/>
        </w:rPr>
        <w:t>kanónia</w:t>
      </w:r>
      <w:proofErr w:type="spellEnd"/>
      <w:r w:rsidRPr="001D77F4">
        <w:rPr>
          <w:sz w:val="16"/>
          <w:szCs w:val="16"/>
        </w:rPr>
        <w:t xml:space="preserve"> č. 5, Spišská Kapitula 658 – </w:t>
      </w:r>
      <w:proofErr w:type="spellStart"/>
      <w:r w:rsidRPr="001D77F4">
        <w:rPr>
          <w:sz w:val="16"/>
          <w:szCs w:val="16"/>
        </w:rPr>
        <w:t>kanónia</w:t>
      </w:r>
      <w:proofErr w:type="spellEnd"/>
      <w:r w:rsidRPr="001D77F4">
        <w:rPr>
          <w:sz w:val="16"/>
          <w:szCs w:val="16"/>
        </w:rPr>
        <w:t xml:space="preserve"> č. 6, Spišská Kapitula 659 – </w:t>
      </w:r>
      <w:proofErr w:type="spellStart"/>
      <w:r w:rsidRPr="001D77F4">
        <w:rPr>
          <w:sz w:val="16"/>
          <w:szCs w:val="16"/>
        </w:rPr>
        <w:t>kanónia</w:t>
      </w:r>
      <w:proofErr w:type="spellEnd"/>
      <w:r w:rsidRPr="001D77F4">
        <w:rPr>
          <w:sz w:val="16"/>
          <w:szCs w:val="16"/>
        </w:rPr>
        <w:t xml:space="preserve"> č. 7, Spišská Kapitula </w:t>
      </w:r>
      <w:r w:rsidRPr="001D77F4">
        <w:rPr>
          <w:sz w:val="16"/>
          <w:szCs w:val="16"/>
        </w:rPr>
        <w:lastRenderedPageBreak/>
        <w:t xml:space="preserve">660 – </w:t>
      </w:r>
      <w:proofErr w:type="spellStart"/>
      <w:r w:rsidRPr="001D77F4">
        <w:rPr>
          <w:sz w:val="16"/>
          <w:szCs w:val="16"/>
        </w:rPr>
        <w:t>kanónia</w:t>
      </w:r>
      <w:proofErr w:type="spellEnd"/>
      <w:r w:rsidRPr="001D77F4">
        <w:rPr>
          <w:sz w:val="16"/>
          <w:szCs w:val="16"/>
        </w:rPr>
        <w:t xml:space="preserve"> č. 8, Spišská Kapitula 661 – </w:t>
      </w:r>
      <w:proofErr w:type="spellStart"/>
      <w:r w:rsidRPr="001D77F4">
        <w:rPr>
          <w:sz w:val="16"/>
          <w:szCs w:val="16"/>
        </w:rPr>
        <w:t>kanónia</w:t>
      </w:r>
      <w:proofErr w:type="spellEnd"/>
      <w:r w:rsidRPr="001D77F4">
        <w:rPr>
          <w:sz w:val="16"/>
          <w:szCs w:val="16"/>
        </w:rPr>
        <w:t xml:space="preserve"> č. 9, Spišská Kapitula 662 – horná brána, Spišská Kapitula 664 – kaplnka, Spišská Kapitula 665 – kaplnka, Spišská Kapitula 667 – dom, Spišská Kapitula 668 – katedrála, Spišská Kapitula 669 – </w:t>
      </w:r>
      <w:proofErr w:type="spellStart"/>
      <w:r w:rsidRPr="001D77F4">
        <w:rPr>
          <w:sz w:val="16"/>
          <w:szCs w:val="16"/>
        </w:rPr>
        <w:t>seminársky</w:t>
      </w:r>
      <w:proofErr w:type="spellEnd"/>
      <w:r w:rsidRPr="001D77F4">
        <w:rPr>
          <w:sz w:val="16"/>
          <w:szCs w:val="16"/>
        </w:rPr>
        <w:t xml:space="preserve"> dom, Spišská Kapitula 670 – dom, Spišská Kapitula 671 – </w:t>
      </w:r>
      <w:proofErr w:type="spellStart"/>
      <w:r w:rsidRPr="001D77F4">
        <w:rPr>
          <w:sz w:val="16"/>
          <w:szCs w:val="16"/>
        </w:rPr>
        <w:t>kanónia</w:t>
      </w:r>
      <w:proofErr w:type="spellEnd"/>
      <w:r w:rsidRPr="001D77F4">
        <w:rPr>
          <w:sz w:val="16"/>
          <w:szCs w:val="16"/>
        </w:rPr>
        <w:t xml:space="preserve"> č. 14, Spišská Kapitula 672 – </w:t>
      </w:r>
      <w:proofErr w:type="spellStart"/>
      <w:r w:rsidRPr="001D77F4">
        <w:rPr>
          <w:sz w:val="16"/>
          <w:szCs w:val="16"/>
        </w:rPr>
        <w:t>kanónia</w:t>
      </w:r>
      <w:proofErr w:type="spellEnd"/>
      <w:r w:rsidRPr="001D77F4">
        <w:rPr>
          <w:sz w:val="16"/>
          <w:szCs w:val="16"/>
        </w:rPr>
        <w:t xml:space="preserve"> č. 15, Spišská Kapitula 673 – </w:t>
      </w:r>
      <w:proofErr w:type="spellStart"/>
      <w:r w:rsidRPr="001D77F4">
        <w:rPr>
          <w:sz w:val="16"/>
          <w:szCs w:val="16"/>
        </w:rPr>
        <w:t>kanónia</w:t>
      </w:r>
      <w:proofErr w:type="spellEnd"/>
      <w:r w:rsidRPr="001D77F4">
        <w:rPr>
          <w:sz w:val="16"/>
          <w:szCs w:val="16"/>
        </w:rPr>
        <w:t xml:space="preserve"> č. 16, Spišská Kapitula 674 – </w:t>
      </w:r>
      <w:proofErr w:type="spellStart"/>
      <w:r w:rsidRPr="001D77F4">
        <w:rPr>
          <w:sz w:val="16"/>
          <w:szCs w:val="16"/>
        </w:rPr>
        <w:t>kanónia</w:t>
      </w:r>
      <w:proofErr w:type="spellEnd"/>
      <w:r w:rsidRPr="001D77F4">
        <w:rPr>
          <w:sz w:val="16"/>
          <w:szCs w:val="16"/>
        </w:rPr>
        <w:t xml:space="preserve"> č. 17, Spišská Kapitula 966 – zvonica, Levoča – Kláštorská 23 – Meštiansky dom, Levoča Kláštorská 24 – Dievčenská kláštorná škola, Levoča Kláštorská 38 gymnázium, starý </w:t>
      </w:r>
      <w:proofErr w:type="spellStart"/>
      <w:r w:rsidRPr="001D77F4">
        <w:rPr>
          <w:sz w:val="16"/>
          <w:szCs w:val="16"/>
        </w:rPr>
        <w:t>minoritský</w:t>
      </w:r>
      <w:proofErr w:type="spellEnd"/>
      <w:r w:rsidRPr="001D77F4">
        <w:rPr>
          <w:sz w:val="16"/>
          <w:szCs w:val="16"/>
        </w:rPr>
        <w:t xml:space="preserve"> kostol, Levoča Kláštorská 39 – </w:t>
      </w:r>
      <w:proofErr w:type="spellStart"/>
      <w:r w:rsidRPr="001D77F4">
        <w:rPr>
          <w:sz w:val="16"/>
          <w:szCs w:val="16"/>
        </w:rPr>
        <w:t>klášt</w:t>
      </w:r>
      <w:proofErr w:type="spellEnd"/>
      <w:r w:rsidRPr="001D77F4">
        <w:rPr>
          <w:sz w:val="16"/>
          <w:szCs w:val="16"/>
        </w:rPr>
        <w:t>. gymnaziálny čierny Kostol.</w:t>
      </w:r>
    </w:p>
    <w:p w14:paraId="3371B693" w14:textId="139940CB" w:rsidR="00DB1285" w:rsidRPr="00A208AF" w:rsidRDefault="00DB1285" w:rsidP="00B30191">
      <w:pPr>
        <w:spacing w:before="0" w:line="240" w:lineRule="auto"/>
        <w:ind w:left="360"/>
        <w:rPr>
          <w:sz w:val="16"/>
          <w:szCs w:val="16"/>
        </w:rPr>
      </w:pPr>
    </w:p>
    <w:p w14:paraId="2C75FBA5" w14:textId="7C41A871" w:rsidR="00F722A3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p w14:paraId="7DE7EEEF" w14:textId="45C638A4" w:rsidR="00B30191" w:rsidRPr="00A208AF" w:rsidRDefault="00B30191" w:rsidP="00B30191">
      <w:pPr>
        <w:spacing w:before="0" w:line="240" w:lineRule="auto"/>
        <w:ind w:left="360"/>
        <w:rPr>
          <w:sz w:val="16"/>
          <w:szCs w:val="16"/>
        </w:rPr>
      </w:pPr>
      <w:r w:rsidRPr="001D77F4">
        <w:rPr>
          <w:b/>
          <w:sz w:val="16"/>
          <w:szCs w:val="16"/>
        </w:rPr>
        <w:t xml:space="preserve">Medzi dňom, ku ktorému sa zostavuje účtovná závierka a dňom jej zostavenia </w:t>
      </w:r>
      <w:r w:rsidRPr="001D77F4">
        <w:rPr>
          <w:b/>
          <w:bCs/>
          <w:sz w:val="16"/>
          <w:szCs w:val="16"/>
        </w:rPr>
        <w:t>nenastali žiadne významné udalosti</w:t>
      </w:r>
    </w:p>
    <w:sectPr w:rsidR="00B30191" w:rsidRPr="00A208AF" w:rsidSect="00717485">
      <w:footerReference w:type="default" r:id="rId7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B39FBD" w14:textId="77777777" w:rsidR="00717485" w:rsidRDefault="00717485" w:rsidP="00347C39">
      <w:pPr>
        <w:spacing w:before="0" w:after="0" w:line="240" w:lineRule="auto"/>
      </w:pPr>
      <w:r>
        <w:separator/>
      </w:r>
    </w:p>
  </w:endnote>
  <w:endnote w:type="continuationSeparator" w:id="0">
    <w:p w14:paraId="46C2AAC4" w14:textId="77777777" w:rsidR="00717485" w:rsidRDefault="0071748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C1D3B6" w14:textId="77777777" w:rsidR="00BF54DF" w:rsidRDefault="00BF54D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C64368">
      <w:rPr>
        <w:noProof/>
      </w:rPr>
      <w:t>15</w:t>
    </w:r>
    <w:r>
      <w:fldChar w:fldCharType="end"/>
    </w:r>
  </w:p>
  <w:p w14:paraId="22E3B7F9" w14:textId="77777777" w:rsidR="00BF54DF" w:rsidRDefault="00BF54D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912AAC" w14:textId="77777777" w:rsidR="00717485" w:rsidRDefault="00717485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6A94721" w14:textId="77777777" w:rsidR="00717485" w:rsidRDefault="00717485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3"/>
    <w:multiLevelType w:val="multilevel"/>
    <w:tmpl w:val="00000003"/>
    <w:lvl w:ilvl="0">
      <w:start w:val="1"/>
      <w:numFmt w:val="decimal"/>
      <w:lvlText w:val="(%1)"/>
      <w:lvlJc w:val="left"/>
      <w:pPr>
        <w:tabs>
          <w:tab w:val="left" w:pos="0"/>
        </w:tabs>
        <w:ind w:left="644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  <w:rPr>
        <w:rFonts w:cs="Times New Roman" w:hint="default"/>
      </w:rPr>
    </w:lvl>
  </w:abstractNum>
  <w:abstractNum w:abstractNumId="1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9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2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F825201"/>
    <w:multiLevelType w:val="hybridMultilevel"/>
    <w:tmpl w:val="F1F00A7A"/>
    <w:lvl w:ilvl="0" w:tplc="C5086B4A">
      <w:start w:val="3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6" w15:restartNumberingAfterBreak="0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3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6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026057852">
    <w:abstractNumId w:val="22"/>
  </w:num>
  <w:num w:numId="2" w16cid:durableId="649480183">
    <w:abstractNumId w:val="22"/>
  </w:num>
  <w:num w:numId="3" w16cid:durableId="1282224144">
    <w:abstractNumId w:val="6"/>
  </w:num>
  <w:num w:numId="4" w16cid:durableId="1040936968">
    <w:abstractNumId w:val="30"/>
  </w:num>
  <w:num w:numId="5" w16cid:durableId="1517843999">
    <w:abstractNumId w:val="10"/>
  </w:num>
  <w:num w:numId="6" w16cid:durableId="1307082516">
    <w:abstractNumId w:val="21"/>
  </w:num>
  <w:num w:numId="7" w16cid:durableId="1481575478">
    <w:abstractNumId w:val="25"/>
  </w:num>
  <w:num w:numId="8" w16cid:durableId="1255168246">
    <w:abstractNumId w:val="26"/>
  </w:num>
  <w:num w:numId="9" w16cid:durableId="1052773482">
    <w:abstractNumId w:val="25"/>
  </w:num>
  <w:num w:numId="10" w16cid:durableId="345206728">
    <w:abstractNumId w:val="14"/>
  </w:num>
  <w:num w:numId="11" w16cid:durableId="1979450112">
    <w:abstractNumId w:val="27"/>
  </w:num>
  <w:num w:numId="12" w16cid:durableId="1338265197">
    <w:abstractNumId w:val="8"/>
  </w:num>
  <w:num w:numId="13" w16cid:durableId="742071629">
    <w:abstractNumId w:val="19"/>
  </w:num>
  <w:num w:numId="14" w16cid:durableId="711536361">
    <w:abstractNumId w:val="24"/>
  </w:num>
  <w:num w:numId="15" w16cid:durableId="2137402955">
    <w:abstractNumId w:val="11"/>
  </w:num>
  <w:num w:numId="16" w16cid:durableId="593167736">
    <w:abstractNumId w:val="7"/>
  </w:num>
  <w:num w:numId="17" w16cid:durableId="650868446">
    <w:abstractNumId w:val="20"/>
  </w:num>
  <w:num w:numId="18" w16cid:durableId="629357224">
    <w:abstractNumId w:val="29"/>
  </w:num>
  <w:num w:numId="19" w16cid:durableId="1535003342">
    <w:abstractNumId w:val="18"/>
  </w:num>
  <w:num w:numId="20" w16cid:durableId="279800217">
    <w:abstractNumId w:val="15"/>
  </w:num>
  <w:num w:numId="21" w16cid:durableId="1643347745">
    <w:abstractNumId w:val="3"/>
  </w:num>
  <w:num w:numId="22" w16cid:durableId="175314463">
    <w:abstractNumId w:val="12"/>
  </w:num>
  <w:num w:numId="23" w16cid:durableId="2003197864">
    <w:abstractNumId w:val="17"/>
  </w:num>
  <w:num w:numId="24" w16cid:durableId="1581910643">
    <w:abstractNumId w:val="9"/>
  </w:num>
  <w:num w:numId="25" w16cid:durableId="552884949">
    <w:abstractNumId w:val="23"/>
  </w:num>
  <w:num w:numId="26" w16cid:durableId="1376585530">
    <w:abstractNumId w:val="28"/>
  </w:num>
  <w:num w:numId="27" w16cid:durableId="30768110">
    <w:abstractNumId w:val="1"/>
  </w:num>
  <w:num w:numId="28" w16cid:durableId="1433357579">
    <w:abstractNumId w:val="2"/>
  </w:num>
  <w:num w:numId="29" w16cid:durableId="587429112">
    <w:abstractNumId w:val="5"/>
  </w:num>
  <w:num w:numId="30" w16cid:durableId="283929829">
    <w:abstractNumId w:val="25"/>
  </w:num>
  <w:num w:numId="31" w16cid:durableId="1183519240">
    <w:abstractNumId w:val="4"/>
  </w:num>
  <w:num w:numId="32" w16cid:durableId="1716193287">
    <w:abstractNumId w:val="16"/>
  </w:num>
  <w:num w:numId="33" w16cid:durableId="911501673">
    <w:abstractNumId w:val="13"/>
  </w:num>
  <w:num w:numId="34" w16cid:durableId="125929585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embedSystemFonts/>
  <w:proofState w:spelling="clean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24071"/>
    <w:rsid w:val="0000240E"/>
    <w:rsid w:val="000109BB"/>
    <w:rsid w:val="0001299B"/>
    <w:rsid w:val="00032B58"/>
    <w:rsid w:val="0003706B"/>
    <w:rsid w:val="0004406A"/>
    <w:rsid w:val="00054FC8"/>
    <w:rsid w:val="00060214"/>
    <w:rsid w:val="00067E1D"/>
    <w:rsid w:val="00070270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4DA3"/>
    <w:rsid w:val="000C67C6"/>
    <w:rsid w:val="000D2853"/>
    <w:rsid w:val="000E0E48"/>
    <w:rsid w:val="000F08FF"/>
    <w:rsid w:val="000F117D"/>
    <w:rsid w:val="00104DB6"/>
    <w:rsid w:val="001058F5"/>
    <w:rsid w:val="00115F7E"/>
    <w:rsid w:val="00124B80"/>
    <w:rsid w:val="001264FF"/>
    <w:rsid w:val="001313A2"/>
    <w:rsid w:val="001322DC"/>
    <w:rsid w:val="001322F7"/>
    <w:rsid w:val="00151783"/>
    <w:rsid w:val="00156A13"/>
    <w:rsid w:val="001622BD"/>
    <w:rsid w:val="001622F5"/>
    <w:rsid w:val="00166358"/>
    <w:rsid w:val="001720C1"/>
    <w:rsid w:val="0017369E"/>
    <w:rsid w:val="00177903"/>
    <w:rsid w:val="001800E7"/>
    <w:rsid w:val="00185097"/>
    <w:rsid w:val="00194A51"/>
    <w:rsid w:val="001A0486"/>
    <w:rsid w:val="001A0EE6"/>
    <w:rsid w:val="001B2ABE"/>
    <w:rsid w:val="001B426C"/>
    <w:rsid w:val="001B4A6D"/>
    <w:rsid w:val="001B753C"/>
    <w:rsid w:val="001C1E12"/>
    <w:rsid w:val="001C3B76"/>
    <w:rsid w:val="001C4CBF"/>
    <w:rsid w:val="001D26A6"/>
    <w:rsid w:val="001D283D"/>
    <w:rsid w:val="001D6FA9"/>
    <w:rsid w:val="001D7330"/>
    <w:rsid w:val="001F5A8E"/>
    <w:rsid w:val="001F67E7"/>
    <w:rsid w:val="00216DC9"/>
    <w:rsid w:val="00217AAD"/>
    <w:rsid w:val="002214A6"/>
    <w:rsid w:val="002279FB"/>
    <w:rsid w:val="00231291"/>
    <w:rsid w:val="00236254"/>
    <w:rsid w:val="00241349"/>
    <w:rsid w:val="002451AE"/>
    <w:rsid w:val="00247E8B"/>
    <w:rsid w:val="0025538D"/>
    <w:rsid w:val="0026384B"/>
    <w:rsid w:val="00267B6F"/>
    <w:rsid w:val="00275802"/>
    <w:rsid w:val="00283227"/>
    <w:rsid w:val="0029167C"/>
    <w:rsid w:val="00291988"/>
    <w:rsid w:val="00293AE7"/>
    <w:rsid w:val="002945C6"/>
    <w:rsid w:val="002961A2"/>
    <w:rsid w:val="002A4EDB"/>
    <w:rsid w:val="002B30E0"/>
    <w:rsid w:val="002B58C2"/>
    <w:rsid w:val="002C6F1A"/>
    <w:rsid w:val="002D3341"/>
    <w:rsid w:val="002D701F"/>
    <w:rsid w:val="002E0A97"/>
    <w:rsid w:val="003159EB"/>
    <w:rsid w:val="003166FF"/>
    <w:rsid w:val="003177FA"/>
    <w:rsid w:val="003225B0"/>
    <w:rsid w:val="00322D87"/>
    <w:rsid w:val="00330341"/>
    <w:rsid w:val="00334E34"/>
    <w:rsid w:val="00343B79"/>
    <w:rsid w:val="00347C39"/>
    <w:rsid w:val="00347F69"/>
    <w:rsid w:val="00350A9F"/>
    <w:rsid w:val="003510D7"/>
    <w:rsid w:val="00361BA8"/>
    <w:rsid w:val="003631BA"/>
    <w:rsid w:val="00374517"/>
    <w:rsid w:val="003764E6"/>
    <w:rsid w:val="003912C4"/>
    <w:rsid w:val="003A7E88"/>
    <w:rsid w:val="003B70D3"/>
    <w:rsid w:val="003C078A"/>
    <w:rsid w:val="003C399D"/>
    <w:rsid w:val="003C3DA6"/>
    <w:rsid w:val="003C4612"/>
    <w:rsid w:val="003C6275"/>
    <w:rsid w:val="003D135F"/>
    <w:rsid w:val="003D6571"/>
    <w:rsid w:val="003F1E04"/>
    <w:rsid w:val="004012C2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807FF"/>
    <w:rsid w:val="00480A0A"/>
    <w:rsid w:val="0048316A"/>
    <w:rsid w:val="00485E4A"/>
    <w:rsid w:val="004879E7"/>
    <w:rsid w:val="004914B1"/>
    <w:rsid w:val="00491A58"/>
    <w:rsid w:val="00497323"/>
    <w:rsid w:val="00497CF2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12A8"/>
    <w:rsid w:val="00503A66"/>
    <w:rsid w:val="005051E7"/>
    <w:rsid w:val="00507837"/>
    <w:rsid w:val="0051276C"/>
    <w:rsid w:val="005154E3"/>
    <w:rsid w:val="00516408"/>
    <w:rsid w:val="00522334"/>
    <w:rsid w:val="00532997"/>
    <w:rsid w:val="00534551"/>
    <w:rsid w:val="0053497D"/>
    <w:rsid w:val="00537983"/>
    <w:rsid w:val="00550A76"/>
    <w:rsid w:val="0055158D"/>
    <w:rsid w:val="0055543B"/>
    <w:rsid w:val="00557E46"/>
    <w:rsid w:val="00567CDB"/>
    <w:rsid w:val="005711EE"/>
    <w:rsid w:val="005724D6"/>
    <w:rsid w:val="00576E34"/>
    <w:rsid w:val="00584420"/>
    <w:rsid w:val="00584449"/>
    <w:rsid w:val="00585481"/>
    <w:rsid w:val="00587A0B"/>
    <w:rsid w:val="00587CEE"/>
    <w:rsid w:val="005A15BD"/>
    <w:rsid w:val="005A65F0"/>
    <w:rsid w:val="005B6756"/>
    <w:rsid w:val="005C049C"/>
    <w:rsid w:val="005C0D84"/>
    <w:rsid w:val="005D12F9"/>
    <w:rsid w:val="005D3B38"/>
    <w:rsid w:val="005E285B"/>
    <w:rsid w:val="006141CF"/>
    <w:rsid w:val="00624071"/>
    <w:rsid w:val="00624714"/>
    <w:rsid w:val="00626B80"/>
    <w:rsid w:val="00645BCA"/>
    <w:rsid w:val="00655C96"/>
    <w:rsid w:val="0066065D"/>
    <w:rsid w:val="00661D7A"/>
    <w:rsid w:val="00663221"/>
    <w:rsid w:val="00665F06"/>
    <w:rsid w:val="00691DCC"/>
    <w:rsid w:val="0069204B"/>
    <w:rsid w:val="00695943"/>
    <w:rsid w:val="006A3414"/>
    <w:rsid w:val="006C3311"/>
    <w:rsid w:val="006D630A"/>
    <w:rsid w:val="006F1BE9"/>
    <w:rsid w:val="006F4A29"/>
    <w:rsid w:val="007002DC"/>
    <w:rsid w:val="00700624"/>
    <w:rsid w:val="00700A23"/>
    <w:rsid w:val="0071137C"/>
    <w:rsid w:val="00717485"/>
    <w:rsid w:val="0072048D"/>
    <w:rsid w:val="00725021"/>
    <w:rsid w:val="00732D9B"/>
    <w:rsid w:val="0074156B"/>
    <w:rsid w:val="0074271A"/>
    <w:rsid w:val="0074467C"/>
    <w:rsid w:val="0075172B"/>
    <w:rsid w:val="007621A8"/>
    <w:rsid w:val="007701E2"/>
    <w:rsid w:val="007705F0"/>
    <w:rsid w:val="007713BE"/>
    <w:rsid w:val="00781B64"/>
    <w:rsid w:val="00783246"/>
    <w:rsid w:val="007906AB"/>
    <w:rsid w:val="0079442F"/>
    <w:rsid w:val="007A16A5"/>
    <w:rsid w:val="007A5F0A"/>
    <w:rsid w:val="007B6599"/>
    <w:rsid w:val="007C00B1"/>
    <w:rsid w:val="007C2ED2"/>
    <w:rsid w:val="007C4ECB"/>
    <w:rsid w:val="007C4F3A"/>
    <w:rsid w:val="007D2EF0"/>
    <w:rsid w:val="007D5315"/>
    <w:rsid w:val="007E2351"/>
    <w:rsid w:val="007E64FE"/>
    <w:rsid w:val="007E7A9B"/>
    <w:rsid w:val="00800315"/>
    <w:rsid w:val="00801336"/>
    <w:rsid w:val="00801BFA"/>
    <w:rsid w:val="00803DE4"/>
    <w:rsid w:val="00804636"/>
    <w:rsid w:val="0082339E"/>
    <w:rsid w:val="008260E8"/>
    <w:rsid w:val="00831E64"/>
    <w:rsid w:val="00833369"/>
    <w:rsid w:val="0084066A"/>
    <w:rsid w:val="00841F5B"/>
    <w:rsid w:val="008601BD"/>
    <w:rsid w:val="00863CBA"/>
    <w:rsid w:val="008807A2"/>
    <w:rsid w:val="00885584"/>
    <w:rsid w:val="00886A8B"/>
    <w:rsid w:val="00896744"/>
    <w:rsid w:val="008A019A"/>
    <w:rsid w:val="008B408B"/>
    <w:rsid w:val="008B5731"/>
    <w:rsid w:val="008B61EE"/>
    <w:rsid w:val="008C171C"/>
    <w:rsid w:val="008C4390"/>
    <w:rsid w:val="008C4648"/>
    <w:rsid w:val="008C7870"/>
    <w:rsid w:val="008D6513"/>
    <w:rsid w:val="008E78DE"/>
    <w:rsid w:val="008F6C08"/>
    <w:rsid w:val="00900740"/>
    <w:rsid w:val="009033D3"/>
    <w:rsid w:val="009045A6"/>
    <w:rsid w:val="00913895"/>
    <w:rsid w:val="00922A1B"/>
    <w:rsid w:val="00930A94"/>
    <w:rsid w:val="00935566"/>
    <w:rsid w:val="00935EE7"/>
    <w:rsid w:val="00945816"/>
    <w:rsid w:val="0094799F"/>
    <w:rsid w:val="00953F35"/>
    <w:rsid w:val="00954CF3"/>
    <w:rsid w:val="00963659"/>
    <w:rsid w:val="00980C8A"/>
    <w:rsid w:val="0099008D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05D9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27FEE"/>
    <w:rsid w:val="00A31253"/>
    <w:rsid w:val="00A40BE6"/>
    <w:rsid w:val="00A52D44"/>
    <w:rsid w:val="00A56B88"/>
    <w:rsid w:val="00A56E35"/>
    <w:rsid w:val="00A76253"/>
    <w:rsid w:val="00A81E92"/>
    <w:rsid w:val="00A96E6D"/>
    <w:rsid w:val="00AA5345"/>
    <w:rsid w:val="00AA53EE"/>
    <w:rsid w:val="00AA694C"/>
    <w:rsid w:val="00AB0E11"/>
    <w:rsid w:val="00AC025C"/>
    <w:rsid w:val="00AC244D"/>
    <w:rsid w:val="00AD41FA"/>
    <w:rsid w:val="00AD6FB7"/>
    <w:rsid w:val="00AE2D99"/>
    <w:rsid w:val="00AE3F52"/>
    <w:rsid w:val="00AE6CFE"/>
    <w:rsid w:val="00AF1934"/>
    <w:rsid w:val="00B2594B"/>
    <w:rsid w:val="00B30191"/>
    <w:rsid w:val="00B31455"/>
    <w:rsid w:val="00B419DA"/>
    <w:rsid w:val="00B449D5"/>
    <w:rsid w:val="00B46E31"/>
    <w:rsid w:val="00B5086C"/>
    <w:rsid w:val="00B514C1"/>
    <w:rsid w:val="00B643E5"/>
    <w:rsid w:val="00B6568B"/>
    <w:rsid w:val="00B712AC"/>
    <w:rsid w:val="00B7198A"/>
    <w:rsid w:val="00B80FC6"/>
    <w:rsid w:val="00B81256"/>
    <w:rsid w:val="00B867C2"/>
    <w:rsid w:val="00B92942"/>
    <w:rsid w:val="00B93C55"/>
    <w:rsid w:val="00BB1114"/>
    <w:rsid w:val="00BD1B88"/>
    <w:rsid w:val="00BD3B5B"/>
    <w:rsid w:val="00BE4FDD"/>
    <w:rsid w:val="00BE73E5"/>
    <w:rsid w:val="00BF54DF"/>
    <w:rsid w:val="00BF60F1"/>
    <w:rsid w:val="00BF6F6B"/>
    <w:rsid w:val="00C03F65"/>
    <w:rsid w:val="00C04D56"/>
    <w:rsid w:val="00C07F8A"/>
    <w:rsid w:val="00C113D7"/>
    <w:rsid w:val="00C20990"/>
    <w:rsid w:val="00C25D7C"/>
    <w:rsid w:val="00C2684B"/>
    <w:rsid w:val="00C43EF0"/>
    <w:rsid w:val="00C5437F"/>
    <w:rsid w:val="00C54A7E"/>
    <w:rsid w:val="00C54F78"/>
    <w:rsid w:val="00C64368"/>
    <w:rsid w:val="00C72ECC"/>
    <w:rsid w:val="00C75A0B"/>
    <w:rsid w:val="00C85BC4"/>
    <w:rsid w:val="00C91CBE"/>
    <w:rsid w:val="00C953EB"/>
    <w:rsid w:val="00C96AEB"/>
    <w:rsid w:val="00C96CEF"/>
    <w:rsid w:val="00CA1414"/>
    <w:rsid w:val="00CA17C9"/>
    <w:rsid w:val="00CA4F0B"/>
    <w:rsid w:val="00CB1763"/>
    <w:rsid w:val="00CB36BD"/>
    <w:rsid w:val="00CC7A3D"/>
    <w:rsid w:val="00CD30C2"/>
    <w:rsid w:val="00CD361E"/>
    <w:rsid w:val="00CD3920"/>
    <w:rsid w:val="00CF5127"/>
    <w:rsid w:val="00CF7E2A"/>
    <w:rsid w:val="00D061E9"/>
    <w:rsid w:val="00D12140"/>
    <w:rsid w:val="00D203E4"/>
    <w:rsid w:val="00D31365"/>
    <w:rsid w:val="00D3293C"/>
    <w:rsid w:val="00D36D15"/>
    <w:rsid w:val="00D419FA"/>
    <w:rsid w:val="00D42B99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9188A"/>
    <w:rsid w:val="00DA0FB8"/>
    <w:rsid w:val="00DA56AB"/>
    <w:rsid w:val="00DB1285"/>
    <w:rsid w:val="00DB1DDE"/>
    <w:rsid w:val="00DB3C2D"/>
    <w:rsid w:val="00DB5709"/>
    <w:rsid w:val="00DB7319"/>
    <w:rsid w:val="00DC4CA6"/>
    <w:rsid w:val="00DE678D"/>
    <w:rsid w:val="00DE6A4A"/>
    <w:rsid w:val="00E03790"/>
    <w:rsid w:val="00E058C0"/>
    <w:rsid w:val="00E25C21"/>
    <w:rsid w:val="00E26CD4"/>
    <w:rsid w:val="00E45FBF"/>
    <w:rsid w:val="00E615E8"/>
    <w:rsid w:val="00E664B8"/>
    <w:rsid w:val="00E71E4D"/>
    <w:rsid w:val="00E858A4"/>
    <w:rsid w:val="00E924CA"/>
    <w:rsid w:val="00E947CE"/>
    <w:rsid w:val="00EA03F5"/>
    <w:rsid w:val="00EB0722"/>
    <w:rsid w:val="00EB13F8"/>
    <w:rsid w:val="00EB27D6"/>
    <w:rsid w:val="00EB7DD3"/>
    <w:rsid w:val="00EC48B8"/>
    <w:rsid w:val="00EC748F"/>
    <w:rsid w:val="00ED0FB2"/>
    <w:rsid w:val="00ED293C"/>
    <w:rsid w:val="00ED7D22"/>
    <w:rsid w:val="00EE4EC7"/>
    <w:rsid w:val="00EE59DC"/>
    <w:rsid w:val="00EF5544"/>
    <w:rsid w:val="00EF7403"/>
    <w:rsid w:val="00F0620E"/>
    <w:rsid w:val="00F101CF"/>
    <w:rsid w:val="00F139AD"/>
    <w:rsid w:val="00F21F4A"/>
    <w:rsid w:val="00F273BD"/>
    <w:rsid w:val="00F33C07"/>
    <w:rsid w:val="00F34521"/>
    <w:rsid w:val="00F35DE7"/>
    <w:rsid w:val="00F35F00"/>
    <w:rsid w:val="00F4760B"/>
    <w:rsid w:val="00F47645"/>
    <w:rsid w:val="00F530C7"/>
    <w:rsid w:val="00F67B06"/>
    <w:rsid w:val="00F722A3"/>
    <w:rsid w:val="00F72906"/>
    <w:rsid w:val="00F81F09"/>
    <w:rsid w:val="00F914BA"/>
    <w:rsid w:val="00F9577E"/>
    <w:rsid w:val="00FA0411"/>
    <w:rsid w:val="00FA3741"/>
    <w:rsid w:val="00FB4C4A"/>
    <w:rsid w:val="00FB606D"/>
    <w:rsid w:val="00FD4E5A"/>
    <w:rsid w:val="00FD4F62"/>
    <w:rsid w:val="00FD5103"/>
    <w:rsid w:val="00FD5377"/>
    <w:rsid w:val="00FE1A4B"/>
    <w:rsid w:val="00FE2296"/>
    <w:rsid w:val="00FE4CB7"/>
    <w:rsid w:val="00FE4D2F"/>
    <w:rsid w:val="00FF7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4CE0DEB"/>
  <w14:defaultImageDpi w14:val="0"/>
  <w15:docId w15:val="{E956D005-C043-4B14-823D-EAF9153DA2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uiPriority w:val="7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305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9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12</Pages>
  <Words>4447</Words>
  <Characters>25352</Characters>
  <Application>Microsoft Office Word</Application>
  <DocSecurity>0</DocSecurity>
  <Lines>211</Lines>
  <Paragraphs>59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29740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BU_UCT_ING</dc:creator>
  <cp:lastModifiedBy>BU_UCT_ING</cp:lastModifiedBy>
  <cp:revision>3</cp:revision>
  <cp:lastPrinted>2023-03-29T14:19:00Z</cp:lastPrinted>
  <dcterms:created xsi:type="dcterms:W3CDTF">2024-03-27T10:46:00Z</dcterms:created>
  <dcterms:modified xsi:type="dcterms:W3CDTF">2024-03-27T12:45:00Z</dcterms:modified>
</cp:coreProperties>
</file>