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45547769</w:t>
      </w:r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 2023111673</w:t>
      </w:r>
    </w:p>
    <w:p w:rsidR="005935EC" w:rsidRDefault="005935EC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0D73" w:rsidP="000F0D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B1EB7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3046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B1EB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</w:t>
      </w:r>
      <w:r w:rsidR="00FE0C42">
        <w:rPr>
          <w:rFonts w:ascii="Arial Narrow" w:hAnsi="Arial Narrow" w:cs="Arial Narrow"/>
          <w:b w:val="0"/>
        </w:rPr>
        <w:t>2</w:t>
      </w:r>
      <w:r w:rsidR="00AB45EE">
        <w:rPr>
          <w:rFonts w:ascii="Arial Narrow" w:hAnsi="Arial Narrow" w:cs="Arial Narrow"/>
          <w:b w:val="0"/>
        </w:rPr>
        <w:t>3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AB45EE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do 31.12.20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AB45EE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</w:t>
      </w:r>
      <w:r w:rsidR="00477723">
        <w:rPr>
          <w:rFonts w:ascii="Arial Narrow" w:hAnsi="Arial Narrow" w:cs="Arial Narrow"/>
          <w:b w:val="0"/>
          <w:bCs w:val="0"/>
        </w:rPr>
        <w:t>2</w:t>
      </w:r>
      <w:r w:rsidR="00AB45EE">
        <w:rPr>
          <w:rFonts w:ascii="Arial Narrow" w:hAnsi="Arial Narrow" w:cs="Arial Narrow"/>
          <w:b w:val="0"/>
          <w:bCs w:val="0"/>
        </w:rPr>
        <w:t>2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AB45EE">
        <w:rPr>
          <w:rFonts w:ascii="Arial Narrow" w:hAnsi="Arial Narrow" w:cs="Arial Narrow"/>
          <w:b w:val="0"/>
          <w:bCs w:val="0"/>
        </w:rPr>
        <w:t>16</w:t>
      </w:r>
      <w:r>
        <w:rPr>
          <w:rFonts w:ascii="Arial Narrow" w:hAnsi="Arial Narrow" w:cs="Arial Narrow"/>
          <w:b w:val="0"/>
          <w:bCs w:val="0"/>
        </w:rPr>
        <w:t>.0</w:t>
      </w:r>
      <w:r w:rsidR="00477723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AB45EE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</w:t>
      </w:r>
      <w:r w:rsidR="00AB45EE">
        <w:rPr>
          <w:rFonts w:ascii="Arial Narrow" w:hAnsi="Arial Narrow" w:cs="Arial Narrow"/>
          <w:sz w:val="20"/>
          <w:szCs w:val="20"/>
        </w:rPr>
        <w:t>3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</w:t>
      </w:r>
      <w:r w:rsidR="00FE0C42">
        <w:rPr>
          <w:b w:val="0"/>
          <w:caps w:val="0"/>
          <w:sz w:val="22"/>
          <w:szCs w:val="22"/>
        </w:rPr>
        <w:t>2</w:t>
      </w:r>
      <w:r w:rsidR="00AB45EE">
        <w:rPr>
          <w:b w:val="0"/>
          <w:caps w:val="0"/>
          <w:sz w:val="22"/>
          <w:szCs w:val="22"/>
        </w:rPr>
        <w:t>3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AB45EE">
        <w:rPr>
          <w:rFonts w:ascii="Arial Narrow" w:hAnsi="Arial Narrow" w:cs="Arial Narrow"/>
          <w:sz w:val="22"/>
          <w:szCs w:val="22"/>
        </w:rPr>
        <w:t>3</w:t>
      </w:r>
      <w:r w:rsidR="00FE0C42">
        <w:rPr>
          <w:rFonts w:ascii="Arial Narrow" w:hAnsi="Arial Narrow" w:cs="Arial Narrow"/>
          <w:sz w:val="22"/>
          <w:szCs w:val="22"/>
        </w:rPr>
        <w:t xml:space="preserve"> ne</w:t>
      </w:r>
      <w:r w:rsidR="00057FFA">
        <w:rPr>
          <w:rFonts w:ascii="Arial Narrow" w:hAnsi="Arial Narrow" w:cs="Arial Narrow"/>
          <w:sz w:val="22"/>
          <w:szCs w:val="22"/>
        </w:rPr>
        <w:t xml:space="preserve">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</w:t>
      </w:r>
      <w:r w:rsidR="00FE0C42">
        <w:rPr>
          <w:rFonts w:ascii="Arial Narrow" w:hAnsi="Arial Narrow" w:cs="Arial Narrow"/>
          <w:sz w:val="22"/>
          <w:szCs w:val="22"/>
        </w:rPr>
        <w:t xml:space="preserve">by </w:t>
      </w:r>
      <w:r w:rsidR="00BF4475">
        <w:rPr>
          <w:rFonts w:ascii="Arial Narrow" w:hAnsi="Arial Narrow" w:cs="Arial Narrow"/>
          <w:sz w:val="22"/>
          <w:szCs w:val="22"/>
        </w:rPr>
        <w:t xml:space="preserve">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AB45EE">
        <w:rPr>
          <w:rFonts w:ascii="Arial Narrow" w:hAnsi="Arial Narrow" w:cs="Arial Narrow"/>
          <w:sz w:val="22"/>
          <w:szCs w:val="22"/>
        </w:rPr>
        <w:t>3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</w:t>
      </w:r>
      <w:r w:rsidR="00FE0C42">
        <w:rPr>
          <w:rFonts w:ascii="Arial Narrow" w:hAnsi="Arial Narrow" w:cs="Arial Narrow"/>
          <w:sz w:val="22"/>
          <w:szCs w:val="22"/>
        </w:rPr>
        <w:t>neúčtovala v roku 202</w:t>
      </w:r>
      <w:r w:rsidR="00AB45EE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FE0C42">
        <w:rPr>
          <w:rFonts w:ascii="Arial Narrow" w:hAnsi="Arial Narrow" w:cs="Arial Narrow"/>
          <w:sz w:val="22"/>
          <w:szCs w:val="22"/>
        </w:rPr>
        <w:t>a výnosy budúcich</w:t>
      </w:r>
      <w:r w:rsidR="00EB1EB7">
        <w:rPr>
          <w:rFonts w:ascii="Arial Narrow" w:hAnsi="Arial Narrow" w:cs="Arial Narrow"/>
          <w:sz w:val="22"/>
          <w:szCs w:val="22"/>
        </w:rPr>
        <w:t xml:space="preserve"> období 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AB45EE">
        <w:rPr>
          <w:rFonts w:ascii="Arial Narrow" w:hAnsi="Arial Narrow" w:cs="Arial Narrow"/>
          <w:sz w:val="22"/>
          <w:szCs w:val="22"/>
        </w:rPr>
        <w:t>3</w:t>
      </w:r>
      <w:r w:rsidR="00EB1EB7">
        <w:rPr>
          <w:rFonts w:ascii="Arial Narrow" w:hAnsi="Arial Narrow" w:cs="Arial Narrow"/>
          <w:sz w:val="22"/>
          <w:szCs w:val="22"/>
        </w:rPr>
        <w:t xml:space="preserve"> neúčtovala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</w:t>
      </w:r>
      <w:r w:rsidR="00FE0C42">
        <w:rPr>
          <w:sz w:val="22"/>
          <w:szCs w:val="22"/>
        </w:rPr>
        <w:t>2</w:t>
      </w:r>
      <w:r w:rsidR="00AB45EE">
        <w:rPr>
          <w:sz w:val="22"/>
          <w:szCs w:val="22"/>
        </w:rPr>
        <w:t>3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7"/>
        <w:gridCol w:w="2307"/>
        <w:gridCol w:w="2307"/>
        <w:gridCol w:w="2237"/>
      </w:tblGrid>
      <w:tr w:rsidR="00CD74B5" w:rsidTr="006B339C">
        <w:trPr>
          <w:trHeight w:val="616"/>
        </w:trPr>
        <w:tc>
          <w:tcPr>
            <w:tcW w:w="23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22"/>
                <w:szCs w:val="22"/>
              </w:rPr>
              <w:t>Dvojrotorová hladička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B45EE" w:rsidP="0095265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46.228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47.977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93D6A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3D6A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3.348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93D6A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3D6A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44.479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46.228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B45EE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83A13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5.097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B45EE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583A13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3.348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952651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žiadne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0D73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453907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0D73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453907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0F0D73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0F0D73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10831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0D73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464738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0D73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464738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3.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228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3D6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137.737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F7D57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01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881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3D6A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134.770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F7D57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85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109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3D6A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</w:t>
            </w:r>
            <w:r w:rsidR="00952651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507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B93D6A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</w:t>
            </w:r>
            <w:r w:rsidR="00B93D6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4AB8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298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4AB8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.621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4AB8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919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850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850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8C30FA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0D73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571631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4AB8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D31" w:rsidRDefault="00863D31" w:rsidP="003F59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0F0D73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571631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94AB8" w:rsidP="00B94AB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.2</w:t>
            </w: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850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850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BB" w:rsidRDefault="000F0D73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266921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0F0D73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266921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912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912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B94AB8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B94AB8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645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B94AB8">
              <w:rPr>
                <w:rFonts w:ascii="Arial Narrow" w:hAnsi="Arial Narrow" w:cs="Arial Narrow"/>
                <w:sz w:val="18"/>
                <w:szCs w:val="18"/>
              </w:rPr>
              <w:t>645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B94AB8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B94AB8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F29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F29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0F0D73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574931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0F0D73" w:rsidP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574931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CF7797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  <w:p w:rsidR="005950FA" w:rsidRDefault="005950FA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92C38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850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FF29F0" w:rsidP="00FF2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</w:t>
            </w:r>
            <w:r w:rsidR="0038108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834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FF29F0" w:rsidP="00FF2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561</w:t>
            </w:r>
            <w:r w:rsidR="0038108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F29F0" w:rsidP="00FF2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</w:t>
            </w:r>
            <w:r w:rsidR="00F72A2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834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F29F0" w:rsidP="00FF2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561</w:t>
            </w:r>
            <w:r w:rsidR="00F72A2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</w:t>
      </w:r>
      <w:r w:rsidR="00CF7797">
        <w:rPr>
          <w:b w:val="0"/>
          <w:sz w:val="20"/>
          <w:szCs w:val="20"/>
        </w:rPr>
        <w:t>2</w:t>
      </w:r>
      <w:r w:rsidR="00F72A23">
        <w:rPr>
          <w:b w:val="0"/>
          <w:sz w:val="20"/>
          <w:szCs w:val="20"/>
        </w:rPr>
        <w:t>2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450</w:t>
            </w:r>
            <w:r w:rsidR="00CF779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559</w:t>
            </w:r>
            <w:r w:rsidR="00F72A23">
              <w:rPr>
                <w:rFonts w:ascii="Arial" w:hAnsi="Arial" w:cs="Arial"/>
              </w:rPr>
              <w:t>.514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72A23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491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454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049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Pr="00FE0C42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123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61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1.</w:t>
            </w: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624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31718B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</w:t>
      </w:r>
      <w:r w:rsidR="00794AF6">
        <w:rPr>
          <w:b w:val="0"/>
          <w:sz w:val="20"/>
          <w:szCs w:val="20"/>
        </w:rPr>
        <w:t>2</w:t>
      </w:r>
      <w:r w:rsidR="00FF29F0">
        <w:rPr>
          <w:b w:val="0"/>
          <w:sz w:val="20"/>
          <w:szCs w:val="20"/>
        </w:rPr>
        <w:t>3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A48F5" w:rsidP="000825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00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501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A48F5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128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F29F0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556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FF29F0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A48F5" w:rsidP="000825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378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0825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09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F29F0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60</w:t>
            </w:r>
            <w:r>
              <w:rPr>
                <w:rFonts w:ascii="Arial Narrow" w:hAnsi="Arial Narrow" w:cs="Arial Narrow"/>
                <w:sz w:val="18"/>
                <w:szCs w:val="18"/>
              </w:rPr>
              <w:t>8,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207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A48F5" w:rsidP="000825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09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207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A48F5" w:rsidP="000825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09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082589"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207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A48F5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</w:t>
      </w:r>
      <w:r w:rsidR="00794AF6">
        <w:rPr>
          <w:rFonts w:ascii="Arial Narrow" w:hAnsi="Arial Narrow" w:cs="Arial Narrow"/>
          <w:sz w:val="18"/>
          <w:szCs w:val="20"/>
        </w:rPr>
        <w:t>2</w:t>
      </w:r>
      <w:r w:rsidR="009A48F5">
        <w:rPr>
          <w:rFonts w:ascii="Arial Narrow" w:hAnsi="Arial Narrow" w:cs="Arial Narrow"/>
          <w:sz w:val="18"/>
          <w:szCs w:val="20"/>
        </w:rPr>
        <w:t>3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</w:t>
      </w:r>
      <w:r w:rsidR="00794AF6">
        <w:rPr>
          <w:rFonts w:ascii="Arial" w:hAnsi="Arial" w:cs="Arial"/>
          <w:sz w:val="22"/>
          <w:szCs w:val="22"/>
        </w:rPr>
        <w:t>2</w:t>
      </w:r>
      <w:r w:rsidR="009A48F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A48F5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777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A48F5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294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82589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82589">
              <w:rPr>
                <w:rFonts w:ascii="Arial Narrow" w:hAnsi="Arial Narrow" w:cs="Arial Narrow"/>
                <w:sz w:val="18"/>
                <w:szCs w:val="18"/>
              </w:rPr>
              <w:t>176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082589">
              <w:rPr>
                <w:rFonts w:ascii="Arial Narrow" w:hAnsi="Arial Narrow" w:cs="Arial Narrow"/>
                <w:sz w:val="18"/>
                <w:szCs w:val="18"/>
              </w:rPr>
              <w:t>472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A48F5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294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 w:rsidP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A48F5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89.912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A48F5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48.075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A48F5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137.987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48.075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3046"/>
    <w:rsid w:val="00076E21"/>
    <w:rsid w:val="00082589"/>
    <w:rsid w:val="0009340F"/>
    <w:rsid w:val="000F0D73"/>
    <w:rsid w:val="000F7CBF"/>
    <w:rsid w:val="001727EA"/>
    <w:rsid w:val="00192C38"/>
    <w:rsid w:val="001A5B35"/>
    <w:rsid w:val="001F7D57"/>
    <w:rsid w:val="00241698"/>
    <w:rsid w:val="002C7CEE"/>
    <w:rsid w:val="0031718B"/>
    <w:rsid w:val="00320E80"/>
    <w:rsid w:val="0035695B"/>
    <w:rsid w:val="00381089"/>
    <w:rsid w:val="003B13EB"/>
    <w:rsid w:val="003F5957"/>
    <w:rsid w:val="004265BE"/>
    <w:rsid w:val="00477723"/>
    <w:rsid w:val="0054591A"/>
    <w:rsid w:val="00550AF4"/>
    <w:rsid w:val="00561F5F"/>
    <w:rsid w:val="00583A13"/>
    <w:rsid w:val="005935EC"/>
    <w:rsid w:val="005950FA"/>
    <w:rsid w:val="005B3C73"/>
    <w:rsid w:val="00604BA9"/>
    <w:rsid w:val="006A0639"/>
    <w:rsid w:val="006B339C"/>
    <w:rsid w:val="006B3E3F"/>
    <w:rsid w:val="006C24C8"/>
    <w:rsid w:val="00734B32"/>
    <w:rsid w:val="00754531"/>
    <w:rsid w:val="00762600"/>
    <w:rsid w:val="00764D2D"/>
    <w:rsid w:val="00770E3A"/>
    <w:rsid w:val="00794AF6"/>
    <w:rsid w:val="007C64AB"/>
    <w:rsid w:val="00826F5F"/>
    <w:rsid w:val="00863D31"/>
    <w:rsid w:val="00874A4B"/>
    <w:rsid w:val="00892448"/>
    <w:rsid w:val="008C30FA"/>
    <w:rsid w:val="008F549C"/>
    <w:rsid w:val="0090214A"/>
    <w:rsid w:val="009059B9"/>
    <w:rsid w:val="00952651"/>
    <w:rsid w:val="009A48F5"/>
    <w:rsid w:val="009B45F0"/>
    <w:rsid w:val="00A40144"/>
    <w:rsid w:val="00A42239"/>
    <w:rsid w:val="00AB45EE"/>
    <w:rsid w:val="00B34D60"/>
    <w:rsid w:val="00B52AF1"/>
    <w:rsid w:val="00B861B6"/>
    <w:rsid w:val="00B93D6A"/>
    <w:rsid w:val="00B94AB8"/>
    <w:rsid w:val="00BF4475"/>
    <w:rsid w:val="00CD3CBB"/>
    <w:rsid w:val="00CD4685"/>
    <w:rsid w:val="00CD74B5"/>
    <w:rsid w:val="00CF7797"/>
    <w:rsid w:val="00D1058A"/>
    <w:rsid w:val="00D2575B"/>
    <w:rsid w:val="00D82B74"/>
    <w:rsid w:val="00D84940"/>
    <w:rsid w:val="00E423DE"/>
    <w:rsid w:val="00EB1EB7"/>
    <w:rsid w:val="00ED71F1"/>
    <w:rsid w:val="00F00A1C"/>
    <w:rsid w:val="00F078F4"/>
    <w:rsid w:val="00F166E4"/>
    <w:rsid w:val="00F22E6A"/>
    <w:rsid w:val="00F64279"/>
    <w:rsid w:val="00F72A23"/>
    <w:rsid w:val="00F84461"/>
    <w:rsid w:val="00FE0C42"/>
    <w:rsid w:val="00FF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</cp:lastModifiedBy>
  <cp:revision>18</cp:revision>
  <cp:lastPrinted>2024-03-20T23:24:00Z</cp:lastPrinted>
  <dcterms:created xsi:type="dcterms:W3CDTF">2020-08-28T11:13:00Z</dcterms:created>
  <dcterms:modified xsi:type="dcterms:W3CDTF">2024-03-27T15:38:00Z</dcterms:modified>
</cp:coreProperties>
</file>