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Hlavajova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Trstené 120, Trstené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46818421          DIČ:  2023602372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Mária Hlavajová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1316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1412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1316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1412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53363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56334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48149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48149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48149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8375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8375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42554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5595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48149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5595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5595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46818421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2023602372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LibreOffice/7.0.1.2$Windows_X86_64 LibreOffice_project/7cbcfc562f6eb6708b5ff7d7397325de9e764452</Application>
  <Pages>24</Pages>
  <Words>4126</Words>
  <Characters>23177</Characters>
  <CharactersWithSpaces>27346</CharactersWithSpaces>
  <Paragraphs>1442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2024-03-28T15:42:53Z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