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35BCD" w14:textId="77777777" w:rsidR="00F04732" w:rsidRDefault="00F04732">
      <w:pPr>
        <w:spacing w:before="2" w:line="140" w:lineRule="exact"/>
        <w:rPr>
          <w:sz w:val="14"/>
          <w:szCs w:val="14"/>
          <w:lang w:val="en-US"/>
        </w:rPr>
      </w:pPr>
    </w:p>
    <w:p w14:paraId="3D257A0D" w14:textId="008C51B2" w:rsidR="00F0473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817B08">
        <w:rPr>
          <w:rFonts w:ascii="Arial Narrow" w:hAnsi="Arial Narrow"/>
          <w:b/>
        </w:rPr>
        <w:t>2023</w:t>
      </w:r>
    </w:p>
    <w:p w14:paraId="61C80F80" w14:textId="77777777" w:rsidR="00F0473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530785FA" w14:textId="77777777" w:rsidR="00F0473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62ABB7E9" w14:textId="77777777" w:rsidR="00F04732" w:rsidRDefault="00F0473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BB5BA7" w14:textId="77777777" w:rsidR="00F04732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EB81917" w14:textId="77777777" w:rsidR="00F04732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7A77845" w14:textId="77777777" w:rsidR="00F04732" w:rsidRDefault="00F04732">
      <w:pPr>
        <w:spacing w:before="7" w:line="240" w:lineRule="exact"/>
        <w:jc w:val="both"/>
        <w:rPr>
          <w:rFonts w:ascii="Arial" w:hAnsi="Arial" w:cs="Arial"/>
        </w:rPr>
      </w:pPr>
    </w:p>
    <w:p w14:paraId="4EBDE501" w14:textId="77777777" w:rsidR="00F04732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6072D74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F04732" w14:paraId="4BB6277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7B008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8E42B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KONEKT SLOVAKIA, s.r.o.</w:t>
            </w:r>
          </w:p>
        </w:tc>
      </w:tr>
      <w:tr w:rsidR="00F04732" w14:paraId="3C3F1CEC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555DA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B6091" w14:textId="77777777" w:rsidR="00F04732" w:rsidRDefault="00000000">
            <w:pPr>
              <w:pStyle w:val="Nadpis6"/>
              <w:rPr>
                <w:sz w:val="15"/>
                <w:szCs w:val="15"/>
              </w:rPr>
            </w:pPr>
            <w:r>
              <w:t>35787562</w:t>
            </w:r>
          </w:p>
          <w:p w14:paraId="4D046262" w14:textId="77777777" w:rsidR="00F04732" w:rsidRDefault="00F04732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F04732" w14:paraId="3A4CF32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562F9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2D11B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Haanova 44, 85103 Bratislava</w:t>
            </w:r>
          </w:p>
        </w:tc>
      </w:tr>
    </w:tbl>
    <w:p w14:paraId="351983E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2EE6E3A1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6AB76ABB" w14:textId="77777777" w:rsidR="00F04732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9868092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FF2573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4C8065" w14:textId="77777777" w:rsidR="00F04732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BE697C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1"/>
        <w:gridCol w:w="2097"/>
        <w:gridCol w:w="3299"/>
      </w:tblGrid>
      <w:tr w:rsidR="00F04732" w14:paraId="7CF56880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9014" w14:textId="77777777" w:rsidR="00F04732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2BCE" w14:textId="77777777" w:rsidR="00F04732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5DB3DD2" w14:textId="77777777" w:rsidR="00F04732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A622" w14:textId="77777777" w:rsidR="00F04732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04732" w14:paraId="679BA42F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6E3F8" w14:textId="77777777" w:rsidR="00F04732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8979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A9B7B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F68B7F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05525A9C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36AD37C" w14:textId="77777777" w:rsidR="00F04732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4401A74" w14:textId="77777777" w:rsidR="00F04732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5A43CF3F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76728E82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23D1FD46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EE3D92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3BCED6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F04732" w14:paraId="0C3440C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C0FFD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E1DA6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04732" w14:paraId="119C6CD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4B840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596D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4F1CA1E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81719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AED42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B5E868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C7CE8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07D29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6815B96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D3F7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8C4A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7C1CEE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6083F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72756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04732" w14:paraId="49808E6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5D387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EA7C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606D37E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4132E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0BF07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CF53B4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74468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244C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1425EED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A0BB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5F788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06B63EC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80D5D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7429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73965EF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67AE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03176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443DE91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74263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AC393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241FF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EA8C2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EF2E7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789801C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410463D9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60776614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F93FCD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762FA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27CE45D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51B1EE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2523D1E7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8479C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C200A76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43DFBBA" w14:textId="77777777" w:rsidR="00F04732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8EEE484" w14:textId="77777777" w:rsidR="00F04732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FC15C8B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58080A00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4774831B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D68C3B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0CEA3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30278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65928504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105D8F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19F3A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426349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C2106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44BEEC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3E4B1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6392E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94539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AD18FFF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DFFE1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69E373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B87EE9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36E99340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2D997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322397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0277BF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0B8B01C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848E4DB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4F8098B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FD204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3D8B101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0B4D20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2B9AB5B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924E2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F04732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97822" w14:textId="77777777" w:rsidR="008A3379" w:rsidRDefault="008A3379">
      <w:r>
        <w:separator/>
      </w:r>
    </w:p>
  </w:endnote>
  <w:endnote w:type="continuationSeparator" w:id="0">
    <w:p w14:paraId="5BF25C15" w14:textId="77777777" w:rsidR="008A3379" w:rsidRDefault="008A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98048" w14:textId="77777777" w:rsidR="00F04732" w:rsidRDefault="00000000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768C23C0" wp14:editId="794472C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F37FFA" w14:textId="77777777" w:rsidR="00F04732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8C23C0" id="Text Box 1" o:spid="_x0000_s1026" style="position:absolute;margin-left:483.9pt;margin-top:800.05pt;width:42.7pt;height:14.1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" o:allowincell="f" filled="f" stroked="f" strokeweight="0">
              <v:textbox inset="0,0,0,0">
                <w:txbxContent>
                  <w:p w14:paraId="51F37FFA" w14:textId="77777777" w:rsidR="00F04732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00574" w14:textId="77777777" w:rsidR="008A3379" w:rsidRDefault="008A3379">
      <w:r>
        <w:separator/>
      </w:r>
    </w:p>
  </w:footnote>
  <w:footnote w:type="continuationSeparator" w:id="0">
    <w:p w14:paraId="5F3572BE" w14:textId="77777777" w:rsidR="008A3379" w:rsidRDefault="008A3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D306" w14:textId="77777777" w:rsidR="00F04732" w:rsidRDefault="00F04732">
    <w:pPr>
      <w:pStyle w:val="Zhlav"/>
    </w:pPr>
  </w:p>
  <w:p w14:paraId="50EE70E9" w14:textId="77777777" w:rsidR="00F04732" w:rsidRDefault="00F04732">
    <w:pPr>
      <w:pStyle w:val="Zhlav"/>
    </w:pPr>
  </w:p>
  <w:p w14:paraId="666E6B6A" w14:textId="77777777" w:rsidR="00F04732" w:rsidRDefault="00F04732">
    <w:pPr>
      <w:pStyle w:val="Zhlav"/>
    </w:pPr>
  </w:p>
  <w:p w14:paraId="351BBA5E" w14:textId="77777777" w:rsidR="00F04732" w:rsidRDefault="00000000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35787562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Č: 2020213679</w:t>
    </w:r>
    <w:r>
      <w:t xml:space="preserve"> </w:t>
    </w:r>
  </w:p>
  <w:p w14:paraId="03C98178" w14:textId="77777777" w:rsidR="00F04732" w:rsidRDefault="00F04732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732"/>
    <w:rsid w:val="001A3185"/>
    <w:rsid w:val="00811811"/>
    <w:rsid w:val="00817B08"/>
    <w:rsid w:val="008A3379"/>
    <w:rsid w:val="00F0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6F30"/>
  <w15:docId w15:val="{C0961718-DA18-4163-BE35-434B992B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974</Words>
  <Characters>5751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7</cp:revision>
  <dcterms:created xsi:type="dcterms:W3CDTF">2020-10-25T07:45:00Z</dcterms:created>
  <dcterms:modified xsi:type="dcterms:W3CDTF">2024-03-10T05:17:00Z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