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BCEC84" w14:textId="28D026F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15B91">
        <w:rPr>
          <w:rFonts w:ascii="Arial Narrow" w:hAnsi="Arial Narrow"/>
          <w:b/>
        </w:rPr>
        <w:t>2</w:t>
      </w:r>
      <w:r w:rsidR="006B33BF">
        <w:rPr>
          <w:rFonts w:ascii="Arial Narrow" w:hAnsi="Arial Narrow"/>
          <w:b/>
        </w:rPr>
        <w:t>3</w:t>
      </w:r>
    </w:p>
    <w:p w14:paraId="51CA366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5950A7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1BE7DC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3EBDDE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AAD0A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B72652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E9F4FD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AF986B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6368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25DF6F" w14:textId="77777777" w:rsidR="000E0FA5" w:rsidRPr="00755848" w:rsidRDefault="00BC4E09" w:rsidP="00BC4E0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ZPA PEČKY - SLOVAKIA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spol.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2D1F2B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B292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B92DCE" w14:textId="2E4EC453" w:rsidR="000E0FA5" w:rsidRPr="00755848" w:rsidRDefault="00020EA0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1E6052">
              <w:rPr>
                <w:rFonts w:ascii="Arial Narrow" w:hAnsi="Arial Narrow" w:cs="Arial Narrow"/>
                <w:sz w:val="22"/>
                <w:szCs w:val="22"/>
              </w:rPr>
              <w:t>Kollárova 73A</w:t>
            </w:r>
          </w:p>
        </w:tc>
      </w:tr>
      <w:tr w:rsidR="001F718C" w:rsidRPr="00755848" w14:paraId="1BCACCD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3FE5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A0CC5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BDE4B1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211B4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20AEC9" w14:textId="77777777" w:rsidR="000E0FA5" w:rsidRPr="00755848" w:rsidRDefault="008B0093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C4E09">
              <w:rPr>
                <w:rFonts w:ascii="Arial Narrow" w:hAnsi="Arial Narrow" w:cs="Arial Narrow"/>
                <w:sz w:val="22"/>
                <w:szCs w:val="22"/>
              </w:rPr>
              <w:t>03.02.1995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0D9023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F42ED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B5B477" w14:textId="77777777" w:rsidR="001F718C" w:rsidRPr="00BC4E09" w:rsidRDefault="00BC4E09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C4E09">
              <w:rPr>
                <w:rFonts w:ascii="Arial Narrow" w:hAnsi="Arial Narrow"/>
                <w:sz w:val="22"/>
                <w:szCs w:val="22"/>
              </w:rPr>
              <w:t>Montáž a servis servopohonov,rozvádzačov a prístrojov meracej a regulačnej techniky, preprava nákladov pre vlastnú potrebu, obchodná činnosť</w:t>
            </w:r>
          </w:p>
        </w:tc>
      </w:tr>
      <w:tr w:rsidR="008B0093" w:rsidRPr="00755848" w14:paraId="2B142D5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36A84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E3BE9C" w14:textId="77777777" w:rsidR="008B0093" w:rsidRPr="00755848" w:rsidRDefault="003061CE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C4E09">
              <w:rPr>
                <w:rFonts w:ascii="Arial Narrow" w:hAnsi="Arial Narrow" w:cs="Arial Narrow"/>
                <w:sz w:val="22"/>
                <w:szCs w:val="22"/>
              </w:rPr>
              <w:t xml:space="preserve"> ZPA PEČY-SLOVAKIA, súpol.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A1A24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1BD45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AF06B9" w14:textId="46E21F8D" w:rsidR="004D2FC9" w:rsidRPr="00755848" w:rsidRDefault="004D2FC9" w:rsidP="006967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15B9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B33B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ADA502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42FA3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869DA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5AB89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384F074" w14:textId="77777777" w:rsidTr="000764C2">
        <w:tc>
          <w:tcPr>
            <w:tcW w:w="2197" w:type="dxa"/>
            <w:shd w:val="clear" w:color="auto" w:fill="auto"/>
          </w:tcPr>
          <w:p w14:paraId="6667E65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AFCC35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DDEC6B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67AE3E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9C96E25" w14:textId="77777777" w:rsidTr="000764C2">
        <w:tc>
          <w:tcPr>
            <w:tcW w:w="2197" w:type="dxa"/>
            <w:shd w:val="clear" w:color="auto" w:fill="auto"/>
          </w:tcPr>
          <w:p w14:paraId="3E09511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6785C4A" w14:textId="0CB260BF" w:rsidR="00D42468" w:rsidRPr="00755848" w:rsidRDefault="006B33BF" w:rsidP="002C2D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266581</w:t>
            </w:r>
          </w:p>
        </w:tc>
        <w:tc>
          <w:tcPr>
            <w:tcW w:w="3260" w:type="dxa"/>
            <w:shd w:val="clear" w:color="auto" w:fill="auto"/>
          </w:tcPr>
          <w:p w14:paraId="52792533" w14:textId="1116B404" w:rsidR="00D42468" w:rsidRPr="00755848" w:rsidRDefault="006B33BF" w:rsidP="0069670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268983</w:t>
            </w:r>
          </w:p>
        </w:tc>
        <w:tc>
          <w:tcPr>
            <w:tcW w:w="1276" w:type="dxa"/>
            <w:shd w:val="clear" w:color="auto" w:fill="auto"/>
          </w:tcPr>
          <w:p w14:paraId="0C94F6B6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AA25790" w14:textId="77777777" w:rsidTr="000764C2">
        <w:tc>
          <w:tcPr>
            <w:tcW w:w="2197" w:type="dxa"/>
            <w:shd w:val="clear" w:color="auto" w:fill="auto"/>
          </w:tcPr>
          <w:p w14:paraId="4F936CF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5C80C4E" w14:textId="495910A1" w:rsidR="00D42468" w:rsidRPr="00755848" w:rsidRDefault="006B33BF" w:rsidP="0069670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714773</w:t>
            </w:r>
          </w:p>
        </w:tc>
        <w:tc>
          <w:tcPr>
            <w:tcW w:w="3260" w:type="dxa"/>
            <w:shd w:val="clear" w:color="auto" w:fill="auto"/>
          </w:tcPr>
          <w:p w14:paraId="468CFE9A" w14:textId="752CA4FB" w:rsidR="00D42468" w:rsidRPr="00755848" w:rsidRDefault="006B33B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499541</w:t>
            </w:r>
          </w:p>
        </w:tc>
        <w:tc>
          <w:tcPr>
            <w:tcW w:w="1276" w:type="dxa"/>
            <w:shd w:val="clear" w:color="auto" w:fill="auto"/>
          </w:tcPr>
          <w:p w14:paraId="2A1033DC" w14:textId="77777777" w:rsidR="00D42468" w:rsidRPr="00755848" w:rsidRDefault="002C31D2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FD2706" w14:textId="77777777" w:rsidTr="000764C2">
        <w:tc>
          <w:tcPr>
            <w:tcW w:w="2197" w:type="dxa"/>
            <w:shd w:val="clear" w:color="auto" w:fill="auto"/>
          </w:tcPr>
          <w:p w14:paraId="5106049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EEA96BA" w14:textId="77777777" w:rsidR="00D42468" w:rsidRPr="00755848" w:rsidRDefault="002C31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38A54C2A" w14:textId="77777777" w:rsidR="00D42468" w:rsidRPr="00755848" w:rsidRDefault="002C2DE7" w:rsidP="00CE46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867C4F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DCF20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2AD3B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C08A22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242162E" w14:textId="10033AF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96706">
        <w:rPr>
          <w:rFonts w:ascii="Arial Narrow" w:hAnsi="Arial Narrow" w:cs="Arial Narrow"/>
          <w:sz w:val="22"/>
          <w:szCs w:val="22"/>
        </w:rPr>
        <w:t xml:space="preserve"> </w:t>
      </w:r>
      <w:r w:rsidR="006B33BF">
        <w:rPr>
          <w:rFonts w:ascii="Arial Narrow" w:hAnsi="Arial Narrow" w:cs="Arial Narrow"/>
          <w:sz w:val="22"/>
          <w:szCs w:val="22"/>
        </w:rPr>
        <w:t>27.03.2024</w:t>
      </w:r>
    </w:p>
    <w:p w14:paraId="3C598BE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259B2D4" w14:textId="66DDFBD5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015B91">
        <w:rPr>
          <w:rFonts w:ascii="Arial Narrow" w:hAnsi="Arial Narrow"/>
          <w:sz w:val="22"/>
          <w:szCs w:val="22"/>
        </w:rPr>
        <w:t>2</w:t>
      </w:r>
      <w:r w:rsidR="006B33BF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015B91">
        <w:rPr>
          <w:rFonts w:ascii="Arial Narrow" w:hAnsi="Arial Narrow"/>
          <w:sz w:val="22"/>
          <w:szCs w:val="22"/>
        </w:rPr>
        <w:t>2</w:t>
      </w:r>
      <w:r w:rsidR="006B33BF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015B91">
        <w:rPr>
          <w:rFonts w:ascii="Arial Narrow" w:hAnsi="Arial Narrow"/>
          <w:sz w:val="22"/>
          <w:szCs w:val="22"/>
        </w:rPr>
        <w:t>2</w:t>
      </w:r>
      <w:r w:rsidR="006B33BF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62E548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6E370E" w14:textId="77777777" w:rsidR="00C87B89" w:rsidRPr="002C31D2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C31D2" w:rsidRPr="002C31D2">
        <w:rPr>
          <w:rFonts w:ascii="Arial Narrow" w:hAnsi="Arial Narrow"/>
          <w:sz w:val="22"/>
          <w:szCs w:val="22"/>
        </w:rPr>
        <w:t>Konsolidovanú závierku zostavuje materská firma ZPA Pečky a.s. Trída 5.kvetna 166, 28911 Pečky ČR</w:t>
      </w:r>
    </w:p>
    <w:p w14:paraId="0142F6C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1019F8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E0C923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651240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1E10CA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1AF52E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ED2966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352B64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726A6C4" w14:textId="77777777" w:rsidR="00A84C9F" w:rsidRPr="00755848" w:rsidRDefault="00A84C9F" w:rsidP="002C31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31D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0D88E29" w14:textId="77777777" w:rsidR="00A84C9F" w:rsidRPr="00755848" w:rsidRDefault="002C2DE7" w:rsidP="002C2D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FDFFF2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4B3A1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FFE7B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B69E24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81B76F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B0D20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2C739D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A75412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F50AE5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53DE6A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136144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03A3E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6B3E6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933A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C222B7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B50B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684962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7809D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CD566F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5EB3C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799E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CEE9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5427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DB6A3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987B0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59B5D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C954D8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7B502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4BEEA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B32F2B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61697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CB72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604F4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1CC7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C21B6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A203F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7E70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7B63A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EB3DC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FAF177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245EAA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D507434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86BD9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2332E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6394F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A57910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C641263" w14:textId="77777777" w:rsidR="00BA43D8" w:rsidRPr="006B33BF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E1E0A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22D1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7BB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50B43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2CB3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85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A52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073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FDD8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D7A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1B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21A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1EC85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97C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48B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34BA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DFCE8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B29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9C72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8F8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32F9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21F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22A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DE2C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DAD0F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585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C9AA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50AD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54CD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A785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FBC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5727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15A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3DB5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168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5F9C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E9B0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E76C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4FFF9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0E41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E267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6BC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41C4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2C05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5BAAF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BAFF2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AD9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4F4A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510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7B6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3A5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A77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5B2F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CE90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A446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E381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658F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AD2A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FD0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3CA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A09B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694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C8DA0" w14:textId="77777777" w:rsidR="00BA43D8" w:rsidRPr="006B33B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B33B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207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73BF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B10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1F538" w14:textId="77777777" w:rsidR="00BA43D8" w:rsidRPr="006B33B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B33B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92C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0969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DB0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3CD70" w14:textId="77777777" w:rsidR="00BA43D8" w:rsidRPr="006B33B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B33BF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D00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C8CD33" w14:textId="77777777" w:rsidTr="00433587">
        <w:tc>
          <w:tcPr>
            <w:tcW w:w="706" w:type="dxa"/>
            <w:shd w:val="clear" w:color="auto" w:fill="auto"/>
          </w:tcPr>
          <w:p w14:paraId="5225FDAF" w14:textId="77777777"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6820542" w14:textId="77777777" w:rsidR="00590ACE" w:rsidRPr="006B33B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B33BF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51070E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74F19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D654CC8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23F521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3D60D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B84D0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46FF63D" w14:textId="77777777" w:rsidR="002342CE" w:rsidRPr="00755848" w:rsidRDefault="002342CE" w:rsidP="002342CE"/>
    <w:p w14:paraId="26463CD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F01BB0F" w14:textId="77777777" w:rsidTr="00433587">
        <w:tc>
          <w:tcPr>
            <w:tcW w:w="4218" w:type="dxa"/>
          </w:tcPr>
          <w:p w14:paraId="6F98737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692B65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56AB3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96E51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828D1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106143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4190C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5B77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1C70D07" w14:textId="77777777" w:rsidTr="00433587">
        <w:tc>
          <w:tcPr>
            <w:tcW w:w="4218" w:type="dxa"/>
          </w:tcPr>
          <w:p w14:paraId="107211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0AE1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6CE9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587D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7B038C" w14:textId="77777777" w:rsidTr="00433587">
        <w:tc>
          <w:tcPr>
            <w:tcW w:w="4218" w:type="dxa"/>
          </w:tcPr>
          <w:p w14:paraId="6C4B8BA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3A46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BA741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8E63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05D2F91" w14:textId="77777777" w:rsidTr="00433587">
        <w:tc>
          <w:tcPr>
            <w:tcW w:w="4218" w:type="dxa"/>
          </w:tcPr>
          <w:p w14:paraId="01440E8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AEEA7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09F1A94" w14:textId="77777777" w:rsidR="00126DE3" w:rsidRPr="00755848" w:rsidRDefault="00055BAA" w:rsidP="00055B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2CB67E3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15CC3CA" w14:textId="77777777" w:rsidTr="00433587">
        <w:tc>
          <w:tcPr>
            <w:tcW w:w="4218" w:type="dxa"/>
          </w:tcPr>
          <w:p w14:paraId="31F6A36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DE89B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FA8FC79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A8E2A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364231" w14:textId="77777777" w:rsidTr="00433587">
        <w:tc>
          <w:tcPr>
            <w:tcW w:w="4218" w:type="dxa"/>
          </w:tcPr>
          <w:p w14:paraId="6ECFF0C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A53E3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C2AF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D493C9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70C4BA" w14:textId="77777777" w:rsidTr="00433587">
        <w:tc>
          <w:tcPr>
            <w:tcW w:w="4218" w:type="dxa"/>
          </w:tcPr>
          <w:p w14:paraId="5E95FFC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B836F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C68EA9A" w14:textId="77777777" w:rsidR="00126DE3" w:rsidRPr="00755848" w:rsidRDefault="00055BA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FFCEF30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1,66</w:t>
            </w:r>
          </w:p>
        </w:tc>
      </w:tr>
      <w:tr w:rsidR="00126DE3" w:rsidRPr="00755848" w14:paraId="3520C1A4" w14:textId="77777777" w:rsidTr="00433587">
        <w:tc>
          <w:tcPr>
            <w:tcW w:w="4218" w:type="dxa"/>
          </w:tcPr>
          <w:p w14:paraId="1237E7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5BB70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2E735D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B0976D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4B18F8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DB73B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FF45A7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3ED58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193721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4D414A" w14:textId="0E4B8C8A" w:rsidR="002342CE" w:rsidRPr="00AD7CF4" w:rsidRDefault="00E8271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AD7CF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 w:rsidR="00AD7CF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18CEA387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A643E65" w14:textId="61203B45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015B91">
        <w:rPr>
          <w:rFonts w:ascii="Arial Narrow" w:hAnsi="Arial Narrow"/>
          <w:sz w:val="22"/>
          <w:szCs w:val="22"/>
        </w:rPr>
        <w:t>2</w:t>
      </w:r>
      <w:r w:rsidR="00AD7CF4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BA860E" w14:textId="77777777" w:rsidR="007837B1" w:rsidRPr="007837B1" w:rsidRDefault="007837B1" w:rsidP="007837B1"/>
    <w:p w14:paraId="48B5870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08E284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AE6D8CB" w14:textId="2C8EAD3F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D12FDA8" w14:textId="77777777" w:rsidR="006B33BF" w:rsidRDefault="006B33BF" w:rsidP="00433587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14:paraId="789901EE" w14:textId="20EC0292" w:rsidR="00AD7CF4" w:rsidRDefault="00AD7CF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2B5F4D" w14:textId="77777777" w:rsidR="00AD7CF4" w:rsidRDefault="00AD7CF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179A84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8FB1B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A090F8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E64060" w14:textId="37E54E06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015B91">
        <w:rPr>
          <w:rFonts w:ascii="Arial Narrow" w:hAnsi="Arial Narrow" w:cs="Arial Narrow"/>
          <w:sz w:val="22"/>
          <w:szCs w:val="22"/>
        </w:rPr>
        <w:t>2</w:t>
      </w:r>
      <w:r w:rsidR="00AD7CF4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2408B41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12AF12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B23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FCED46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CB746F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E2A398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4ED30E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78FCD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89449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318FEF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FA26B7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7AC244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1F8A3E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B525F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27E6C6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112C3E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8DB204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972819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8E23500" w14:textId="5882F71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015B91">
        <w:rPr>
          <w:rFonts w:ascii="Arial Narrow" w:hAnsi="Arial Narrow" w:cs="TimesNewRomanPSMT"/>
          <w:sz w:val="22"/>
          <w:szCs w:val="22"/>
        </w:rPr>
        <w:t>2</w:t>
      </w:r>
      <w:r w:rsidR="00AD7CF4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918353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0BE4E4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CCF45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C6C0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7E3AEE5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4B95186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4793C5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0B8A04" w14:textId="77777777" w:rsidR="00923236" w:rsidRDefault="00923236">
      <w:r>
        <w:separator/>
      </w:r>
    </w:p>
  </w:endnote>
  <w:endnote w:type="continuationSeparator" w:id="0">
    <w:p w14:paraId="0F8C3A27" w14:textId="77777777" w:rsidR="00923236" w:rsidRDefault="009232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PMingLiU">
    <w:altName w:val="Malgun Gothic Semilight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96F4D1" w14:textId="77777777" w:rsidR="006A15CB" w:rsidRDefault="006A15C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593C6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B33BF">
      <w:rPr>
        <w:noProof/>
      </w:rPr>
      <w:t>4</w:t>
    </w:r>
    <w:r>
      <w:fldChar w:fldCharType="end"/>
    </w:r>
  </w:p>
  <w:p w14:paraId="766E9F9E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C57CAD" w14:textId="77777777" w:rsidR="006A15CB" w:rsidRDefault="006A15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F777EB" w14:textId="77777777" w:rsidR="00923236" w:rsidRDefault="00923236">
      <w:r>
        <w:separator/>
      </w:r>
    </w:p>
  </w:footnote>
  <w:footnote w:type="continuationSeparator" w:id="0">
    <w:p w14:paraId="50124D7F" w14:textId="77777777" w:rsidR="00923236" w:rsidRDefault="009232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01B6D8" w14:textId="77777777" w:rsidR="006A15CB" w:rsidRDefault="006A15C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8578AA" w14:textId="77777777" w:rsidR="008271F6" w:rsidRDefault="008271F6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15CB">
      <w:rPr>
        <w:rFonts w:ascii="Arial" w:hAnsi="Arial" w:cs="Arial"/>
        <w:sz w:val="22"/>
        <w:szCs w:val="22"/>
        <w:bdr w:val="single" w:sz="4" w:space="0" w:color="auto" w:frame="1"/>
      </w:rPr>
      <w:t>34115421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A15CB">
      <w:rPr>
        <w:rFonts w:ascii="Arial" w:hAnsi="Arial" w:cs="Arial"/>
        <w:sz w:val="22"/>
        <w:szCs w:val="22"/>
        <w:bdr w:val="single" w:sz="4" w:space="0" w:color="auto" w:frame="1"/>
      </w:rPr>
      <w:t>2020361068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9B5F52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268F5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56578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9664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84C7F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9493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79C8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0F84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54E3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A8CD4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777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1AF1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AE83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EE15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48A18A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5B9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BAA"/>
    <w:rsid w:val="0005650F"/>
    <w:rsid w:val="00057E69"/>
    <w:rsid w:val="000626D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052"/>
    <w:rsid w:val="001E6826"/>
    <w:rsid w:val="001F42CE"/>
    <w:rsid w:val="001F453E"/>
    <w:rsid w:val="001F718C"/>
    <w:rsid w:val="001F7CCE"/>
    <w:rsid w:val="002100EC"/>
    <w:rsid w:val="00214B7E"/>
    <w:rsid w:val="00216A06"/>
    <w:rsid w:val="0021761B"/>
    <w:rsid w:val="00223544"/>
    <w:rsid w:val="00223758"/>
    <w:rsid w:val="002342CE"/>
    <w:rsid w:val="00235630"/>
    <w:rsid w:val="0024093E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7C9"/>
    <w:rsid w:val="002B624E"/>
    <w:rsid w:val="002C1869"/>
    <w:rsid w:val="002C1A49"/>
    <w:rsid w:val="002C25D7"/>
    <w:rsid w:val="002C2DE7"/>
    <w:rsid w:val="002C31D2"/>
    <w:rsid w:val="002C3C72"/>
    <w:rsid w:val="002D0D47"/>
    <w:rsid w:val="002D1EE0"/>
    <w:rsid w:val="002D267F"/>
    <w:rsid w:val="002E06E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706"/>
    <w:rsid w:val="00697203"/>
    <w:rsid w:val="006A00C7"/>
    <w:rsid w:val="006A0CA6"/>
    <w:rsid w:val="006A15CB"/>
    <w:rsid w:val="006B33BF"/>
    <w:rsid w:val="006B69FE"/>
    <w:rsid w:val="006C018F"/>
    <w:rsid w:val="006C7BF2"/>
    <w:rsid w:val="006D0F2D"/>
    <w:rsid w:val="006D2872"/>
    <w:rsid w:val="006D45DD"/>
    <w:rsid w:val="006D7398"/>
    <w:rsid w:val="006E0B3E"/>
    <w:rsid w:val="006E1435"/>
    <w:rsid w:val="006E30F1"/>
    <w:rsid w:val="006E324E"/>
    <w:rsid w:val="006E6532"/>
    <w:rsid w:val="006E766F"/>
    <w:rsid w:val="006F131C"/>
    <w:rsid w:val="006F5596"/>
    <w:rsid w:val="006F5A49"/>
    <w:rsid w:val="006F61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4D39"/>
    <w:rsid w:val="007A17D1"/>
    <w:rsid w:val="007A1F08"/>
    <w:rsid w:val="007A208C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0DA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3236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D03"/>
    <w:rsid w:val="009B023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0FC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CF4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4E09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6D9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E5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48DA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19B8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BDFE542"/>
  <w15:chartTrackingRefBased/>
  <w15:docId w15:val="{7CDA53CF-E4B5-4719-BEBF-00A8497C3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6B33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6B33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10CB9F-AE63-4C3E-A756-B257EA746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1756</Words>
  <Characters>10013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Zuzana Durdikova</cp:lastModifiedBy>
  <cp:revision>5</cp:revision>
  <cp:lastPrinted>2024-03-27T14:39:00Z</cp:lastPrinted>
  <dcterms:created xsi:type="dcterms:W3CDTF">2023-01-30T18:45:00Z</dcterms:created>
  <dcterms:modified xsi:type="dcterms:W3CDTF">2024-03-27T14:40:00Z</dcterms:modified>
</cp:coreProperties>
</file>