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gnus F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atého Floriána 1391/10, Topol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363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84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363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84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