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0F06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F549D7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C2A325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Raj vína, s.r.o.</w:t>
      </w:r>
    </w:p>
    <w:p w14:paraId="19DA893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Osadná 2, 831 03 Bratislava</w:t>
      </w:r>
    </w:p>
    <w:p w14:paraId="6FCF4A7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E6798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5C1DDF" w14:textId="77777777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Maloobchod s nápojmi v špecializovaných predajniach</w:t>
      </w:r>
    </w:p>
    <w:p w14:paraId="53F2D4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C72A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BFB1A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90E82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A96D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D719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04CF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A56DC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703D03" w14:textId="2F8D2101" w:rsidR="00CE03EC" w:rsidRPr="002E2695" w:rsidRDefault="00705C0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</w:t>
      </w:r>
      <w:r w:rsidR="006C1B4B">
        <w:rPr>
          <w:rFonts w:ascii="Times New Roman" w:hAnsi="Times New Roman" w:cs="Times New Roman"/>
          <w:b/>
        </w:rPr>
        <w:t>.</w:t>
      </w:r>
      <w:r w:rsidR="00D54DF2">
        <w:rPr>
          <w:rFonts w:ascii="Times New Roman" w:hAnsi="Times New Roman" w:cs="Times New Roman"/>
          <w:b/>
        </w:rPr>
        <w:t>3</w:t>
      </w:r>
      <w:r w:rsidR="006C1B4B">
        <w:rPr>
          <w:rFonts w:ascii="Times New Roman" w:hAnsi="Times New Roman" w:cs="Times New Roman"/>
          <w:b/>
        </w:rPr>
        <w:t>.20</w:t>
      </w:r>
      <w:r w:rsidR="00CB3369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15E162E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9BDD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9FCA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D28E5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02BF48" w14:textId="77777777" w:rsidR="00360F88" w:rsidRPr="00223286" w:rsidRDefault="00705C0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5710066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2941B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C9E7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4D0C4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80E6931" w14:textId="77777777" w:rsidR="00360F88" w:rsidRPr="00223286" w:rsidRDefault="00705C0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3BE653B8" w14:textId="77777777" w:rsidR="00360F88" w:rsidRPr="002E2695" w:rsidRDefault="00705C0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E2688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4785E7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E8D4E6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3C374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21495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D07E222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F365A3" wp14:editId="308F06B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DD2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E8256B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026968" wp14:editId="4992B87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44890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CBA6BB1" wp14:editId="36C2385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54918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0331E4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3F78585" wp14:editId="59CA10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41D158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AD0D648" w14:textId="77777777" w:rsidR="009F1252" w:rsidRPr="002E2695" w:rsidRDefault="00705C0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48B95EF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A7E4A7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D814DA" wp14:editId="77A4C88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9FC3577" w14:textId="77777777" w:rsidR="002E2695" w:rsidRPr="002E2695" w:rsidRDefault="00705C0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F4A7DD2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9BD57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59421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973A5E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7C9C3F8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26FE36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91B458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AFA32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113A12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3D0048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46B0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F5768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E4AD54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7E613D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7F13AC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94C8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806D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E5B19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6C20FF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C69A3DC" w14:textId="77777777" w:rsidR="008E4E28" w:rsidRPr="00705C0A" w:rsidRDefault="008E4E28" w:rsidP="002E26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5C0A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  <w:r w:rsidR="002E2695" w:rsidRPr="00705C0A">
              <w:rPr>
                <w:rFonts w:ascii="Times New Roman" w:hAnsi="Times New Roman" w:cs="Times New Roman"/>
                <w:sz w:val="24"/>
                <w:szCs w:val="24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C02382" w14:textId="7F8FACE0" w:rsidR="008E4E28" w:rsidRPr="00705C0A" w:rsidRDefault="00705C0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51F2457" w14:textId="30D7583F" w:rsidR="008E4E28" w:rsidRPr="002E2695" w:rsidRDefault="00D54D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1DEA97F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D4015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F4566EA" w14:textId="534A7F05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8A0372">
        <w:rPr>
          <w:rFonts w:ascii="Times New Roman" w:hAnsi="Times New Roman" w:cs="Times New Roman"/>
          <w:b/>
        </w:rPr>
        <w:t xml:space="preserve"> </w:t>
      </w:r>
      <w:r w:rsidR="00952D26">
        <w:rPr>
          <w:rFonts w:ascii="Times New Roman" w:hAnsi="Times New Roman" w:cs="Times New Roman"/>
          <w:b/>
        </w:rPr>
        <w:t>-</w:t>
      </w:r>
      <w:r w:rsidR="008A0372">
        <w:rPr>
          <w:rFonts w:ascii="Times New Roman" w:hAnsi="Times New Roman" w:cs="Times New Roman"/>
          <w:b/>
        </w:rPr>
        <w:t>bez náplne</w:t>
      </w:r>
    </w:p>
    <w:p w14:paraId="4489EAD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40349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2E6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8CA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50A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C6F413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A2EA6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9E8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AE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29068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BD2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B6C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5E5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9E5F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325F2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D7436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165A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49695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D2A4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F1EE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50D0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30EB73C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5B35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AE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98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D00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90C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C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798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A8DD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57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5F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5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0CE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67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32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1E54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40D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AF4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66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86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96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0FA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721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50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C24B8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EE4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383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8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4D66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3ED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4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F1B5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4799D0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89BF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41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2E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AD2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09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F0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ED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CB2F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9E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045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C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AB37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3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94D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5960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F4FC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D8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C8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570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E2E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6B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7FF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22C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9DD73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90E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61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9F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997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7BD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A40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759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533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5B9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4FC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75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DF6D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99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D22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75BA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D191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9E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584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9C7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88A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98C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C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4C9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D9BEC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FA5D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A2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74F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584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5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30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048E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5D39E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93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E4E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C3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3189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0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8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505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F69C3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43A9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95E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810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849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C6A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88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EEA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1697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D48E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43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E27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0022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0236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1D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9068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6C8956A" w14:textId="6899C6C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952D26">
        <w:rPr>
          <w:rFonts w:ascii="Times New Roman" w:hAnsi="Times New Roman" w:cs="Times New Roman"/>
          <w:szCs w:val="24"/>
        </w:rPr>
        <w:t xml:space="preserve"> bez náplne</w:t>
      </w:r>
    </w:p>
    <w:p w14:paraId="7818D63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DF5D4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0AC13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A3330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E93123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0F0253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189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91758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E56B4F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69BB1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BBE0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CF59D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6263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5759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DA2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ACCF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4FDC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9DA40" w14:textId="1E0A53F4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8A0372">
        <w:rPr>
          <w:rFonts w:ascii="Times New Roman" w:hAnsi="Times New Roman" w:cs="Times New Roman"/>
          <w:b/>
          <w:szCs w:val="24"/>
        </w:rPr>
        <w:t xml:space="preserve"> bez náplne</w:t>
      </w:r>
    </w:p>
    <w:p w14:paraId="7F3679E0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05F008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E82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15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A9138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0B8594A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A416D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0CB0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D88D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6F31F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628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80D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636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404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BED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B7B6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296BB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E00F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F37C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CE8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04A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44286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DEA4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51E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E9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336EC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CEC7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53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5D9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20ECF95" w14:textId="6DAE5046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952D2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5D3E446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3AD0A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22F4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B8332" w14:textId="2C2D4724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00CFF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4B9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047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A05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A64E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96E213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F9C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901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079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4AE63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3180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0FC5F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F6A6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D5601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7901A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C163F1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D48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DFB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F67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6C3AB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055328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7F852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236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2F5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AC70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7FDE1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75CDC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F0CE30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325B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040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D882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61202F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6D54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613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18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84ED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0814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080F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56E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523FE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462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463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5A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41A18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94A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90B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E9F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07E5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DF6F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4DF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DED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0DA81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FB1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B56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2EF2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698B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6BB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A81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8CCD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3E5941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3EB9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F40BE" w14:textId="7F7F2B15" w:rsidR="004701FB" w:rsidRPr="004701FB" w:rsidRDefault="008A0372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380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E5B7F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F2EB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EF0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7A88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AE73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D01E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4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EC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E42AA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35FB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E7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DA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9EFF63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4653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0B38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1EF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F1362C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4A5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D11D6" w14:textId="7CFA21A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A03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4242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1B28B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B8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9D2FA" w14:textId="5E5CCF1E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A03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F9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8B653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0B3A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93F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7903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F125D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5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6A8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5E0B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14617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550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906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9D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7A62A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EBB6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97D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4C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1D6D2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6E65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8CF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E06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9104D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F203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6DF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F538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539A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7362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802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3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277C2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025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9CA0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CF3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B9E5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37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F6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5A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F61C4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DA71A12" w14:textId="5933AF0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4EA12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FF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2D0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57D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BA73EA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E637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E211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7DD0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DADEE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BF9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E7C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11619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AE8ED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A67B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E7EAD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2940F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50A9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B78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2DF9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351C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74C0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458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523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A81E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CC3D5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5B5262" w14:textId="20A1842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B595BD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7450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41CC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190DF2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5EC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E1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D773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CD22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A3D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A69465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483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207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36A446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D5E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E84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A661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FDB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273E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F47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96B764" w14:textId="45D37EB6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981CC0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6528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86DF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F78A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50D2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56E45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C956FF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CB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EF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7ED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53EF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1B2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559E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5CB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D9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0DF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721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977A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73B82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885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18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B82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A73A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767A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8DC719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A63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6D3E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50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05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A0B2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F121B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DD2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A1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893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65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A00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A8339D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3D0F3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2279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567A" w14:textId="197178DC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E476C5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243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1A8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86A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CE45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4E0C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A6763D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4C0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CF4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3A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4EB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55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44E5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EC5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2D7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E2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AFA7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AA2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1DA8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F4C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820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5C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7646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337A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59B26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93C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BD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7BBB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1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657C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8F6150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1EBE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808C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E5E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1ED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AE04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835B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064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28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44B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FDD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C14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E7289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12A8C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5E2B97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F28A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8D85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0D34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54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CEAA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E1E8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B175AE" w14:textId="4D20F8FE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9FC8D2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47BD93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8BFA4B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1F3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828E0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847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EE1587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48D7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B848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6C478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5A22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609C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0C2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7384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6B359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983D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37B4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B0F0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4189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D86D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94ED4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6BC43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0DC6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5892A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3A37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66B7B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9B4B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545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1C81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FF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0730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C7DAE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25AFC0" w14:textId="77777777" w:rsidR="00C45AF1" w:rsidRDefault="00705C0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6D43EC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A2772" w14:textId="77777777" w:rsidR="00600C1D" w:rsidRDefault="00705C0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4482C9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AD10DA" wp14:editId="156C24C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FE4419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57E1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CBDF39" wp14:editId="583F945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7B448B3" w14:textId="77777777" w:rsidR="00DC3B5F" w:rsidRPr="00986157" w:rsidRDefault="00705C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55C1FD" w14:textId="77777777" w:rsidR="00DC3B5F" w:rsidRDefault="00705C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66FFBAE9" w14:textId="22A50E6C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5F321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BB258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02E0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7868F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B06DA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120B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942ACB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DE992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7D992A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65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6EAB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B146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66B867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0DCD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8927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CB2B8C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BD1D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27B8DC" w14:textId="492619C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300A8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EB88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F17F2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3A81A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238DA8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3B0E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A91F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A3584E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19AC17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234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5F4BC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3F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FC775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7A927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523EA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B3AF29F" w14:textId="132D8E01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7A8FD6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AA9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48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6738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ACA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AAE3CC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0F03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BD6F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25D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838C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40BB7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EBE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AD69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FE5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067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A52B6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4E6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FDCC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66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537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C85E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FCF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D6E4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CF1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08C7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CC8131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2853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B7B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B55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BD2D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527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8E5F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BC57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36D07" w14:textId="5C313E45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40243E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76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5536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D85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ABA0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444D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F4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1D6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C8A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F77EA8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3E2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0D84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B57C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158AB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66C93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D50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681A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8C8FB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5BC3255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6BDF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A2560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AB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3C2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C7427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3B1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91E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A65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8566D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190C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4E7CF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B38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A00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2648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F2A5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22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A9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581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14C933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C0C3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0AFF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7F1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2818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A0E45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892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6D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604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5D3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8BB3C5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69C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962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0B0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8900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ECDF6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65B2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3AB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A20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F944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B6C94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7EF3A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6C6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A2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4F27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2032F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55630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6F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78E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98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F12E8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0EDF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6500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936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4D0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279A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3D87A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4807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0F4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0FB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FD0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1C19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F3B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969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3C5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9E9FB0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AB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5B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7B29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249AF25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FF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598E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C73B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3F6D00CF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D100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F24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D4A0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26AC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59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21326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D9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D1E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3CA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2F6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09CD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51D40E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137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C7F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924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F654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8DA5C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D4502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F72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DD7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43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EA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8BAB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1A24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DEA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2AF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65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7DC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66C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17656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B05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7E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8ADA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014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181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A1C4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98D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8E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710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AD9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0EE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D841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C51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D03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F52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9D95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53A47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12EA4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A17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473F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8E1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27A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0A2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3456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6E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00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C32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E8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B3F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3ACE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1A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372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00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C1E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4F10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EE447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CB0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97A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5D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197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C2C4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C5D5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195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012D4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40F40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3CC1A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E607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86B1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FFB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37A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236F6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D54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62AE0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BAD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113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BE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0F1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1DC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D39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FB8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025E59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49B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D82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42764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8E4A1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C28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485D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C633C1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F891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FAD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7AC8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DBBD5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0429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6A4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723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5E80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FBCB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1D5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39181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BB932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71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690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FD0D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AD35B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20A63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8759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9B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8799B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1CDA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6B26E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C1593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422124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23D1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2E08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BBDA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AFF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3D5A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81440" w14:textId="5EC43DE1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F60F4F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DB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1F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CD8A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F424D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236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B0CC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6D4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997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2BD11F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71BB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F971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45C7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C3EE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55565" w14:textId="4C0C23E5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ACC8C6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9CFB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393E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D38EDF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9F29F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916D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8DD53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64E5896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E719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28FC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61FF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3B7991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4BD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81968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793A2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CD6FC8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A01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A2FCD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CAC4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489733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1980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5178F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9984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2784AC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6A3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6FB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4CFC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D9733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70268E7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3C0D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9199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C0B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682D9" w14:textId="41A1C091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p w14:paraId="33B6B28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7A0ACE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B83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221C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B29CD07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7C6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03F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7A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C0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1DF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872C77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6F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87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86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C24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BC43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EE8DF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32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6F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BC6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BB0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F17A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93190E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F7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B6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E81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C82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78A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BA74C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917B3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3099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A46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908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E552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E76C79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FDC3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31F150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65D1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DF5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4E8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E7BE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BD9DAD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DB9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69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0D7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CB0D2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C54A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5D24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66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50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F5D2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C80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D4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DA6C5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A1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68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88CD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3DE7D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F374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E27BB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A115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79C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43F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67D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70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C8495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EB037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51E3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161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C94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E26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477BB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559151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58BBE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5A0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780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612B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97CC6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70A8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FEC0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2FA1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47DF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52E73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CC8C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FEBF4" w14:textId="026EDF3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5B4BB9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6210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E08D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6379C" w14:textId="19AFA9A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084971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057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C2C3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810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C51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A913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6A7F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23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169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440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7C0EB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5B0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9CE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73C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46D9D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DACF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F07C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E085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5BD9F8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734E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4B39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9B955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C3C43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E8F6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EF6E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DE58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76E19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9CAE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8D71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0F7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BA9070" w14:textId="717BF229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D44064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2D49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4C6BB8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1D70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25C5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FB9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959F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0C903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3050F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2D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C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9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236505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46C6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8E8C4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8146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00C6A6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754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92106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8C510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AA418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BDA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460B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90661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FA61BA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F929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C82C9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6430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66D62E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D95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1EFD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02471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78A21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7EE581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5619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E8AE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5D42CC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7C63B69" w14:textId="2C28AE94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AE47E0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E20D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37A3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C4556EC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C48C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3D5B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E1F3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88DA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474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57B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75AB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2BFB1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EDE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667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8E32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93A00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CF3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48F4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9913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064225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EBC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312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FA96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4B9D8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76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D9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5BAEB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E4782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7B4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FE35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4771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12BC8A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E2EF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D63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D9C97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2515FD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7B9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F7F6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BE37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6D63DE1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410AFD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783EF" w14:textId="5894BF4A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DED7B1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CD28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9FB37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5DF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58E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A374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449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79C5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AD31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4C58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432BA37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86D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B4B93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AD9CAE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91EA9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BD0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7C33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74EE3B2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8DE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990A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B7C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3BE44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20A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DB39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AAD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1110C3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1D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EB2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0377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BB183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BCE8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895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F00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A20E9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9C79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B32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ECD6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58132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D76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F3B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281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DF6ECC7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41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2DE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5D5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31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E77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8C9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D97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C89D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01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38A2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DE5B52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6717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9D01D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5D1D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0FD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3E9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BAD3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5347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E254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C9AC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E3590CB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63D62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1ADA4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F41EFC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008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4068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AAB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92557C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8E3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695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7665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FB1A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A577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1E1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DE2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4EE0D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4F8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D721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2DFC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99E09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509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99C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5E88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5EBA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AB3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39A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CF525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8A4166B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F4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43C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B382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FCCD62" w14:textId="49E9FBEE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25FD9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1AA1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4FAD8" w14:textId="2DC8261C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ADFF7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D7F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7F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A1C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4598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06BA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2BE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044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AD7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F35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3D5764F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ECF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296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6D3EE1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2868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4856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3DE0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469C33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23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0D89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70C6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BD96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734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FAE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3A070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512D6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114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BE12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AA7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CE551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46DE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D181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64D8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D5DB1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20D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8B9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42D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2D2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BF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A8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E00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6AA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0ED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BC78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32F5F4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60E0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9F0F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1A9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650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C82E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BE19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F11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8D8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325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A0285F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7CF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9653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85A2D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DA6F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E179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FEA1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DDF74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493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10D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87B9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6D310C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38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6AA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3FC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05317F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F5A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A27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4CE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FB28A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89E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3DBB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105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539D6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CA79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79BC0" w14:textId="5BADCE24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1A5C9F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30F05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24AE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B3B1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C5C32D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42D8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8363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96703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194A12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165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DF26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D994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9076C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3B60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E08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1F5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E0815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2A2D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13F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520D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52B34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CDFF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CA14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7BE0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804DCB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B54B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2C5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B825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E46A2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29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72F7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8A4E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01CFA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C87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5C8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75D8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EB56C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88DE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D1F5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4C1F5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26CA353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CC2863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498E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8A4E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AF81EC1" w14:textId="271410A4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5950D4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0B40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C7F3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F5FA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1C4335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2AB8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FE8F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F23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6B9F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192C2A9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26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F028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5B1E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A10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9A1D1B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27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EC6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6411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ED60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2EFBEC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5B5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20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592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B3C2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33A9D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33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34C9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33C3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EEFB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EB6D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710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17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CFE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DF9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52B3D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8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47B3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C95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E57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EFFB4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CA7E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62BE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2D46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FF4B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57B0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6E7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32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2F2E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06F4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145D7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D57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FF6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E1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877E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2CDB9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17C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1A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A4C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0FA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F0300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56F5B07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03F74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F315F0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417E815" w14:textId="0FBB4279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p w14:paraId="542F6B9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A3F1A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5814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CCC9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1B77675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B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80F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529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9F583A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4E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F5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7E4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BC332A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C760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CE9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6FB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7C6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991B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D7D9B6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64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C7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2D0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E2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99F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771E3F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A9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E76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7B86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D6B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5CA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3EF9A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2E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2179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47F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6340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AB43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89C2D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FCB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511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6FF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5A2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7BE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B0979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050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DD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A71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01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A5D3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EBB6B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B55D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CBB8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67D4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E7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5395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2A57D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CD2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33FB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384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D54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E4369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B1C01F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7933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BD09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164E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CD8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D12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F83F0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243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A424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2B8B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27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C8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D5917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54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3DA3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2FC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C77C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FDA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669022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A18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C46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833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99E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4F11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FEB4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46A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6C5D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53E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0E4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9BF4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77DA3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30C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35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CA28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724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D7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5F9EAA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C3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DA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2F4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79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AC6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676F6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6D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7082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4E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0A5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5FF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19BD0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A84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31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5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7BE7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6D53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B940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7477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57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8223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12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F7C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E367C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095B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C4D045E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5CFB8F0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AD7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A31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A81B3A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CF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904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FF91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42EAE1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637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5CD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4B0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9AB3A0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D942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D657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F6AF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D973F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DC8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1CB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89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1DA1E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1EF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DD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E5E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73721C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D80D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919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A4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397648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187C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BA1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161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1D73F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B8A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3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4961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5EBD2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F673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69B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A35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752DF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8C59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C7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1EB7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9A56D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70181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1F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68DB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B071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0C1D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65E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C90E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DEC1C2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8C16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599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E06E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79EBD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000B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74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E2F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59D13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C7F6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06A7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B0F4D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D393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7CDE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35E00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77A4706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A179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C7E3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B60A53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03831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5E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D28C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A23860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EA3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9A0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211B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1FBA5CF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A23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EED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E84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962F6F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14F0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54C9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B4D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68D64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9654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039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D18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7FC0959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F0B1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F36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446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2FBFAC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F78F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18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420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98D3B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D8FD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B63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9858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2A8C2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FF0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2B4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D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58E0CF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50941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EB01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64B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B52D4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F96F2F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2C309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BCA901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C9244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B2A46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33D647B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61E1E95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626E01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>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2C74B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448B8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9502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748B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1F962A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D077B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08D72A3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D7391CF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AD8D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2175E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B5C88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CDAF586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70A1A1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97499B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BEF9F2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2B90E2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5FF0F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ABF99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F91EE3E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C6D8DB4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2C0815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0525436">
    <w:abstractNumId w:val="5"/>
  </w:num>
  <w:num w:numId="2" w16cid:durableId="265315204">
    <w:abstractNumId w:val="4"/>
  </w:num>
  <w:num w:numId="3" w16cid:durableId="1562326708">
    <w:abstractNumId w:val="1"/>
  </w:num>
  <w:num w:numId="4" w16cid:durableId="1226841668">
    <w:abstractNumId w:val="0"/>
  </w:num>
  <w:num w:numId="5" w16cid:durableId="828788164">
    <w:abstractNumId w:val="3"/>
  </w:num>
  <w:num w:numId="6" w16cid:durableId="1631937105">
    <w:abstractNumId w:val="6"/>
  </w:num>
  <w:num w:numId="7" w16cid:durableId="187330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1B4B"/>
    <w:rsid w:val="006E4085"/>
    <w:rsid w:val="00705C0A"/>
    <w:rsid w:val="00787C52"/>
    <w:rsid w:val="007A588C"/>
    <w:rsid w:val="007C37DE"/>
    <w:rsid w:val="00811FFA"/>
    <w:rsid w:val="008200B8"/>
    <w:rsid w:val="0083794D"/>
    <w:rsid w:val="008774C4"/>
    <w:rsid w:val="008777C2"/>
    <w:rsid w:val="008A0372"/>
    <w:rsid w:val="008E4E28"/>
    <w:rsid w:val="00900440"/>
    <w:rsid w:val="00923190"/>
    <w:rsid w:val="00952D26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3369"/>
    <w:rsid w:val="00CD1824"/>
    <w:rsid w:val="00CE03EC"/>
    <w:rsid w:val="00D06A5E"/>
    <w:rsid w:val="00D0740C"/>
    <w:rsid w:val="00D54DF2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1389D2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16</Pages>
  <Words>2846</Words>
  <Characters>16226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Kristina Bartosikova</cp:lastModifiedBy>
  <cp:revision>8</cp:revision>
  <cp:lastPrinted>2016-01-29T11:21:00Z</cp:lastPrinted>
  <dcterms:created xsi:type="dcterms:W3CDTF">2019-02-13T07:43:00Z</dcterms:created>
  <dcterms:modified xsi:type="dcterms:W3CDTF">2024-03-25T10:39:00Z</dcterms:modified>
</cp:coreProperties>
</file>