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ALMI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Rybárpoľská 6077/11,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47570148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2023993037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-16025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47570148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2023993037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