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8394D" w14:textId="77777777" w:rsidR="00AF4235" w:rsidRDefault="00AF4235">
      <w:pPr>
        <w:spacing w:before="2" w:line="140" w:lineRule="exact"/>
        <w:rPr>
          <w:sz w:val="14"/>
          <w:szCs w:val="14"/>
          <w:lang w:val="en-US"/>
        </w:rPr>
      </w:pPr>
    </w:p>
    <w:p w14:paraId="190AF8AC" w14:textId="546116E3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D8381E">
        <w:rPr>
          <w:rFonts w:ascii="Arial Narrow" w:hAnsi="Arial Narrow"/>
          <w:b/>
        </w:rPr>
        <w:t>202</w:t>
      </w:r>
      <w:r w:rsidR="00627958">
        <w:rPr>
          <w:rFonts w:ascii="Arial Narrow" w:hAnsi="Arial Narrow"/>
          <w:b/>
        </w:rPr>
        <w:t>2</w:t>
      </w:r>
    </w:p>
    <w:p w14:paraId="54F28CB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780D251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2B54D0AD" w14:textId="77777777" w:rsidR="00AF4235" w:rsidRDefault="00AF42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D65749" w14:textId="77777777" w:rsidR="00AF4235" w:rsidRDefault="0096188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CDF6E94" w14:textId="77777777" w:rsidR="00AF4235" w:rsidRDefault="0096188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2A1DC55" w14:textId="77777777" w:rsidR="00AF4235" w:rsidRDefault="00AF4235">
      <w:pPr>
        <w:spacing w:before="7" w:line="240" w:lineRule="exact"/>
        <w:jc w:val="both"/>
        <w:rPr>
          <w:rFonts w:ascii="Arial" w:hAnsi="Arial" w:cs="Arial"/>
        </w:rPr>
      </w:pPr>
    </w:p>
    <w:p w14:paraId="468EAE67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AC5734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AF4235" w14:paraId="232DE731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3ED57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50356" w14:textId="6E08BF10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131A1">
              <w:t>Sport</w:t>
            </w:r>
            <w:proofErr w:type="spellEnd"/>
            <w:r w:rsidRPr="003131A1">
              <w:t xml:space="preserve"> </w:t>
            </w:r>
            <w:proofErr w:type="spellStart"/>
            <w:r w:rsidRPr="003131A1">
              <w:t>Family</w:t>
            </w:r>
            <w:proofErr w:type="spellEnd"/>
            <w:r w:rsidRPr="003131A1">
              <w:t xml:space="preserve"> Group s. r. o.</w:t>
            </w:r>
          </w:p>
        </w:tc>
      </w:tr>
      <w:tr w:rsidR="00AF4235" w14:paraId="6615ABB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AFA53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20C7B" w14:textId="760F7CD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t>46906151</w:t>
            </w:r>
          </w:p>
        </w:tc>
      </w:tr>
      <w:tr w:rsidR="00AF4235" w14:paraId="5C3235AE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96DE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B5D97" w14:textId="6647466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rPr>
                <w:rFonts w:ascii="Arial" w:hAnsi="Arial" w:cs="Arial"/>
                <w:bdr w:val="single" w:sz="4" w:space="0" w:color="000000"/>
              </w:rPr>
              <w:t>Zámocká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3</w:t>
            </w:r>
            <w:r w:rsidR="00961881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1101</w:t>
            </w:r>
            <w:r w:rsidR="00961881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0D424D86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43A4C41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3030829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65CDF04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E47949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0DE7BF" w14:textId="77777777" w:rsidR="00AF4235" w:rsidRDefault="0096188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3805889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F4235" w14:paraId="568731B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16AEB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F89A0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74F60D8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30E44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F4235" w14:paraId="6F7E74A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A888E" w14:textId="77777777" w:rsidR="00AF4235" w:rsidRDefault="0096188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571F9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234B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4F0343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F3D0944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53994D12" w14:textId="77777777" w:rsidR="00AF4235" w:rsidRDefault="00961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2E7D70" w14:textId="77777777" w:rsidR="00AF4235" w:rsidRDefault="009618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18EF99F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650B0A9F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3A3690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00183D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AEC41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F4235" w14:paraId="6AD1AF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5575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53652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F4235" w14:paraId="5B02CB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F0E1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B957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0A8833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882D8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4C9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6083F9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0E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8992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3F32A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7C563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3D44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F5748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4CBC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B4A1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F4235" w14:paraId="403A2D8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A9F0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4A8BD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618C1BA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1A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845D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EC296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0E9C2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8877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BC442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A997A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EAD1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05EB7A9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733B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7DC4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DC72E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B0664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0F6C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EFF6B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D8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8D42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59C9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404CB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8E0B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F0FDBC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D42CC7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26A9FF44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62B2A2FA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33166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B1B6E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0ABA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0504B2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FD8E1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F10151E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4706F085" w14:textId="77777777" w:rsidR="00AF4235" w:rsidRDefault="00961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046093D" w14:textId="77777777" w:rsidR="00AF4235" w:rsidRDefault="0096188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9DD4AB7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49883B8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A5F825B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8A345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3C491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D961A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0468F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A3BBFF1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F763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AA5F00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CED4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30C5AC8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3743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8F09E0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A955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EBF0E1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C044F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8E2BE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6472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253A88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4762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4E61BA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C07D56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5951CA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78959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10FD62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6E877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60D859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8B43D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7073CD7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5ABD1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F4235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7CFB3C" w14:textId="77777777" w:rsidR="00E7401E" w:rsidRDefault="00E7401E">
      <w:r>
        <w:separator/>
      </w:r>
    </w:p>
  </w:endnote>
  <w:endnote w:type="continuationSeparator" w:id="0">
    <w:p w14:paraId="5B8AA910" w14:textId="77777777" w:rsidR="00E7401E" w:rsidRDefault="00E740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AD121" w14:textId="77777777" w:rsidR="00AF4235" w:rsidRDefault="0096188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21E88526" wp14:editId="7048B46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03DDD10" w14:textId="77777777" w:rsidR="00AF4235" w:rsidRDefault="0096188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E8852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03DDD10" w14:textId="77777777" w:rsidR="00AF4235" w:rsidRDefault="0096188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917B9D" w14:textId="77777777" w:rsidR="00E7401E" w:rsidRDefault="00E7401E">
      <w:r>
        <w:separator/>
      </w:r>
    </w:p>
  </w:footnote>
  <w:footnote w:type="continuationSeparator" w:id="0">
    <w:p w14:paraId="4CAFB102" w14:textId="77777777" w:rsidR="00E7401E" w:rsidRDefault="00E740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E2FBA" w14:textId="77777777" w:rsidR="00AF4235" w:rsidRDefault="00AF4235">
    <w:pPr>
      <w:pStyle w:val="Zhlav"/>
    </w:pPr>
  </w:p>
  <w:p w14:paraId="2E29D002" w14:textId="77777777" w:rsidR="00AF4235" w:rsidRDefault="00AF4235">
    <w:pPr>
      <w:pStyle w:val="Zhlav"/>
    </w:pPr>
  </w:p>
  <w:p w14:paraId="151DA39D" w14:textId="77777777" w:rsidR="00AF4235" w:rsidRDefault="00AF4235">
    <w:pPr>
      <w:pStyle w:val="Zhlav"/>
    </w:pPr>
  </w:p>
  <w:p w14:paraId="2D1A6B12" w14:textId="4C79DFBC" w:rsidR="00AF4235" w:rsidRDefault="0096188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3131A1" w:rsidRPr="003131A1">
      <w:t>46906151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3131A1" w:rsidRPr="003131A1">
      <w:t>2023649980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35"/>
    <w:rsid w:val="00194A78"/>
    <w:rsid w:val="00296ED9"/>
    <w:rsid w:val="003131A1"/>
    <w:rsid w:val="00397770"/>
    <w:rsid w:val="00627958"/>
    <w:rsid w:val="00961881"/>
    <w:rsid w:val="00AF4235"/>
    <w:rsid w:val="00D8381E"/>
    <w:rsid w:val="00E33D0D"/>
    <w:rsid w:val="00E7401E"/>
    <w:rsid w:val="00E96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95D34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5753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2024-03-10T17:40:00Z</dcterms:created>
  <dcterms:modified xsi:type="dcterms:W3CDTF">2024-03-10T17:40:00Z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