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D607BD" w14:textId="186E47C3" w:rsidR="001D7739" w:rsidRDefault="00905145" w:rsidP="006676D7">
      <w:pPr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Výročná správa </w:t>
      </w:r>
    </w:p>
    <w:p w14:paraId="72F29A36" w14:textId="77777777" w:rsidR="001636F2" w:rsidRDefault="001636F2" w:rsidP="006676D7">
      <w:pPr>
        <w:jc w:val="center"/>
        <w:rPr>
          <w:b/>
          <w:bCs/>
          <w:sz w:val="32"/>
          <w:szCs w:val="32"/>
        </w:rPr>
      </w:pPr>
    </w:p>
    <w:p w14:paraId="679DB3F8" w14:textId="1EA8F7A4" w:rsidR="00E21F61" w:rsidRPr="00026F3C" w:rsidRDefault="00026F3C" w:rsidP="00026F3C">
      <w:pPr>
        <w:rPr>
          <w:b/>
          <w:bCs/>
          <w:sz w:val="24"/>
          <w:szCs w:val="24"/>
        </w:rPr>
      </w:pPr>
      <w:r w:rsidRPr="00026F3C">
        <w:rPr>
          <w:b/>
          <w:bCs/>
          <w:sz w:val="24"/>
          <w:szCs w:val="24"/>
        </w:rPr>
        <w:t>1.</w:t>
      </w:r>
      <w:r>
        <w:rPr>
          <w:b/>
          <w:bCs/>
          <w:sz w:val="24"/>
          <w:szCs w:val="24"/>
        </w:rPr>
        <w:t xml:space="preserve"> </w:t>
      </w:r>
      <w:r w:rsidR="00DB4620" w:rsidRPr="00026F3C">
        <w:rPr>
          <w:b/>
          <w:bCs/>
          <w:sz w:val="24"/>
          <w:szCs w:val="24"/>
        </w:rPr>
        <w:t xml:space="preserve"> Kontaktné údaje </w:t>
      </w:r>
    </w:p>
    <w:p w14:paraId="0A37E077" w14:textId="4A08C6CD" w:rsidR="00DB4620" w:rsidRPr="00026F3C" w:rsidRDefault="00DB4620" w:rsidP="0084638A">
      <w:pPr>
        <w:pStyle w:val="Odsekzoznamu"/>
        <w:numPr>
          <w:ilvl w:val="0"/>
          <w:numId w:val="2"/>
        </w:numPr>
        <w:rPr>
          <w:sz w:val="24"/>
          <w:szCs w:val="24"/>
        </w:rPr>
      </w:pPr>
      <w:r w:rsidRPr="00026F3C">
        <w:rPr>
          <w:sz w:val="24"/>
          <w:szCs w:val="24"/>
        </w:rPr>
        <w:t>Apoštolská cirkev na Slovensku- Zbor Hlohovec</w:t>
      </w:r>
    </w:p>
    <w:p w14:paraId="2C523EBB" w14:textId="62FC9892" w:rsidR="0084638A" w:rsidRPr="00026F3C" w:rsidRDefault="001611D8" w:rsidP="0084638A">
      <w:pPr>
        <w:pStyle w:val="Odsekzoznamu"/>
        <w:numPr>
          <w:ilvl w:val="0"/>
          <w:numId w:val="2"/>
        </w:numPr>
        <w:rPr>
          <w:sz w:val="24"/>
          <w:szCs w:val="24"/>
        </w:rPr>
      </w:pPr>
      <w:r w:rsidRPr="00026F3C">
        <w:rPr>
          <w:sz w:val="24"/>
          <w:szCs w:val="24"/>
        </w:rPr>
        <w:t>Pastor Eduard Hanák</w:t>
      </w:r>
    </w:p>
    <w:p w14:paraId="5521FFCD" w14:textId="45EE0571" w:rsidR="001143C2" w:rsidRPr="00026F3C" w:rsidRDefault="001611D8" w:rsidP="00CE1091">
      <w:pPr>
        <w:pStyle w:val="Odsekzoznamu"/>
        <w:numPr>
          <w:ilvl w:val="0"/>
          <w:numId w:val="2"/>
        </w:numPr>
        <w:rPr>
          <w:sz w:val="24"/>
          <w:szCs w:val="24"/>
        </w:rPr>
      </w:pPr>
      <w:r w:rsidRPr="00026F3C">
        <w:rPr>
          <w:sz w:val="24"/>
          <w:szCs w:val="24"/>
        </w:rPr>
        <w:t xml:space="preserve">Ľ. Zúbka 11/A, Hlohovec </w:t>
      </w:r>
      <w:r w:rsidR="001143C2" w:rsidRPr="00026F3C">
        <w:rPr>
          <w:sz w:val="24"/>
          <w:szCs w:val="24"/>
        </w:rPr>
        <w:t>92001</w:t>
      </w:r>
    </w:p>
    <w:p w14:paraId="3D57B098" w14:textId="6C44F0F8" w:rsidR="00CE1091" w:rsidRPr="00026F3C" w:rsidRDefault="00CE1091" w:rsidP="00CE1091">
      <w:pPr>
        <w:pStyle w:val="Odsekzoznamu"/>
        <w:numPr>
          <w:ilvl w:val="0"/>
          <w:numId w:val="2"/>
        </w:numPr>
        <w:rPr>
          <w:sz w:val="24"/>
          <w:szCs w:val="24"/>
        </w:rPr>
      </w:pPr>
      <w:r w:rsidRPr="00026F3C">
        <w:rPr>
          <w:sz w:val="24"/>
          <w:szCs w:val="24"/>
        </w:rPr>
        <w:t>0904323835</w:t>
      </w:r>
    </w:p>
    <w:p w14:paraId="4FF5A0BC" w14:textId="2D60FEEC" w:rsidR="001143C2" w:rsidRPr="00026F3C" w:rsidRDefault="00000000" w:rsidP="0084638A">
      <w:pPr>
        <w:pStyle w:val="Odsekzoznamu"/>
        <w:numPr>
          <w:ilvl w:val="0"/>
          <w:numId w:val="2"/>
        </w:numPr>
        <w:rPr>
          <w:sz w:val="24"/>
          <w:szCs w:val="24"/>
        </w:rPr>
      </w:pPr>
      <w:hyperlink r:id="rId5" w:history="1">
        <w:r w:rsidR="00390EF9" w:rsidRPr="00026F3C">
          <w:rPr>
            <w:rStyle w:val="Hypertextovprepojenie"/>
            <w:sz w:val="24"/>
            <w:szCs w:val="24"/>
          </w:rPr>
          <w:t>kcmajak@gmail.com / metro.klubachc@gmail.com</w:t>
        </w:r>
      </w:hyperlink>
    </w:p>
    <w:p w14:paraId="3B818470" w14:textId="5B8EA245" w:rsidR="00390EF9" w:rsidRPr="00026F3C" w:rsidRDefault="00000000" w:rsidP="0084638A">
      <w:pPr>
        <w:pStyle w:val="Odsekzoznamu"/>
        <w:numPr>
          <w:ilvl w:val="0"/>
          <w:numId w:val="2"/>
        </w:numPr>
        <w:rPr>
          <w:sz w:val="24"/>
          <w:szCs w:val="24"/>
        </w:rPr>
      </w:pPr>
      <w:hyperlink r:id="rId6" w:history="1">
        <w:r w:rsidR="00A61AD2" w:rsidRPr="00026F3C">
          <w:rPr>
            <w:rStyle w:val="Hypertextovprepojenie"/>
            <w:sz w:val="24"/>
            <w:szCs w:val="24"/>
          </w:rPr>
          <w:t>www.majakhc.sk</w:t>
        </w:r>
      </w:hyperlink>
      <w:r w:rsidR="00A61AD2" w:rsidRPr="00026F3C">
        <w:rPr>
          <w:sz w:val="24"/>
          <w:szCs w:val="24"/>
        </w:rPr>
        <w:t xml:space="preserve"> </w:t>
      </w:r>
    </w:p>
    <w:p w14:paraId="0C25899A" w14:textId="28D9AD77" w:rsidR="0084638A" w:rsidRDefault="0084638A" w:rsidP="00FF7ABA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      </w:t>
      </w:r>
    </w:p>
    <w:p w14:paraId="36BBE812" w14:textId="77777777" w:rsidR="00DB4620" w:rsidRPr="00FF7ABA" w:rsidRDefault="00DB4620" w:rsidP="00FF7ABA">
      <w:pPr>
        <w:rPr>
          <w:b/>
          <w:bCs/>
          <w:sz w:val="24"/>
          <w:szCs w:val="24"/>
        </w:rPr>
      </w:pPr>
    </w:p>
    <w:p w14:paraId="2EFC3064" w14:textId="6B2B8639" w:rsidR="00033AA8" w:rsidRPr="0038423C" w:rsidRDefault="0038423C" w:rsidP="00970E01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2. </w:t>
      </w:r>
      <w:r w:rsidR="00970E01" w:rsidRPr="0038423C">
        <w:rPr>
          <w:b/>
          <w:bCs/>
          <w:sz w:val="24"/>
          <w:szCs w:val="24"/>
        </w:rPr>
        <w:t>Dobrovoľníci v</w:t>
      </w:r>
      <w:r w:rsidR="0080666E" w:rsidRPr="0038423C">
        <w:rPr>
          <w:b/>
          <w:bCs/>
          <w:sz w:val="24"/>
          <w:szCs w:val="24"/>
        </w:rPr>
        <w:t> kresťanskom centre Maják</w:t>
      </w:r>
      <w:r w:rsidR="00781B62" w:rsidRPr="0038423C">
        <w:rPr>
          <w:b/>
          <w:bCs/>
          <w:sz w:val="24"/>
          <w:szCs w:val="24"/>
        </w:rPr>
        <w:t xml:space="preserve"> </w:t>
      </w:r>
    </w:p>
    <w:p w14:paraId="4B85BECD" w14:textId="0EC0C9A6" w:rsidR="0080666E" w:rsidRPr="0038423C" w:rsidRDefault="00246030" w:rsidP="00246030">
      <w:pPr>
        <w:pStyle w:val="Odsekzoznamu"/>
        <w:numPr>
          <w:ilvl w:val="0"/>
          <w:numId w:val="1"/>
        </w:numPr>
        <w:rPr>
          <w:sz w:val="24"/>
          <w:szCs w:val="24"/>
        </w:rPr>
      </w:pPr>
      <w:r w:rsidRPr="0038423C">
        <w:rPr>
          <w:sz w:val="24"/>
          <w:szCs w:val="24"/>
        </w:rPr>
        <w:t>Eduard Hanák</w:t>
      </w:r>
    </w:p>
    <w:p w14:paraId="6F3A61BC" w14:textId="710F83F6" w:rsidR="00246030" w:rsidRPr="0038423C" w:rsidRDefault="00246030" w:rsidP="00246030">
      <w:pPr>
        <w:pStyle w:val="Odsekzoznamu"/>
        <w:numPr>
          <w:ilvl w:val="0"/>
          <w:numId w:val="1"/>
        </w:numPr>
        <w:rPr>
          <w:sz w:val="24"/>
          <w:szCs w:val="24"/>
        </w:rPr>
      </w:pPr>
      <w:r w:rsidRPr="0038423C">
        <w:rPr>
          <w:sz w:val="24"/>
          <w:szCs w:val="24"/>
        </w:rPr>
        <w:t>Zuzana Hanáková</w:t>
      </w:r>
    </w:p>
    <w:p w14:paraId="597430E4" w14:textId="3EC7C9C7" w:rsidR="00246030" w:rsidRPr="0038423C" w:rsidRDefault="008B45B2" w:rsidP="00246030">
      <w:pPr>
        <w:pStyle w:val="Odsekzoznamu"/>
        <w:numPr>
          <w:ilvl w:val="0"/>
          <w:numId w:val="1"/>
        </w:numPr>
        <w:rPr>
          <w:sz w:val="24"/>
          <w:szCs w:val="24"/>
        </w:rPr>
      </w:pPr>
      <w:r w:rsidRPr="0038423C">
        <w:rPr>
          <w:sz w:val="24"/>
          <w:szCs w:val="24"/>
        </w:rPr>
        <w:t>Nikola Balážová</w:t>
      </w:r>
    </w:p>
    <w:p w14:paraId="403D3184" w14:textId="1C29204D" w:rsidR="00C87503" w:rsidRPr="0038423C" w:rsidRDefault="00C87503" w:rsidP="00246030">
      <w:pPr>
        <w:pStyle w:val="Odsekzoznamu"/>
        <w:numPr>
          <w:ilvl w:val="0"/>
          <w:numId w:val="1"/>
        </w:numPr>
        <w:rPr>
          <w:sz w:val="24"/>
          <w:szCs w:val="24"/>
        </w:rPr>
      </w:pPr>
      <w:r w:rsidRPr="0038423C">
        <w:rPr>
          <w:sz w:val="24"/>
          <w:szCs w:val="24"/>
        </w:rPr>
        <w:t>Zuzana Hanáková</w:t>
      </w:r>
    </w:p>
    <w:p w14:paraId="0F2B84BC" w14:textId="1376AE34" w:rsidR="008B45B2" w:rsidRPr="0038423C" w:rsidRDefault="008B45B2" w:rsidP="00246030">
      <w:pPr>
        <w:pStyle w:val="Odsekzoznamu"/>
        <w:numPr>
          <w:ilvl w:val="0"/>
          <w:numId w:val="1"/>
        </w:numPr>
        <w:rPr>
          <w:sz w:val="24"/>
          <w:szCs w:val="24"/>
        </w:rPr>
      </w:pPr>
      <w:r w:rsidRPr="0038423C">
        <w:rPr>
          <w:sz w:val="24"/>
          <w:szCs w:val="24"/>
        </w:rPr>
        <w:t xml:space="preserve">Adriana </w:t>
      </w:r>
      <w:proofErr w:type="spellStart"/>
      <w:r w:rsidRPr="0038423C">
        <w:rPr>
          <w:sz w:val="24"/>
          <w:szCs w:val="24"/>
        </w:rPr>
        <w:t>Urm</w:t>
      </w:r>
      <w:r w:rsidR="006436AA" w:rsidRPr="0038423C">
        <w:rPr>
          <w:sz w:val="24"/>
          <w:szCs w:val="24"/>
        </w:rPr>
        <w:t>i</w:t>
      </w:r>
      <w:r w:rsidRPr="0038423C">
        <w:rPr>
          <w:sz w:val="24"/>
          <w:szCs w:val="24"/>
        </w:rPr>
        <w:t>nská</w:t>
      </w:r>
      <w:proofErr w:type="spellEnd"/>
    </w:p>
    <w:p w14:paraId="6774F277" w14:textId="4AA85C00" w:rsidR="008B45B2" w:rsidRPr="0038423C" w:rsidRDefault="006436AA" w:rsidP="00246030">
      <w:pPr>
        <w:pStyle w:val="Odsekzoznamu"/>
        <w:numPr>
          <w:ilvl w:val="0"/>
          <w:numId w:val="1"/>
        </w:numPr>
        <w:rPr>
          <w:sz w:val="24"/>
          <w:szCs w:val="24"/>
        </w:rPr>
      </w:pPr>
      <w:r w:rsidRPr="0038423C">
        <w:rPr>
          <w:sz w:val="24"/>
          <w:szCs w:val="24"/>
        </w:rPr>
        <w:t xml:space="preserve">Lívia </w:t>
      </w:r>
      <w:proofErr w:type="spellStart"/>
      <w:r w:rsidRPr="0038423C">
        <w:rPr>
          <w:sz w:val="24"/>
          <w:szCs w:val="24"/>
        </w:rPr>
        <w:t>Černušáková</w:t>
      </w:r>
      <w:proofErr w:type="spellEnd"/>
    </w:p>
    <w:p w14:paraId="65A2D558" w14:textId="1111973F" w:rsidR="006436AA" w:rsidRPr="0038423C" w:rsidRDefault="006436AA" w:rsidP="00246030">
      <w:pPr>
        <w:pStyle w:val="Odsekzoznamu"/>
        <w:numPr>
          <w:ilvl w:val="0"/>
          <w:numId w:val="1"/>
        </w:numPr>
        <w:rPr>
          <w:sz w:val="24"/>
          <w:szCs w:val="24"/>
        </w:rPr>
      </w:pPr>
      <w:r w:rsidRPr="0038423C">
        <w:rPr>
          <w:sz w:val="24"/>
          <w:szCs w:val="24"/>
        </w:rPr>
        <w:t>Martin Medveď</w:t>
      </w:r>
    </w:p>
    <w:p w14:paraId="48DC580B" w14:textId="33C0299B" w:rsidR="006436AA" w:rsidRPr="0038423C" w:rsidRDefault="006436AA" w:rsidP="00246030">
      <w:pPr>
        <w:pStyle w:val="Odsekzoznamu"/>
        <w:numPr>
          <w:ilvl w:val="0"/>
          <w:numId w:val="1"/>
        </w:numPr>
        <w:rPr>
          <w:sz w:val="24"/>
          <w:szCs w:val="24"/>
        </w:rPr>
      </w:pPr>
      <w:r w:rsidRPr="0038423C">
        <w:rPr>
          <w:sz w:val="24"/>
          <w:szCs w:val="24"/>
        </w:rPr>
        <w:t>Lenka Medveďov</w:t>
      </w:r>
      <w:r w:rsidR="00C87503" w:rsidRPr="0038423C">
        <w:rPr>
          <w:sz w:val="24"/>
          <w:szCs w:val="24"/>
        </w:rPr>
        <w:t>á</w:t>
      </w:r>
    </w:p>
    <w:p w14:paraId="67A18B9D" w14:textId="778FCC1D" w:rsidR="00C87503" w:rsidRPr="0038423C" w:rsidRDefault="00C87503" w:rsidP="00246030">
      <w:pPr>
        <w:pStyle w:val="Odsekzoznamu"/>
        <w:numPr>
          <w:ilvl w:val="0"/>
          <w:numId w:val="1"/>
        </w:numPr>
        <w:rPr>
          <w:sz w:val="24"/>
          <w:szCs w:val="24"/>
        </w:rPr>
      </w:pPr>
      <w:r w:rsidRPr="0038423C">
        <w:rPr>
          <w:sz w:val="24"/>
          <w:szCs w:val="24"/>
        </w:rPr>
        <w:t xml:space="preserve">Veronika </w:t>
      </w:r>
      <w:proofErr w:type="spellStart"/>
      <w:r w:rsidRPr="0038423C">
        <w:rPr>
          <w:sz w:val="24"/>
          <w:szCs w:val="24"/>
        </w:rPr>
        <w:t>Medvďová</w:t>
      </w:r>
      <w:proofErr w:type="spellEnd"/>
    </w:p>
    <w:p w14:paraId="657B3FA8" w14:textId="7CEEBAEE" w:rsidR="00C87503" w:rsidRPr="0038423C" w:rsidRDefault="00AF1F06" w:rsidP="00246030">
      <w:pPr>
        <w:pStyle w:val="Odsekzoznamu"/>
        <w:numPr>
          <w:ilvl w:val="0"/>
          <w:numId w:val="1"/>
        </w:numPr>
        <w:rPr>
          <w:sz w:val="24"/>
          <w:szCs w:val="24"/>
        </w:rPr>
      </w:pPr>
      <w:proofErr w:type="spellStart"/>
      <w:r w:rsidRPr="0038423C">
        <w:rPr>
          <w:sz w:val="24"/>
          <w:szCs w:val="24"/>
        </w:rPr>
        <w:t>Luboš</w:t>
      </w:r>
      <w:proofErr w:type="spellEnd"/>
      <w:r w:rsidRPr="0038423C">
        <w:rPr>
          <w:sz w:val="24"/>
          <w:szCs w:val="24"/>
        </w:rPr>
        <w:t xml:space="preserve"> Pavelka</w:t>
      </w:r>
    </w:p>
    <w:p w14:paraId="4FBE4F81" w14:textId="3DAD6B82" w:rsidR="00AF1F06" w:rsidRPr="0038423C" w:rsidRDefault="00AF1F06" w:rsidP="00246030">
      <w:pPr>
        <w:pStyle w:val="Odsekzoznamu"/>
        <w:numPr>
          <w:ilvl w:val="0"/>
          <w:numId w:val="1"/>
        </w:numPr>
        <w:rPr>
          <w:sz w:val="24"/>
          <w:szCs w:val="24"/>
        </w:rPr>
      </w:pPr>
      <w:r w:rsidRPr="0038423C">
        <w:rPr>
          <w:sz w:val="24"/>
          <w:szCs w:val="24"/>
        </w:rPr>
        <w:t>Jana Pavelková</w:t>
      </w:r>
    </w:p>
    <w:p w14:paraId="0A527BD9" w14:textId="069A8E4E" w:rsidR="00AF1F06" w:rsidRPr="0038423C" w:rsidRDefault="00AF1F06" w:rsidP="00246030">
      <w:pPr>
        <w:pStyle w:val="Odsekzoznamu"/>
        <w:numPr>
          <w:ilvl w:val="0"/>
          <w:numId w:val="1"/>
        </w:numPr>
        <w:rPr>
          <w:sz w:val="24"/>
          <w:szCs w:val="24"/>
        </w:rPr>
      </w:pPr>
      <w:proofErr w:type="spellStart"/>
      <w:r w:rsidRPr="0038423C">
        <w:rPr>
          <w:sz w:val="24"/>
          <w:szCs w:val="24"/>
        </w:rPr>
        <w:t>Daša</w:t>
      </w:r>
      <w:proofErr w:type="spellEnd"/>
      <w:r w:rsidRPr="0038423C">
        <w:rPr>
          <w:sz w:val="24"/>
          <w:szCs w:val="24"/>
        </w:rPr>
        <w:t xml:space="preserve"> Pavelkov</w:t>
      </w:r>
      <w:r w:rsidR="00066D0B" w:rsidRPr="0038423C">
        <w:rPr>
          <w:sz w:val="24"/>
          <w:szCs w:val="24"/>
        </w:rPr>
        <w:t>á</w:t>
      </w:r>
    </w:p>
    <w:p w14:paraId="4CF7FD19" w14:textId="22E1D6AA" w:rsidR="00066D0B" w:rsidRPr="0038423C" w:rsidRDefault="00066D0B" w:rsidP="00246030">
      <w:pPr>
        <w:pStyle w:val="Odsekzoznamu"/>
        <w:numPr>
          <w:ilvl w:val="0"/>
          <w:numId w:val="1"/>
        </w:numPr>
        <w:rPr>
          <w:sz w:val="24"/>
          <w:szCs w:val="24"/>
        </w:rPr>
      </w:pPr>
      <w:r w:rsidRPr="0038423C">
        <w:rPr>
          <w:sz w:val="24"/>
          <w:szCs w:val="24"/>
        </w:rPr>
        <w:t xml:space="preserve">Anastázia </w:t>
      </w:r>
      <w:proofErr w:type="spellStart"/>
      <w:r w:rsidRPr="0038423C">
        <w:rPr>
          <w:sz w:val="24"/>
          <w:szCs w:val="24"/>
        </w:rPr>
        <w:t>Suchanova</w:t>
      </w:r>
      <w:proofErr w:type="spellEnd"/>
    </w:p>
    <w:p w14:paraId="6B5E698D" w14:textId="784287B4" w:rsidR="00066D0B" w:rsidRDefault="00066D0B" w:rsidP="00246030">
      <w:pPr>
        <w:pStyle w:val="Odsekzoznamu"/>
        <w:numPr>
          <w:ilvl w:val="0"/>
          <w:numId w:val="1"/>
        </w:numPr>
        <w:rPr>
          <w:sz w:val="24"/>
          <w:szCs w:val="24"/>
        </w:rPr>
      </w:pPr>
      <w:r w:rsidRPr="0038423C">
        <w:rPr>
          <w:sz w:val="24"/>
          <w:szCs w:val="24"/>
        </w:rPr>
        <w:t>Matúš Kotlár</w:t>
      </w:r>
    </w:p>
    <w:p w14:paraId="2B5CFD70" w14:textId="2F6B3791" w:rsidR="00EA743E" w:rsidRPr="0038423C" w:rsidRDefault="00EA743E" w:rsidP="00246030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Tatiana </w:t>
      </w:r>
      <w:proofErr w:type="spellStart"/>
      <w:r>
        <w:rPr>
          <w:sz w:val="24"/>
          <w:szCs w:val="24"/>
        </w:rPr>
        <w:t>Kotlárová</w:t>
      </w:r>
      <w:proofErr w:type="spellEnd"/>
    </w:p>
    <w:p w14:paraId="277C2EFE" w14:textId="4EF5E762" w:rsidR="003117C0" w:rsidRPr="0038423C" w:rsidRDefault="003117C0" w:rsidP="00246030">
      <w:pPr>
        <w:pStyle w:val="Odsekzoznamu"/>
        <w:numPr>
          <w:ilvl w:val="0"/>
          <w:numId w:val="1"/>
        </w:numPr>
        <w:rPr>
          <w:sz w:val="24"/>
          <w:szCs w:val="24"/>
        </w:rPr>
      </w:pPr>
      <w:r w:rsidRPr="0038423C">
        <w:rPr>
          <w:sz w:val="24"/>
          <w:szCs w:val="24"/>
        </w:rPr>
        <w:t>Gabriela Štefková</w:t>
      </w:r>
    </w:p>
    <w:p w14:paraId="363C4FC9" w14:textId="438C3063" w:rsidR="00902562" w:rsidRDefault="00033AA8" w:rsidP="00EA743E">
      <w:pPr>
        <w:pStyle w:val="Odsekzoznamu"/>
        <w:numPr>
          <w:ilvl w:val="0"/>
          <w:numId w:val="1"/>
        </w:numPr>
        <w:rPr>
          <w:sz w:val="24"/>
          <w:szCs w:val="24"/>
        </w:rPr>
      </w:pPr>
      <w:r w:rsidRPr="0038423C">
        <w:rPr>
          <w:sz w:val="24"/>
          <w:szCs w:val="24"/>
        </w:rPr>
        <w:t xml:space="preserve">Tibor </w:t>
      </w:r>
      <w:proofErr w:type="spellStart"/>
      <w:r w:rsidRPr="0038423C">
        <w:rPr>
          <w:sz w:val="24"/>
          <w:szCs w:val="24"/>
        </w:rPr>
        <w:t>L</w:t>
      </w:r>
      <w:r w:rsidR="003117C0" w:rsidRPr="0038423C">
        <w:rPr>
          <w:sz w:val="24"/>
          <w:szCs w:val="24"/>
        </w:rPr>
        <w:t>ueti</w:t>
      </w:r>
      <w:proofErr w:type="spellEnd"/>
    </w:p>
    <w:p w14:paraId="7429110A" w14:textId="37EB9A45" w:rsidR="00EA743E" w:rsidRDefault="00EA743E" w:rsidP="00EA743E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Marek </w:t>
      </w:r>
      <w:proofErr w:type="spellStart"/>
      <w:r>
        <w:rPr>
          <w:sz w:val="24"/>
          <w:szCs w:val="24"/>
        </w:rPr>
        <w:t>Kamenčík</w:t>
      </w:r>
      <w:proofErr w:type="spellEnd"/>
    </w:p>
    <w:p w14:paraId="355295CB" w14:textId="35868884" w:rsidR="00EA743E" w:rsidRPr="00EA743E" w:rsidRDefault="00EA743E" w:rsidP="00EA743E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Martina </w:t>
      </w:r>
      <w:proofErr w:type="spellStart"/>
      <w:r>
        <w:rPr>
          <w:sz w:val="24"/>
          <w:szCs w:val="24"/>
        </w:rPr>
        <w:t>Kamenčíková</w:t>
      </w:r>
      <w:proofErr w:type="spellEnd"/>
    </w:p>
    <w:p w14:paraId="73D0F3BB" w14:textId="4A586151" w:rsidR="00026F3C" w:rsidRDefault="00505BD2" w:rsidP="00026F3C">
      <w:pPr>
        <w:rPr>
          <w:b/>
          <w:bCs/>
          <w:sz w:val="24"/>
          <w:szCs w:val="24"/>
        </w:rPr>
      </w:pPr>
      <w:r w:rsidRPr="00505BD2">
        <w:rPr>
          <w:b/>
          <w:bCs/>
          <w:sz w:val="24"/>
          <w:szCs w:val="24"/>
        </w:rPr>
        <w:t>3. Aktivity v Kresťanskom centre Maják</w:t>
      </w:r>
    </w:p>
    <w:p w14:paraId="69C8EF76" w14:textId="6AEEB11A" w:rsidR="002D7A2A" w:rsidRPr="00D67ACD" w:rsidRDefault="002D7A2A" w:rsidP="00D67ACD">
      <w:pPr>
        <w:pStyle w:val="Odsekzoznamu"/>
        <w:numPr>
          <w:ilvl w:val="0"/>
          <w:numId w:val="5"/>
        </w:numPr>
        <w:rPr>
          <w:sz w:val="24"/>
          <w:szCs w:val="24"/>
        </w:rPr>
      </w:pPr>
      <w:r w:rsidRPr="00B03068">
        <w:rPr>
          <w:sz w:val="24"/>
          <w:szCs w:val="24"/>
        </w:rPr>
        <w:t>Kresťanské Bohoslužby</w:t>
      </w:r>
    </w:p>
    <w:p w14:paraId="41A12412" w14:textId="3D8BA3C3" w:rsidR="005D228E" w:rsidRPr="00B03068" w:rsidRDefault="005D228E" w:rsidP="00505BD2">
      <w:pPr>
        <w:pStyle w:val="Odsekzoznamu"/>
        <w:numPr>
          <w:ilvl w:val="0"/>
          <w:numId w:val="4"/>
        </w:numPr>
        <w:rPr>
          <w:sz w:val="24"/>
          <w:szCs w:val="24"/>
        </w:rPr>
      </w:pPr>
      <w:r w:rsidRPr="00B03068">
        <w:rPr>
          <w:sz w:val="24"/>
          <w:szCs w:val="24"/>
        </w:rPr>
        <w:t>Komunitné stretnutia</w:t>
      </w:r>
    </w:p>
    <w:p w14:paraId="3D74B3A3" w14:textId="040BA1CB" w:rsidR="005D228E" w:rsidRPr="00B03068" w:rsidRDefault="005D228E" w:rsidP="00505BD2">
      <w:pPr>
        <w:pStyle w:val="Odsekzoznamu"/>
        <w:numPr>
          <w:ilvl w:val="0"/>
          <w:numId w:val="4"/>
        </w:numPr>
        <w:rPr>
          <w:sz w:val="24"/>
          <w:szCs w:val="24"/>
        </w:rPr>
      </w:pPr>
      <w:r w:rsidRPr="00B03068">
        <w:rPr>
          <w:sz w:val="24"/>
          <w:szCs w:val="24"/>
        </w:rPr>
        <w:t>Metro klub</w:t>
      </w:r>
      <w:r w:rsidR="00716154" w:rsidRPr="00B03068">
        <w:rPr>
          <w:sz w:val="24"/>
          <w:szCs w:val="24"/>
        </w:rPr>
        <w:t>- klub pre deti a mládež</w:t>
      </w:r>
    </w:p>
    <w:p w14:paraId="6831064B" w14:textId="76F17F55" w:rsidR="00716154" w:rsidRPr="00B03068" w:rsidRDefault="00716154" w:rsidP="00505BD2">
      <w:pPr>
        <w:pStyle w:val="Odsekzoznamu"/>
        <w:numPr>
          <w:ilvl w:val="0"/>
          <w:numId w:val="4"/>
        </w:numPr>
        <w:rPr>
          <w:sz w:val="24"/>
          <w:szCs w:val="24"/>
        </w:rPr>
      </w:pPr>
      <w:proofErr w:type="spellStart"/>
      <w:r w:rsidRPr="00B03068">
        <w:rPr>
          <w:sz w:val="24"/>
          <w:szCs w:val="24"/>
        </w:rPr>
        <w:t>Bridge</w:t>
      </w:r>
      <w:proofErr w:type="spellEnd"/>
      <w:r w:rsidRPr="00B03068">
        <w:rPr>
          <w:sz w:val="24"/>
          <w:szCs w:val="24"/>
        </w:rPr>
        <w:t xml:space="preserve">- klub pre </w:t>
      </w:r>
      <w:r w:rsidR="0047038B" w:rsidRPr="00B03068">
        <w:rPr>
          <w:sz w:val="24"/>
          <w:szCs w:val="24"/>
        </w:rPr>
        <w:t>tee</w:t>
      </w:r>
      <w:r w:rsidR="00834BD4" w:rsidRPr="00B03068">
        <w:rPr>
          <w:sz w:val="24"/>
          <w:szCs w:val="24"/>
        </w:rPr>
        <w:t>nagerov</w:t>
      </w:r>
      <w:r w:rsidR="0047038B" w:rsidRPr="00B03068">
        <w:rPr>
          <w:sz w:val="24"/>
          <w:szCs w:val="24"/>
        </w:rPr>
        <w:t xml:space="preserve"> a mládež</w:t>
      </w:r>
    </w:p>
    <w:p w14:paraId="76913A8C" w14:textId="77777777" w:rsidR="0094593D" w:rsidRDefault="0094593D" w:rsidP="00902562">
      <w:pPr>
        <w:pStyle w:val="Odsekzoznamu"/>
        <w:rPr>
          <w:sz w:val="28"/>
          <w:szCs w:val="28"/>
        </w:rPr>
      </w:pPr>
    </w:p>
    <w:p w14:paraId="2A38287C" w14:textId="77777777" w:rsidR="00143B93" w:rsidRDefault="000E17CE" w:rsidP="00143B93">
      <w:pPr>
        <w:pStyle w:val="Standard"/>
      </w:pPr>
      <w:r w:rsidRPr="000E17CE">
        <w:rPr>
          <w:b/>
          <w:bCs/>
          <w:sz w:val="28"/>
          <w:szCs w:val="28"/>
        </w:rPr>
        <w:lastRenderedPageBreak/>
        <w:t>4.</w:t>
      </w:r>
      <w:r w:rsidR="00371975" w:rsidRPr="000E17CE">
        <w:rPr>
          <w:b/>
          <w:bCs/>
          <w:sz w:val="28"/>
          <w:szCs w:val="28"/>
        </w:rPr>
        <w:t xml:space="preserve">Vízia </w:t>
      </w:r>
      <w:r w:rsidR="00A17C1B" w:rsidRPr="000E17CE">
        <w:rPr>
          <w:b/>
          <w:bCs/>
          <w:sz w:val="28"/>
          <w:szCs w:val="28"/>
        </w:rPr>
        <w:t>KC Maják:</w:t>
      </w:r>
      <w:r w:rsidR="00143B93" w:rsidRPr="00143B93">
        <w:t xml:space="preserve"> </w:t>
      </w:r>
    </w:p>
    <w:p w14:paraId="016B7DDF" w14:textId="77777777" w:rsidR="005955AB" w:rsidRDefault="005955AB" w:rsidP="00143B93">
      <w:pPr>
        <w:pStyle w:val="Standard"/>
      </w:pPr>
    </w:p>
    <w:p w14:paraId="50140421" w14:textId="49E571A9" w:rsidR="00143B93" w:rsidRDefault="00143B93" w:rsidP="00143B93">
      <w:pPr>
        <w:pStyle w:val="Standard"/>
      </w:pPr>
      <w:r>
        <w:t xml:space="preserve">Víziou Majáku </w:t>
      </w:r>
      <w:r w:rsidR="007445C9">
        <w:t>je,</w:t>
      </w:r>
      <w:r w:rsidR="00261AC7">
        <w:t xml:space="preserve"> aby</w:t>
      </w:r>
      <w:r w:rsidR="007445C9">
        <w:t xml:space="preserve"> tvorilo spoločenstvo ľudí, </w:t>
      </w:r>
      <w:r w:rsidRPr="00143B93">
        <w:t xml:space="preserve">ktoré je otvorené pre všetkých ľudí. </w:t>
      </w:r>
      <w:r w:rsidR="00453F51">
        <w:t xml:space="preserve">Túžime prehlbovať vzťahy medzi sebou, </w:t>
      </w:r>
      <w:r w:rsidR="007600FB">
        <w:t>ale aj s</w:t>
      </w:r>
      <w:r w:rsidR="00323E1A">
        <w:t> </w:t>
      </w:r>
      <w:r w:rsidR="001E028E">
        <w:t>ľuďmi</w:t>
      </w:r>
      <w:r w:rsidR="00323E1A">
        <w:t>,</w:t>
      </w:r>
      <w:r w:rsidR="001E028E">
        <w:t xml:space="preserve"> ktorý nepatria do našej komunity. </w:t>
      </w:r>
      <w:r w:rsidR="000E0F14">
        <w:t>Túžime byť prospešn</w:t>
      </w:r>
      <w:r w:rsidR="00261AC7">
        <w:t>í</w:t>
      </w:r>
      <w:r w:rsidR="000E0F14">
        <w:t xml:space="preserve"> mest</w:t>
      </w:r>
      <w:r w:rsidR="00EA743E">
        <w:t>u</w:t>
      </w:r>
      <w:r w:rsidR="000E0F14">
        <w:t xml:space="preserve"> a</w:t>
      </w:r>
      <w:r w:rsidR="00EA743E">
        <w:t xml:space="preserve"> jeho </w:t>
      </w:r>
      <w:r w:rsidR="000E0F14">
        <w:t>obyva</w:t>
      </w:r>
      <w:r w:rsidR="00F5355F">
        <w:t>teľo</w:t>
      </w:r>
      <w:r w:rsidR="00EA743E">
        <w:t>m</w:t>
      </w:r>
      <w:r w:rsidR="00F5355F">
        <w:t>, najmä v</w:t>
      </w:r>
      <w:r w:rsidR="00EA743E">
        <w:t xml:space="preserve"> duchovnej, </w:t>
      </w:r>
      <w:r w:rsidR="00FF3DDE">
        <w:t> </w:t>
      </w:r>
      <w:r w:rsidR="00F5355F">
        <w:t>soc</w:t>
      </w:r>
      <w:r w:rsidR="00261AC7">
        <w:t>i</w:t>
      </w:r>
      <w:r w:rsidR="00F5355F">
        <w:t>álnej</w:t>
      </w:r>
      <w:r w:rsidR="00FF3DDE">
        <w:t xml:space="preserve">, </w:t>
      </w:r>
      <w:r w:rsidR="006E08E2">
        <w:t>materiálnej</w:t>
      </w:r>
      <w:r w:rsidR="00261AC7">
        <w:t>,</w:t>
      </w:r>
      <w:r w:rsidR="006E08E2">
        <w:t xml:space="preserve"> potravinovej</w:t>
      </w:r>
      <w:r w:rsidR="00F5355F">
        <w:t xml:space="preserve"> a praktickej pomoci. </w:t>
      </w:r>
      <w:r w:rsidR="00537297">
        <w:t>Keďže sme Kresťanské centrum, na</w:t>
      </w:r>
      <w:r w:rsidR="00654CF0">
        <w:t xml:space="preserve">šou víziou je </w:t>
      </w:r>
      <w:r w:rsidR="006E08E2">
        <w:t>tiež,</w:t>
      </w:r>
      <w:r w:rsidR="0026689B">
        <w:t xml:space="preserve"> </w:t>
      </w:r>
      <w:r w:rsidR="00F02A72">
        <w:t xml:space="preserve">aby ľudia viac poznali </w:t>
      </w:r>
      <w:r w:rsidR="00261AC7">
        <w:t>P</w:t>
      </w:r>
      <w:r w:rsidR="00F02A72">
        <w:t xml:space="preserve">ísmo </w:t>
      </w:r>
      <w:r w:rsidR="00712C7D">
        <w:t>sväté</w:t>
      </w:r>
      <w:r w:rsidR="002B3DAC">
        <w:t>, kresťanské princípy a</w:t>
      </w:r>
      <w:r w:rsidR="005C4DA7">
        <w:t xml:space="preserve"> Boha. </w:t>
      </w:r>
      <w:r w:rsidR="005B6B59">
        <w:t xml:space="preserve">Najväčším zameraním centra </w:t>
      </w:r>
      <w:r w:rsidR="00F70F15">
        <w:t>sú deti a mládež mesta, pre ktoré sa organizuje najviac aktiv</w:t>
      </w:r>
      <w:r w:rsidR="000714D5">
        <w:t>í</w:t>
      </w:r>
      <w:r w:rsidR="00F70F15">
        <w:t>t a podujatí.</w:t>
      </w:r>
      <w:r w:rsidR="000714D5">
        <w:t xml:space="preserve"> Veríme, že </w:t>
      </w:r>
      <w:r w:rsidR="00D67ACD">
        <w:t>investície do mladej generácie, sú tie najlepšie investície.</w:t>
      </w:r>
      <w:r w:rsidR="00F70F15">
        <w:t xml:space="preserve"> </w:t>
      </w:r>
    </w:p>
    <w:p w14:paraId="0F4E53BA" w14:textId="77777777" w:rsidR="006E08E2" w:rsidRDefault="006E08E2" w:rsidP="00143B93">
      <w:pPr>
        <w:pStyle w:val="Standard"/>
      </w:pPr>
    </w:p>
    <w:p w14:paraId="444A25AF" w14:textId="49E62787" w:rsidR="006E08E2" w:rsidRDefault="005B6B59" w:rsidP="00143B93">
      <w:pPr>
        <w:pStyle w:val="Standard"/>
        <w:rPr>
          <w:b/>
          <w:bCs/>
          <w:sz w:val="28"/>
          <w:szCs w:val="28"/>
        </w:rPr>
      </w:pPr>
      <w:r w:rsidRPr="005955AB">
        <w:rPr>
          <w:b/>
          <w:bCs/>
          <w:sz w:val="28"/>
          <w:szCs w:val="28"/>
        </w:rPr>
        <w:t xml:space="preserve">5. </w:t>
      </w:r>
      <w:r w:rsidR="00DD2DAD" w:rsidRPr="005955AB">
        <w:rPr>
          <w:b/>
          <w:bCs/>
          <w:sz w:val="28"/>
          <w:szCs w:val="28"/>
        </w:rPr>
        <w:t>činnosť v KC Maják</w:t>
      </w:r>
    </w:p>
    <w:p w14:paraId="10A6E9DA" w14:textId="77777777" w:rsidR="005955AB" w:rsidRDefault="005955AB" w:rsidP="00143B93">
      <w:pPr>
        <w:pStyle w:val="Standard"/>
        <w:rPr>
          <w:b/>
          <w:bCs/>
          <w:sz w:val="28"/>
          <w:szCs w:val="28"/>
        </w:rPr>
      </w:pPr>
    </w:p>
    <w:p w14:paraId="2F2594E2" w14:textId="4AF69FAE" w:rsidR="00374472" w:rsidRDefault="00F42A09" w:rsidP="00D67ACD">
      <w:pPr>
        <w:pStyle w:val="Standard"/>
        <w:numPr>
          <w:ilvl w:val="0"/>
          <w:numId w:val="6"/>
        </w:numPr>
      </w:pPr>
      <w:r w:rsidRPr="00420751">
        <w:rPr>
          <w:b/>
          <w:bCs/>
        </w:rPr>
        <w:t>Kresťanské bohoslužby</w:t>
      </w:r>
      <w:r>
        <w:t xml:space="preserve"> – uskutočňujú sa </w:t>
      </w:r>
      <w:r w:rsidR="00377011">
        <w:t>každú nedeľu</w:t>
      </w:r>
      <w:r w:rsidR="00D41772">
        <w:t xml:space="preserve">, navštevuje ich cca </w:t>
      </w:r>
      <w:r w:rsidR="00D67ACD">
        <w:t>5</w:t>
      </w:r>
      <w:r w:rsidR="00D41772">
        <w:t>0 ľudí</w:t>
      </w:r>
      <w:r w:rsidR="00C6483E">
        <w:t>. Ich zámerom je priblížiť</w:t>
      </w:r>
      <w:r w:rsidR="001B6E6D">
        <w:t xml:space="preserve"> Boha,</w:t>
      </w:r>
      <w:r w:rsidR="00C6483E">
        <w:t xml:space="preserve"> </w:t>
      </w:r>
      <w:r w:rsidR="00261AC7">
        <w:t>P</w:t>
      </w:r>
      <w:r w:rsidR="00C6483E">
        <w:t>ísmo</w:t>
      </w:r>
      <w:r w:rsidR="001B6E6D">
        <w:t xml:space="preserve"> a biblické princíp</w:t>
      </w:r>
      <w:r w:rsidR="00374472">
        <w:t>y ľuďom</w:t>
      </w:r>
      <w:r w:rsidR="00261AC7">
        <w:t>. S</w:t>
      </w:r>
      <w:r w:rsidR="00377011">
        <w:t xml:space="preserve">prevádzané sú detskými </w:t>
      </w:r>
      <w:r w:rsidR="00335A17">
        <w:t xml:space="preserve">programami podľa vekovej </w:t>
      </w:r>
      <w:r w:rsidR="00D67ACD">
        <w:t>kategórie</w:t>
      </w:r>
      <w:r w:rsidR="00335A17">
        <w:t xml:space="preserve">. </w:t>
      </w:r>
    </w:p>
    <w:p w14:paraId="44F111AA" w14:textId="23D2EB4D" w:rsidR="00335A17" w:rsidRDefault="00F11842" w:rsidP="007C36CE">
      <w:pPr>
        <w:pStyle w:val="Standard"/>
        <w:numPr>
          <w:ilvl w:val="0"/>
          <w:numId w:val="6"/>
        </w:numPr>
      </w:pPr>
      <w:r w:rsidRPr="00420751">
        <w:rPr>
          <w:b/>
          <w:bCs/>
        </w:rPr>
        <w:t>Komunitné stretnutia</w:t>
      </w:r>
      <w:r w:rsidR="00E31410">
        <w:t>- sú s rôznym zameraním,</w:t>
      </w:r>
      <w:r w:rsidR="00EA743E">
        <w:t xml:space="preserve"> pravidelné</w:t>
      </w:r>
      <w:r w:rsidR="00FC5E73">
        <w:t xml:space="preserve"> sa v </w:t>
      </w:r>
      <w:r w:rsidR="00261AC7">
        <w:t>súčasnosti</w:t>
      </w:r>
      <w:r w:rsidR="00FC5E73">
        <w:t xml:space="preserve"> </w:t>
      </w:r>
      <w:r w:rsidR="00EA743E">
        <w:t xml:space="preserve">konajú </w:t>
      </w:r>
      <w:r w:rsidR="00FC5E73">
        <w:t>3 v týždni, ktoré</w:t>
      </w:r>
      <w:r w:rsidR="00335A17">
        <w:t>, každé</w:t>
      </w:r>
      <w:r w:rsidR="00FC5E73">
        <w:t xml:space="preserve"> navštevuje cca</w:t>
      </w:r>
      <w:r w:rsidR="00261AC7">
        <w:t xml:space="preserve"> </w:t>
      </w:r>
      <w:r w:rsidR="00420751">
        <w:t xml:space="preserve">5-10 ľudí. </w:t>
      </w:r>
      <w:r w:rsidR="006941AA">
        <w:t xml:space="preserve">Zamerané na vzťahy, </w:t>
      </w:r>
      <w:proofErr w:type="spellStart"/>
      <w:r w:rsidR="0003460B">
        <w:t>mentoring</w:t>
      </w:r>
      <w:proofErr w:type="spellEnd"/>
      <w:r w:rsidR="0003460B">
        <w:t xml:space="preserve">, poradenstvo a pod. </w:t>
      </w:r>
      <w:r w:rsidR="00335A17">
        <w:t>Okrem pravidelných stretnutí organizujeme aj Komunitné stretnutia pri rôznych príležitostiach.</w:t>
      </w:r>
      <w:r w:rsidR="007C36CE">
        <w:t xml:space="preserve">  Tento rok to bol-  </w:t>
      </w:r>
      <w:r w:rsidR="007C36CE" w:rsidRPr="006C6F9E">
        <w:rPr>
          <w:i/>
          <w:iCs/>
        </w:rPr>
        <w:t>Silvester v Majáku</w:t>
      </w:r>
    </w:p>
    <w:p w14:paraId="0EC9996B" w14:textId="6D9072A4" w:rsidR="006C6F9E" w:rsidRPr="00D67ACD" w:rsidRDefault="007C36CE" w:rsidP="00D67ACD">
      <w:pPr>
        <w:pStyle w:val="Standard"/>
        <w:numPr>
          <w:ilvl w:val="0"/>
          <w:numId w:val="15"/>
        </w:numPr>
      </w:pPr>
      <w:r w:rsidRPr="006C6F9E">
        <w:rPr>
          <w:i/>
          <w:iCs/>
        </w:rPr>
        <w:t xml:space="preserve">Vianočný </w:t>
      </w:r>
      <w:proofErr w:type="spellStart"/>
      <w:r w:rsidRPr="006C6F9E">
        <w:rPr>
          <w:i/>
          <w:iCs/>
        </w:rPr>
        <w:t>galavečer</w:t>
      </w:r>
      <w:proofErr w:type="spellEnd"/>
      <w:r w:rsidRPr="007C36CE">
        <w:t xml:space="preserve"> </w:t>
      </w:r>
      <w:r>
        <w:t>,</w:t>
      </w:r>
      <w:r w:rsidRPr="007C36CE">
        <w:t>na ktorom sa zúčastnilo cca 1</w:t>
      </w:r>
      <w:r w:rsidR="00D67ACD">
        <w:t>30</w:t>
      </w:r>
      <w:r w:rsidRPr="007C36CE">
        <w:t xml:space="preserve"> ľudí a v spolupráci s organizáciou </w:t>
      </w:r>
      <w:proofErr w:type="spellStart"/>
      <w:r w:rsidRPr="007C36CE">
        <w:t>Samaritans</w:t>
      </w:r>
      <w:proofErr w:type="spellEnd"/>
      <w:r w:rsidRPr="007C36CE">
        <w:t xml:space="preserve"> </w:t>
      </w:r>
      <w:proofErr w:type="spellStart"/>
      <w:r w:rsidRPr="007C36CE">
        <w:t>pures</w:t>
      </w:r>
      <w:proofErr w:type="spellEnd"/>
      <w:r w:rsidRPr="007C36CE">
        <w:t xml:space="preserve"> sme rozdali 90 balíkov. </w:t>
      </w:r>
      <w:r>
        <w:t xml:space="preserve">Deti a mládež z KC Maják nacvičili úžasný program. </w:t>
      </w:r>
    </w:p>
    <w:p w14:paraId="7657DF28" w14:textId="6D99B206" w:rsidR="007C36CE" w:rsidRDefault="006C6F9E" w:rsidP="007C36CE">
      <w:pPr>
        <w:pStyle w:val="Standard"/>
        <w:numPr>
          <w:ilvl w:val="0"/>
          <w:numId w:val="15"/>
        </w:numPr>
        <w:rPr>
          <w:i/>
          <w:iCs/>
        </w:rPr>
      </w:pPr>
      <w:r w:rsidRPr="006C6F9E">
        <w:rPr>
          <w:i/>
          <w:iCs/>
        </w:rPr>
        <w:t>Veľká noc v Majáku</w:t>
      </w:r>
      <w:r w:rsidR="007C36CE" w:rsidRPr="006C6F9E">
        <w:rPr>
          <w:i/>
          <w:iCs/>
        </w:rPr>
        <w:t xml:space="preserve"> </w:t>
      </w:r>
    </w:p>
    <w:p w14:paraId="3C4F9434" w14:textId="683AE917" w:rsidR="00EA743E" w:rsidRDefault="00EA743E" w:rsidP="007C36CE">
      <w:pPr>
        <w:pStyle w:val="Standard"/>
        <w:numPr>
          <w:ilvl w:val="0"/>
          <w:numId w:val="15"/>
        </w:numPr>
      </w:pPr>
      <w:r>
        <w:rPr>
          <w:i/>
          <w:iCs/>
        </w:rPr>
        <w:t xml:space="preserve">Detské </w:t>
      </w:r>
      <w:proofErr w:type="spellStart"/>
      <w:r>
        <w:rPr>
          <w:i/>
          <w:iCs/>
        </w:rPr>
        <w:t>prespávačky</w:t>
      </w:r>
      <w:proofErr w:type="spellEnd"/>
      <w:r>
        <w:rPr>
          <w:i/>
          <w:iCs/>
        </w:rPr>
        <w:t xml:space="preserve"> </w:t>
      </w:r>
      <w:r w:rsidRPr="00EA743E">
        <w:t>pre deti z </w:t>
      </w:r>
      <w:r w:rsidR="00AB6C40" w:rsidRPr="00EA743E">
        <w:t>nedeľného</w:t>
      </w:r>
      <w:r w:rsidRPr="00EA743E">
        <w:t xml:space="preserve"> detského programu</w:t>
      </w:r>
      <w:r>
        <w:t xml:space="preserve">- cca </w:t>
      </w:r>
      <w:r w:rsidR="00D67ACD">
        <w:t>20</w:t>
      </w:r>
      <w:r>
        <w:t xml:space="preserve"> detí</w:t>
      </w:r>
    </w:p>
    <w:p w14:paraId="62755B0D" w14:textId="77777777" w:rsidR="00EA743E" w:rsidRPr="00EA743E" w:rsidRDefault="00EA743E" w:rsidP="00EA743E">
      <w:pPr>
        <w:pStyle w:val="Standard"/>
        <w:ind w:left="3480"/>
      </w:pPr>
    </w:p>
    <w:p w14:paraId="35BBB4F1" w14:textId="26C53DA6" w:rsidR="007C36CE" w:rsidRDefault="007C36CE" w:rsidP="007C36CE">
      <w:pPr>
        <w:pStyle w:val="Standard"/>
        <w:numPr>
          <w:ilvl w:val="0"/>
          <w:numId w:val="13"/>
        </w:numPr>
      </w:pPr>
    </w:p>
    <w:p w14:paraId="6BD81EA4" w14:textId="0E1CFB08" w:rsidR="00522F05" w:rsidRDefault="006D130B" w:rsidP="00F42A09">
      <w:pPr>
        <w:pStyle w:val="Standard"/>
        <w:numPr>
          <w:ilvl w:val="0"/>
          <w:numId w:val="6"/>
        </w:numPr>
      </w:pPr>
      <w:proofErr w:type="spellStart"/>
      <w:r>
        <w:rPr>
          <w:b/>
          <w:bCs/>
        </w:rPr>
        <w:t>Bridge</w:t>
      </w:r>
      <w:proofErr w:type="spellEnd"/>
      <w:r>
        <w:rPr>
          <w:b/>
          <w:bCs/>
        </w:rPr>
        <w:t xml:space="preserve"> </w:t>
      </w:r>
      <w:r w:rsidR="006941AA">
        <w:t>–</w:t>
      </w:r>
      <w:r>
        <w:t xml:space="preserve"> Klu</w:t>
      </w:r>
      <w:r w:rsidR="006941AA">
        <w:t>b pre dorast a</w:t>
      </w:r>
      <w:r w:rsidR="00014636">
        <w:t> </w:t>
      </w:r>
      <w:r w:rsidR="006941AA">
        <w:t>mládež</w:t>
      </w:r>
      <w:r w:rsidR="00014636">
        <w:t>.</w:t>
      </w:r>
      <w:r w:rsidR="006C6F9E">
        <w:t xml:space="preserve"> </w:t>
      </w:r>
      <w:r w:rsidR="00261AC7">
        <w:t>M</w:t>
      </w:r>
      <w:r w:rsidR="00D651F3">
        <w:t xml:space="preserve">omentálne ho navštevuje </w:t>
      </w:r>
      <w:r w:rsidR="002B07C2">
        <w:t xml:space="preserve">cca </w:t>
      </w:r>
      <w:r w:rsidR="00D67ACD">
        <w:t>30</w:t>
      </w:r>
      <w:r w:rsidR="002B07C2">
        <w:t xml:space="preserve"> ml</w:t>
      </w:r>
      <w:r w:rsidR="002E2521">
        <w:t>a</w:t>
      </w:r>
      <w:r w:rsidR="002B07C2">
        <w:t xml:space="preserve">dých ľudí. </w:t>
      </w:r>
      <w:r w:rsidR="00CE4F49">
        <w:t xml:space="preserve">Na </w:t>
      </w:r>
      <w:proofErr w:type="spellStart"/>
      <w:r w:rsidR="00CE4F49">
        <w:t>Bridgi</w:t>
      </w:r>
      <w:proofErr w:type="spellEnd"/>
      <w:r w:rsidR="00CE4F49">
        <w:t xml:space="preserve"> </w:t>
      </w:r>
      <w:r w:rsidR="0011158F">
        <w:t>sa venujeme</w:t>
      </w:r>
      <w:r w:rsidR="00834FDF">
        <w:t xml:space="preserve"> rôznym</w:t>
      </w:r>
      <w:r w:rsidR="0011158F">
        <w:t xml:space="preserve"> </w:t>
      </w:r>
      <w:proofErr w:type="spellStart"/>
      <w:r w:rsidR="0011158F">
        <w:t>teamb</w:t>
      </w:r>
      <w:r w:rsidR="006C6F9E">
        <w:t>ui</w:t>
      </w:r>
      <w:r w:rsidR="0011158F">
        <w:t>ldingovým</w:t>
      </w:r>
      <w:proofErr w:type="spellEnd"/>
      <w:r w:rsidR="0011158F">
        <w:t xml:space="preserve"> aktivitám, </w:t>
      </w:r>
      <w:r w:rsidR="007423FC">
        <w:t>budovaniu mládeže v rôznych oblastiach. Tento rok sme zorganizoval</w:t>
      </w:r>
      <w:r w:rsidR="006C6F9E">
        <w:t>i niekoľko</w:t>
      </w:r>
      <w:r w:rsidR="003E2BB4" w:rsidRPr="00AB6C40">
        <w:rPr>
          <w:i/>
          <w:iCs/>
        </w:rPr>
        <w:t xml:space="preserve"> </w:t>
      </w:r>
      <w:proofErr w:type="spellStart"/>
      <w:r w:rsidR="003E2BB4" w:rsidRPr="00AB6C40">
        <w:rPr>
          <w:i/>
          <w:iCs/>
        </w:rPr>
        <w:t>prespávač</w:t>
      </w:r>
      <w:r w:rsidR="006C6F9E" w:rsidRPr="00AB6C40">
        <w:rPr>
          <w:i/>
          <w:iCs/>
        </w:rPr>
        <w:t>iek</w:t>
      </w:r>
      <w:proofErr w:type="spellEnd"/>
      <w:r w:rsidR="00261AC7">
        <w:t xml:space="preserve"> </w:t>
      </w:r>
      <w:r w:rsidR="006C6F9E">
        <w:t xml:space="preserve">na rôzne témy ako vzťahy, </w:t>
      </w:r>
      <w:proofErr w:type="spellStart"/>
      <w:r w:rsidR="006C6F9E">
        <w:t>sebahodnota</w:t>
      </w:r>
      <w:proofErr w:type="spellEnd"/>
      <w:r w:rsidR="006C6F9E">
        <w:t>, sebapoznanie</w:t>
      </w:r>
      <w:r w:rsidR="00D67ACD">
        <w:t xml:space="preserve">, tiež sme boli na rôznych výletoch, laser </w:t>
      </w:r>
      <w:proofErr w:type="spellStart"/>
      <w:r w:rsidR="00D67ACD">
        <w:t>arena</w:t>
      </w:r>
      <w:proofErr w:type="spellEnd"/>
      <w:r w:rsidR="00D67ACD">
        <w:t xml:space="preserve">, </w:t>
      </w:r>
      <w:r w:rsidR="009A2675">
        <w:t>rôzne kresťanské koncerty a konferencie</w:t>
      </w:r>
      <w:r w:rsidR="006C6F9E">
        <w:t>...</w:t>
      </w:r>
      <w:r w:rsidR="001251DD">
        <w:t xml:space="preserve">. Mládež </w:t>
      </w:r>
      <w:r w:rsidR="00335A17">
        <w:t>vedieme</w:t>
      </w:r>
      <w:r w:rsidR="001251DD">
        <w:t xml:space="preserve"> aj </w:t>
      </w:r>
      <w:r w:rsidR="00335A17">
        <w:t xml:space="preserve">k </w:t>
      </w:r>
      <w:r w:rsidR="001251DD">
        <w:t>rôzn</w:t>
      </w:r>
      <w:r w:rsidR="002050D9">
        <w:t xml:space="preserve">ym </w:t>
      </w:r>
      <w:r w:rsidR="002050D9" w:rsidRPr="00AB6C40">
        <w:rPr>
          <w:i/>
          <w:iCs/>
        </w:rPr>
        <w:t xml:space="preserve">dobrovoľníckym činnostiam </w:t>
      </w:r>
      <w:r w:rsidR="002050D9">
        <w:t>v rámci Majáku</w:t>
      </w:r>
      <w:r w:rsidR="00261AC7">
        <w:t xml:space="preserve"> </w:t>
      </w:r>
      <w:r w:rsidR="002050D9">
        <w:t>ale aj mimo neho</w:t>
      </w:r>
      <w:r w:rsidR="00CE5D28">
        <w:t>. Pomáhajú skoro pri všetkých podujatiach</w:t>
      </w:r>
      <w:r w:rsidR="00450948">
        <w:t>, ktoré</w:t>
      </w:r>
      <w:r w:rsidR="00CE5D28">
        <w:t xml:space="preserve"> </w:t>
      </w:r>
      <w:r w:rsidR="00450948">
        <w:t>organizuje</w:t>
      </w:r>
      <w:r w:rsidR="007605BF">
        <w:t xml:space="preserve"> KC</w:t>
      </w:r>
      <w:r w:rsidR="00450948">
        <w:t xml:space="preserve"> Maják</w:t>
      </w:r>
      <w:r w:rsidR="00261AC7">
        <w:t>. N</w:t>
      </w:r>
      <w:r w:rsidR="007605BF">
        <w:t>iektor</w:t>
      </w:r>
      <w:r w:rsidR="00261AC7">
        <w:t>í</w:t>
      </w:r>
      <w:r w:rsidR="007605BF">
        <w:t xml:space="preserve"> pomáhajú v Metro klube, </w:t>
      </w:r>
      <w:r w:rsidR="00261AC7">
        <w:t>n</w:t>
      </w:r>
      <w:r w:rsidR="007605BF">
        <w:t>iektorí chodia pomáhať aj na r</w:t>
      </w:r>
      <w:r w:rsidR="005A60A7">
        <w:t>ô</w:t>
      </w:r>
      <w:r w:rsidR="007605BF">
        <w:t>zne</w:t>
      </w:r>
      <w:r w:rsidR="005A60A7">
        <w:t xml:space="preserve"> iné podujatia</w:t>
      </w:r>
      <w:r w:rsidR="00261AC7">
        <w:t>.</w:t>
      </w:r>
      <w:r w:rsidR="00AD6DA1">
        <w:t xml:space="preserve">  </w:t>
      </w:r>
    </w:p>
    <w:p w14:paraId="693B3D5A" w14:textId="7D6CA67C" w:rsidR="00420751" w:rsidRDefault="00B63624" w:rsidP="00F227C4">
      <w:pPr>
        <w:pStyle w:val="Standard"/>
        <w:numPr>
          <w:ilvl w:val="0"/>
          <w:numId w:val="6"/>
        </w:numPr>
      </w:pPr>
      <w:r>
        <w:rPr>
          <w:b/>
          <w:bCs/>
        </w:rPr>
        <w:t>M</w:t>
      </w:r>
      <w:r w:rsidR="00F76126">
        <w:rPr>
          <w:b/>
          <w:bCs/>
        </w:rPr>
        <w:t>etro klub</w:t>
      </w:r>
      <w:r w:rsidR="00F76126" w:rsidRPr="00F76126">
        <w:t>-</w:t>
      </w:r>
      <w:r w:rsidR="00251349">
        <w:t xml:space="preserve"> </w:t>
      </w:r>
      <w:r w:rsidR="00B943CD">
        <w:t>je klub pre deti a mládež. V súčasnosti klub navštevuje</w:t>
      </w:r>
      <w:r w:rsidR="00042884">
        <w:t xml:space="preserve"> cca </w:t>
      </w:r>
      <w:r w:rsidR="006C6F9E">
        <w:t>30</w:t>
      </w:r>
      <w:r w:rsidR="00042884">
        <w:t xml:space="preserve"> detí</w:t>
      </w:r>
      <w:r w:rsidR="00261AC7">
        <w:t xml:space="preserve"> a </w:t>
      </w:r>
      <w:r w:rsidR="00BB255D">
        <w:t xml:space="preserve"> má </w:t>
      </w:r>
      <w:r w:rsidR="009A2675">
        <w:t>1</w:t>
      </w:r>
      <w:r w:rsidR="00BB255D">
        <w:t xml:space="preserve"> pravidelných dobrovoľníkov</w:t>
      </w:r>
      <w:r w:rsidR="009A79F5">
        <w:t>. Hlavnou víziou klubu je, aby sa každé dieťa, každej vekovej kategórie, sociálnej, etnickej či náboženskej skupiny cítilo prijaté</w:t>
      </w:r>
      <w:r w:rsidR="009E4F2C">
        <w:t xml:space="preserve">, </w:t>
      </w:r>
      <w:r w:rsidR="009A79F5">
        <w:t>milované</w:t>
      </w:r>
      <w:r w:rsidR="009E4F2C">
        <w:t xml:space="preserve"> a vzácne. </w:t>
      </w:r>
      <w:r w:rsidR="0017327D">
        <w:t>Cie</w:t>
      </w:r>
      <w:r w:rsidR="00F445DF">
        <w:t>ľom  je zabezpečiť bezpečný priestor</w:t>
      </w:r>
      <w:r w:rsidR="003B77E6">
        <w:t xml:space="preserve"> na trávenie voľného času. Priestor plný aktivít </w:t>
      </w:r>
      <w:r w:rsidR="00B66C33">
        <w:t>na budovanie soci</w:t>
      </w:r>
      <w:r w:rsidR="00E93024">
        <w:t>á</w:t>
      </w:r>
      <w:r w:rsidR="00B66C33">
        <w:t>lnych</w:t>
      </w:r>
      <w:r w:rsidR="00E93024">
        <w:t>,</w:t>
      </w:r>
      <w:r w:rsidR="00B66C33">
        <w:t xml:space="preserve"> kreatívnych</w:t>
      </w:r>
      <w:r w:rsidR="00020D44">
        <w:t xml:space="preserve">, </w:t>
      </w:r>
      <w:r w:rsidR="00E93024">
        <w:t>komunikačných a iných schopností</w:t>
      </w:r>
      <w:r w:rsidR="00170B1E">
        <w:t>.</w:t>
      </w:r>
      <w:r w:rsidR="00B943CD">
        <w:t xml:space="preserve"> </w:t>
      </w:r>
      <w:r w:rsidR="005F0C23">
        <w:t xml:space="preserve">Snažíme sa s deťmi </w:t>
      </w:r>
      <w:r w:rsidR="00553E0A">
        <w:t xml:space="preserve">tvoriť taký vzťah, pri ktorom budeme mať vplyv </w:t>
      </w:r>
      <w:r w:rsidR="00020D44">
        <w:t>na ich</w:t>
      </w:r>
      <w:r w:rsidR="00553E0A">
        <w:t xml:space="preserve"> život</w:t>
      </w:r>
      <w:r w:rsidR="00020D44">
        <w:t>y</w:t>
      </w:r>
      <w:r w:rsidR="00011587">
        <w:t xml:space="preserve">. </w:t>
      </w:r>
    </w:p>
    <w:p w14:paraId="2053023A" w14:textId="00840253" w:rsidR="00F227C4" w:rsidRDefault="008211D8" w:rsidP="009D418A">
      <w:pPr>
        <w:pStyle w:val="Standard"/>
        <w:ind w:left="720"/>
        <w:rPr>
          <w:b/>
          <w:bCs/>
        </w:rPr>
      </w:pPr>
      <w:r>
        <w:rPr>
          <w:b/>
          <w:bCs/>
        </w:rPr>
        <w:t xml:space="preserve"> </w:t>
      </w:r>
      <w:r w:rsidR="00F227C4">
        <w:rPr>
          <w:b/>
          <w:bCs/>
        </w:rPr>
        <w:t xml:space="preserve">Pravidelné aktivity v klube: </w:t>
      </w:r>
    </w:p>
    <w:p w14:paraId="0656A0AB" w14:textId="4579175E" w:rsidR="009D418A" w:rsidRDefault="00BD31DD" w:rsidP="00BD31DD">
      <w:pPr>
        <w:pStyle w:val="Standard"/>
        <w:numPr>
          <w:ilvl w:val="0"/>
          <w:numId w:val="8"/>
        </w:numPr>
      </w:pPr>
      <w:r>
        <w:rPr>
          <w:b/>
          <w:bCs/>
        </w:rPr>
        <w:t xml:space="preserve">Workshopy- </w:t>
      </w:r>
      <w:r w:rsidR="00EC618B">
        <w:t xml:space="preserve">počas tzv. voľného času </w:t>
      </w:r>
      <w:r w:rsidR="0038486A">
        <w:t>deti môžu navštíviť viacero workshopov</w:t>
      </w:r>
      <w:r w:rsidR="0084183D">
        <w:t>. P</w:t>
      </w:r>
      <w:r w:rsidR="0038486A">
        <w:t xml:space="preserve">ravidelne </w:t>
      </w:r>
      <w:r w:rsidR="0017579C">
        <w:t>máme v ponuke</w:t>
      </w:r>
      <w:r w:rsidR="0017579C" w:rsidRPr="00B43BA2">
        <w:rPr>
          <w:b/>
          <w:bCs/>
        </w:rPr>
        <w:t>: výtvarný</w:t>
      </w:r>
      <w:r w:rsidR="0017579C">
        <w:t xml:space="preserve"> workshop, kde </w:t>
      </w:r>
      <w:r w:rsidR="0048494A">
        <w:t>si deti môžu vytvárať veci podľa ponuky</w:t>
      </w:r>
      <w:r w:rsidR="0084183D">
        <w:t>. B</w:t>
      </w:r>
      <w:r w:rsidR="0048494A">
        <w:t xml:space="preserve">udujú tým svoju kreativitu, </w:t>
      </w:r>
      <w:r w:rsidR="003927C2">
        <w:t xml:space="preserve">motorické zručnosti a mnoho iného. </w:t>
      </w:r>
      <w:r w:rsidR="003927C2" w:rsidRPr="00B43BA2">
        <w:rPr>
          <w:b/>
          <w:bCs/>
        </w:rPr>
        <w:t>Športový</w:t>
      </w:r>
      <w:r w:rsidR="003927C2">
        <w:t xml:space="preserve"> workshop</w:t>
      </w:r>
      <w:r w:rsidR="002559FB">
        <w:t xml:space="preserve"> pri ktorom cielene budujeme hrubú motoriku</w:t>
      </w:r>
      <w:r w:rsidR="009410A2">
        <w:t xml:space="preserve">, tímovú spoluprácu, kondičku.... </w:t>
      </w:r>
      <w:r w:rsidR="0083519C" w:rsidRPr="00B43BA2">
        <w:rPr>
          <w:b/>
          <w:bCs/>
        </w:rPr>
        <w:t>spoločenské hry</w:t>
      </w:r>
      <w:r w:rsidR="0083519C">
        <w:t xml:space="preserve"> zamerané prevažne na pozornosť, pamäť, </w:t>
      </w:r>
      <w:r w:rsidR="00E15EB7">
        <w:t>trpezlivosť</w:t>
      </w:r>
      <w:r w:rsidR="00E15EB7" w:rsidRPr="00FF5B2E">
        <w:rPr>
          <w:b/>
          <w:bCs/>
        </w:rPr>
        <w:t xml:space="preserve">... </w:t>
      </w:r>
      <w:r w:rsidR="00FF5B2E" w:rsidRPr="00FF5B2E">
        <w:rPr>
          <w:b/>
          <w:bCs/>
        </w:rPr>
        <w:t xml:space="preserve"> </w:t>
      </w:r>
      <w:r w:rsidR="0084183D">
        <w:rPr>
          <w:b/>
          <w:bCs/>
        </w:rPr>
        <w:t>X-</w:t>
      </w:r>
      <w:r w:rsidR="00FF5B2E" w:rsidRPr="00FF5B2E">
        <w:rPr>
          <w:b/>
          <w:bCs/>
        </w:rPr>
        <w:t>box</w:t>
      </w:r>
      <w:r w:rsidR="00FF5B2E">
        <w:rPr>
          <w:b/>
          <w:bCs/>
        </w:rPr>
        <w:t xml:space="preserve">, kolektívne </w:t>
      </w:r>
      <w:r w:rsidR="00A87F5E">
        <w:rPr>
          <w:b/>
          <w:bCs/>
        </w:rPr>
        <w:t>nešportové hry</w:t>
      </w:r>
      <w:r w:rsidR="00B76781">
        <w:rPr>
          <w:b/>
          <w:bCs/>
        </w:rPr>
        <w:t xml:space="preserve">, </w:t>
      </w:r>
      <w:r w:rsidR="00B76781" w:rsidRPr="00217D46">
        <w:t>ako strie</w:t>
      </w:r>
      <w:r w:rsidR="0084183D">
        <w:t>ľ</w:t>
      </w:r>
      <w:r w:rsidR="00B76781" w:rsidRPr="00217D46">
        <w:t>ačky s</w:t>
      </w:r>
      <w:r w:rsidR="00B43A01" w:rsidRPr="00217D46">
        <w:t> </w:t>
      </w:r>
      <w:proofErr w:type="spellStart"/>
      <w:r w:rsidR="00B76781" w:rsidRPr="00217D46">
        <w:t>nerfkami</w:t>
      </w:r>
      <w:proofErr w:type="spellEnd"/>
      <w:r w:rsidR="00B43A01" w:rsidRPr="00217D46">
        <w:t>, zápasenie,</w:t>
      </w:r>
      <w:r w:rsidR="0084183D">
        <w:t xml:space="preserve"> </w:t>
      </w:r>
      <w:r w:rsidR="00B43A01" w:rsidRPr="00217D46">
        <w:t xml:space="preserve">pri ktorých sa </w:t>
      </w:r>
      <w:r w:rsidR="00217D46" w:rsidRPr="00217D46">
        <w:t xml:space="preserve">učia dodržiavať pravidlá </w:t>
      </w:r>
      <w:r w:rsidR="00217D46" w:rsidRPr="00217D46">
        <w:lastRenderedPageBreak/>
        <w:t>a budujú svoje sebaovládanie</w:t>
      </w:r>
      <w:r w:rsidR="00217D46" w:rsidRPr="004E061D">
        <w:rPr>
          <w:b/>
          <w:bCs/>
        </w:rPr>
        <w:t>.</w:t>
      </w:r>
      <w:r w:rsidR="006837A9" w:rsidRPr="004E061D">
        <w:rPr>
          <w:b/>
          <w:bCs/>
        </w:rPr>
        <w:t xml:space="preserve"> Lakovanie nechtov</w:t>
      </w:r>
      <w:r w:rsidR="00AB6C40">
        <w:rPr>
          <w:b/>
          <w:bCs/>
        </w:rPr>
        <w:t xml:space="preserve">, </w:t>
      </w:r>
      <w:r w:rsidR="006837A9" w:rsidRPr="004E061D">
        <w:rPr>
          <w:b/>
          <w:bCs/>
        </w:rPr>
        <w:t>zapletanie vlasov</w:t>
      </w:r>
      <w:r w:rsidR="00AB6C40">
        <w:rPr>
          <w:b/>
          <w:bCs/>
        </w:rPr>
        <w:t xml:space="preserve"> a </w:t>
      </w:r>
      <w:proofErr w:type="spellStart"/>
      <w:r w:rsidR="00AB6C40">
        <w:rPr>
          <w:b/>
          <w:bCs/>
        </w:rPr>
        <w:t>makeup</w:t>
      </w:r>
      <w:proofErr w:type="spellEnd"/>
      <w:r w:rsidR="00AB6C40">
        <w:rPr>
          <w:b/>
          <w:bCs/>
        </w:rPr>
        <w:t xml:space="preserve"> workshop</w:t>
      </w:r>
      <w:r w:rsidR="006837A9">
        <w:t xml:space="preserve"> pre dievčatá</w:t>
      </w:r>
      <w:r w:rsidR="004E061D">
        <w:t xml:space="preserve">, a podľa sezóny a zloženia detí mnohé ďalšie. </w:t>
      </w:r>
    </w:p>
    <w:p w14:paraId="551937B0" w14:textId="1D1874F7" w:rsidR="00654B5F" w:rsidRDefault="00654B5F" w:rsidP="00BD31DD">
      <w:pPr>
        <w:pStyle w:val="Standard"/>
        <w:numPr>
          <w:ilvl w:val="0"/>
          <w:numId w:val="8"/>
        </w:numPr>
      </w:pPr>
      <w:proofErr w:type="spellStart"/>
      <w:r>
        <w:rPr>
          <w:b/>
          <w:bCs/>
        </w:rPr>
        <w:t>Time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out</w:t>
      </w:r>
      <w:proofErr w:type="spellEnd"/>
      <w:r>
        <w:rPr>
          <w:b/>
          <w:bCs/>
        </w:rPr>
        <w:t>-</w:t>
      </w:r>
      <w:r>
        <w:t xml:space="preserve"> je pravidelný program </w:t>
      </w:r>
      <w:r w:rsidR="00682B4F">
        <w:t xml:space="preserve">pre deti a mládež, kedy sa snažíme </w:t>
      </w:r>
      <w:r w:rsidR="00007F94">
        <w:t>na základe biblických príbehov</w:t>
      </w:r>
      <w:r w:rsidR="0084183D">
        <w:t xml:space="preserve"> </w:t>
      </w:r>
      <w:r w:rsidR="00007F94">
        <w:t xml:space="preserve">či veršíkov, </w:t>
      </w:r>
      <w:r w:rsidR="0025240C">
        <w:t xml:space="preserve">tiež </w:t>
      </w:r>
      <w:proofErr w:type="spellStart"/>
      <w:r w:rsidR="0025240C">
        <w:t>posúvať</w:t>
      </w:r>
      <w:r w:rsidR="00AB6C40">
        <w:t>deti</w:t>
      </w:r>
      <w:proofErr w:type="spellEnd"/>
      <w:r w:rsidR="0025240C">
        <w:t xml:space="preserve"> v rôznych oblastiach,</w:t>
      </w:r>
      <w:r w:rsidR="0084183D">
        <w:t xml:space="preserve"> </w:t>
      </w:r>
      <w:r w:rsidR="005F0340">
        <w:t>najmä v sp</w:t>
      </w:r>
      <w:r w:rsidR="0084183D">
        <w:t>r</w:t>
      </w:r>
      <w:r w:rsidR="005F0340">
        <w:t xml:space="preserve">ávaní </w:t>
      </w:r>
      <w:r w:rsidR="00A002D5">
        <w:t>voči sebe</w:t>
      </w:r>
      <w:r w:rsidR="0039036E">
        <w:t xml:space="preserve"> navzájom,</w:t>
      </w:r>
      <w:r w:rsidR="00A002D5">
        <w:t xml:space="preserve"> rodičom</w:t>
      </w:r>
      <w:r w:rsidR="0039036E">
        <w:t>,</w:t>
      </w:r>
      <w:r w:rsidR="00A002D5">
        <w:t xml:space="preserve"> autoritám a okoliu, </w:t>
      </w:r>
      <w:r w:rsidR="0025240C">
        <w:t xml:space="preserve">tiež </w:t>
      </w:r>
      <w:r w:rsidR="005F0340">
        <w:t>slúžia ako osvetová činnosť klubu.</w:t>
      </w:r>
      <w:r w:rsidR="00AB6C40">
        <w:t xml:space="preserve"> </w:t>
      </w:r>
    </w:p>
    <w:p w14:paraId="75AF788D" w14:textId="7E4E6BB9" w:rsidR="00DB3D4C" w:rsidRDefault="00DB3D4C" w:rsidP="00DB3D4C">
      <w:pPr>
        <w:pStyle w:val="Standard"/>
      </w:pPr>
      <w:r>
        <w:t xml:space="preserve">     </w:t>
      </w:r>
    </w:p>
    <w:p w14:paraId="1291E9CB" w14:textId="61EBAD04" w:rsidR="0039036E" w:rsidRDefault="00DB3D4C" w:rsidP="00AB6C40">
      <w:pPr>
        <w:pStyle w:val="Standard"/>
        <w:rPr>
          <w:b/>
          <w:bCs/>
        </w:rPr>
      </w:pPr>
      <w:r w:rsidRPr="00DB3D4C">
        <w:rPr>
          <w:b/>
          <w:bCs/>
        </w:rPr>
        <w:t>Nepravidelné aktivity</w:t>
      </w:r>
    </w:p>
    <w:p w14:paraId="295963AC" w14:textId="0399E3FD" w:rsidR="00BB3EE7" w:rsidRPr="00AB6C40" w:rsidRDefault="00BB3EE7" w:rsidP="00BB3EE7">
      <w:pPr>
        <w:pStyle w:val="Standard"/>
        <w:rPr>
          <w:b/>
          <w:bCs/>
        </w:rPr>
      </w:pPr>
    </w:p>
    <w:p w14:paraId="2502D6CF" w14:textId="77777777" w:rsidR="00724234" w:rsidRDefault="0039036E" w:rsidP="00724234">
      <w:pPr>
        <w:pStyle w:val="Standard"/>
        <w:numPr>
          <w:ilvl w:val="0"/>
          <w:numId w:val="10"/>
        </w:numPr>
      </w:pPr>
      <w:r w:rsidRPr="00020D44">
        <w:rPr>
          <w:b/>
          <w:bCs/>
        </w:rPr>
        <w:t>MDD s </w:t>
      </w:r>
      <w:proofErr w:type="spellStart"/>
      <w:r w:rsidRPr="00020D44">
        <w:rPr>
          <w:b/>
          <w:bCs/>
        </w:rPr>
        <w:t>Metroklubom</w:t>
      </w:r>
      <w:proofErr w:type="spellEnd"/>
      <w:r>
        <w:t xml:space="preserve"> – </w:t>
      </w:r>
      <w:r w:rsidR="00AB6C40">
        <w:t xml:space="preserve"> sa tento rok konal v priestoroch klubu, do klubu prišlo cca 80 detí s </w:t>
      </w:r>
      <w:proofErr w:type="spellStart"/>
      <w:r w:rsidR="00AB6C40">
        <w:t>niektorími</w:t>
      </w:r>
      <w:proofErr w:type="spellEnd"/>
      <w:r w:rsidR="00AB6C40">
        <w:t xml:space="preserve"> rodičmi. Zdolávali sme spolu stanoviská, hrali hry, každý dostal darček a nakoniec sme mali spoločnú </w:t>
      </w:r>
      <w:proofErr w:type="spellStart"/>
      <w:r w:rsidR="00AB6C40">
        <w:t>minidiskotéku</w:t>
      </w:r>
      <w:proofErr w:type="spellEnd"/>
      <w:r w:rsidR="00AB6C40">
        <w:t>. Samozrejme cukrová vata, torta a</w:t>
      </w:r>
      <w:r w:rsidR="00BB3EE7">
        <w:t> hotdogy nesmeli chýbať</w:t>
      </w:r>
      <w:r w:rsidR="00724234">
        <w:t xml:space="preserve">, </w:t>
      </w:r>
    </w:p>
    <w:p w14:paraId="1FE66C20" w14:textId="0BAAC1EA" w:rsidR="00724234" w:rsidRDefault="00724234" w:rsidP="00724234">
      <w:pPr>
        <w:pStyle w:val="Standard"/>
        <w:numPr>
          <w:ilvl w:val="0"/>
          <w:numId w:val="10"/>
        </w:numPr>
      </w:pPr>
      <w:r>
        <w:t>Tento rok sme sa zúčastnili aj MDD mesta Hlohovec</w:t>
      </w:r>
      <w:r w:rsidR="00A24A65">
        <w:t xml:space="preserve">, tiež </w:t>
      </w:r>
      <w:proofErr w:type="spellStart"/>
      <w:r w:rsidR="00A24A65">
        <w:t>detkého</w:t>
      </w:r>
      <w:proofErr w:type="spellEnd"/>
      <w:r w:rsidR="00A24A65">
        <w:t xml:space="preserve"> programu na jarmoku</w:t>
      </w:r>
    </w:p>
    <w:p w14:paraId="7D5AD8A1" w14:textId="2C6E4914" w:rsidR="00790839" w:rsidRPr="00790839" w:rsidRDefault="00BB3EE7" w:rsidP="00790839">
      <w:pPr>
        <w:pStyle w:val="Standard"/>
        <w:numPr>
          <w:ilvl w:val="0"/>
          <w:numId w:val="10"/>
        </w:numPr>
        <w:rPr>
          <w:b/>
          <w:bCs/>
        </w:rPr>
      </w:pPr>
      <w:r w:rsidRPr="00BB3EE7">
        <w:rPr>
          <w:b/>
          <w:bCs/>
        </w:rPr>
        <w:t>1</w:t>
      </w:r>
      <w:r w:rsidR="00724234">
        <w:rPr>
          <w:b/>
          <w:bCs/>
        </w:rPr>
        <w:t xml:space="preserve">2te výročie klubu </w:t>
      </w:r>
      <w:r w:rsidR="00724234">
        <w:t>sme oslavovali v </w:t>
      </w:r>
      <w:proofErr w:type="spellStart"/>
      <w:r w:rsidR="00724234">
        <w:t>Jump</w:t>
      </w:r>
      <w:proofErr w:type="spellEnd"/>
      <w:r w:rsidR="00724234">
        <w:t xml:space="preserve"> city v </w:t>
      </w:r>
      <w:proofErr w:type="spellStart"/>
      <w:r w:rsidR="00724234">
        <w:t>nitre</w:t>
      </w:r>
      <w:proofErr w:type="spellEnd"/>
      <w:r w:rsidR="00724234">
        <w:t xml:space="preserve">. </w:t>
      </w:r>
      <w:proofErr w:type="spellStart"/>
      <w:r w:rsidR="00724234">
        <w:t>Všetvi</w:t>
      </w:r>
      <w:proofErr w:type="spellEnd"/>
      <w:r w:rsidR="00724234">
        <w:t xml:space="preserve"> sme si to užili a deti mali veľký zážitok z trampolín a výzdoby.</w:t>
      </w:r>
    </w:p>
    <w:p w14:paraId="23B4C116" w14:textId="1276B516" w:rsidR="00873C23" w:rsidRDefault="00873C23" w:rsidP="00B76781">
      <w:pPr>
        <w:pStyle w:val="Standard"/>
        <w:numPr>
          <w:ilvl w:val="0"/>
          <w:numId w:val="10"/>
        </w:numPr>
      </w:pPr>
      <w:r w:rsidRPr="00020D44">
        <w:rPr>
          <w:b/>
          <w:bCs/>
        </w:rPr>
        <w:t>Vianočn</w:t>
      </w:r>
      <w:r w:rsidR="00BB3EE7">
        <w:rPr>
          <w:b/>
          <w:bCs/>
        </w:rPr>
        <w:t>ý</w:t>
      </w:r>
      <w:r w:rsidRPr="00020D44">
        <w:rPr>
          <w:b/>
          <w:bCs/>
        </w:rPr>
        <w:t xml:space="preserve"> </w:t>
      </w:r>
      <w:proofErr w:type="spellStart"/>
      <w:r w:rsidR="00BB3EE7">
        <w:rPr>
          <w:b/>
          <w:bCs/>
        </w:rPr>
        <w:t>galavečer</w:t>
      </w:r>
      <w:proofErr w:type="spellEnd"/>
      <w:r w:rsidR="00BB3EE7">
        <w:rPr>
          <w:b/>
          <w:bCs/>
        </w:rPr>
        <w:t xml:space="preserve">- </w:t>
      </w:r>
      <w:r w:rsidR="00BB3EE7">
        <w:t>deti z </w:t>
      </w:r>
      <w:proofErr w:type="spellStart"/>
      <w:r w:rsidR="00BB3EE7">
        <w:t>Metroklubu</w:t>
      </w:r>
      <w:proofErr w:type="spellEnd"/>
      <w:r w:rsidR="00BB3EE7">
        <w:t xml:space="preserve"> sa zúčastnili aj na Vianočnom</w:t>
      </w:r>
      <w:r w:rsidR="00724234">
        <w:t xml:space="preserve"> </w:t>
      </w:r>
      <w:proofErr w:type="spellStart"/>
      <w:r w:rsidR="00724234">
        <w:t>Galavečeri</w:t>
      </w:r>
      <w:proofErr w:type="spellEnd"/>
      <w:r w:rsidR="00724234">
        <w:t xml:space="preserve"> </w:t>
      </w:r>
      <w:proofErr w:type="spellStart"/>
      <w:r w:rsidR="00724234">
        <w:t>KCMaják</w:t>
      </w:r>
      <w:proofErr w:type="spellEnd"/>
      <w:r w:rsidR="00724234">
        <w:t xml:space="preserve"> dievčatá z tanečného workshopu predviedli úžasné tančeky. </w:t>
      </w:r>
      <w:r w:rsidR="00BB3EE7">
        <w:t xml:space="preserve"> </w:t>
      </w:r>
    </w:p>
    <w:p w14:paraId="105236F2" w14:textId="263BCF51" w:rsidR="00817F57" w:rsidRDefault="006726E9" w:rsidP="00BB3EE7">
      <w:pPr>
        <w:pStyle w:val="Standard"/>
        <w:numPr>
          <w:ilvl w:val="0"/>
          <w:numId w:val="10"/>
        </w:numPr>
      </w:pPr>
      <w:r w:rsidRPr="00020D44">
        <w:rPr>
          <w:b/>
          <w:bCs/>
        </w:rPr>
        <w:t>Mikuláš v</w:t>
      </w:r>
      <w:r w:rsidR="00BB3EE7">
        <w:rPr>
          <w:b/>
          <w:bCs/>
        </w:rPr>
        <w:t> </w:t>
      </w:r>
      <w:proofErr w:type="spellStart"/>
      <w:r w:rsidRPr="00020D44">
        <w:rPr>
          <w:b/>
          <w:bCs/>
        </w:rPr>
        <w:t>Metroklube</w:t>
      </w:r>
      <w:proofErr w:type="spellEnd"/>
      <w:r w:rsidR="00BB3EE7">
        <w:t xml:space="preserve"> tento rok sme mali </w:t>
      </w:r>
      <w:r w:rsidR="00724234">
        <w:t xml:space="preserve">aj </w:t>
      </w:r>
      <w:r w:rsidR="00BB3EE7">
        <w:t>mikulášsku párty. S </w:t>
      </w:r>
      <w:proofErr w:type="spellStart"/>
      <w:r w:rsidR="00BB3EE7">
        <w:t>mikulášom</w:t>
      </w:r>
      <w:proofErr w:type="spellEnd"/>
      <w:r w:rsidR="00BB3EE7">
        <w:t xml:space="preserve">, hrami, jedlom aj mikulášskymi balíčkami. </w:t>
      </w:r>
      <w:r w:rsidR="00526198">
        <w:t xml:space="preserve"> </w:t>
      </w:r>
    </w:p>
    <w:p w14:paraId="02A14714" w14:textId="78466C51" w:rsidR="00020D44" w:rsidRDefault="00020D44" w:rsidP="00B76781">
      <w:pPr>
        <w:pStyle w:val="Standard"/>
        <w:numPr>
          <w:ilvl w:val="0"/>
          <w:numId w:val="10"/>
        </w:numPr>
      </w:pPr>
      <w:r>
        <w:rPr>
          <w:b/>
          <w:bCs/>
        </w:rPr>
        <w:t>Potravinová pomoc-</w:t>
      </w:r>
      <w:r>
        <w:t xml:space="preserve"> každoročne organizujeme potravinovú zbierku pre deti a ich rodiny z Metro klubu</w:t>
      </w:r>
      <w:r w:rsidR="00724234">
        <w:t>, ktoré sú v núdzi.</w:t>
      </w:r>
      <w:r w:rsidR="00790839">
        <w:t xml:space="preserve"> </w:t>
      </w:r>
    </w:p>
    <w:p w14:paraId="2F5A16FE" w14:textId="08C78CB9" w:rsidR="00724234" w:rsidRDefault="00724234" w:rsidP="00B76781">
      <w:pPr>
        <w:pStyle w:val="Standard"/>
        <w:numPr>
          <w:ilvl w:val="0"/>
          <w:numId w:val="10"/>
        </w:numPr>
      </w:pPr>
      <w:r>
        <w:t xml:space="preserve">počas celého roku prebieha </w:t>
      </w:r>
      <w:r w:rsidRPr="00724234">
        <w:rPr>
          <w:b/>
          <w:bCs/>
        </w:rPr>
        <w:t xml:space="preserve">zbierka oblečenia a školských </w:t>
      </w:r>
      <w:proofErr w:type="spellStart"/>
      <w:r w:rsidRPr="00724234">
        <w:rPr>
          <w:b/>
          <w:bCs/>
        </w:rPr>
        <w:t>pomôcoch</w:t>
      </w:r>
      <w:proofErr w:type="spellEnd"/>
      <w:r>
        <w:rPr>
          <w:b/>
          <w:bCs/>
        </w:rPr>
        <w:t xml:space="preserve"> </w:t>
      </w:r>
      <w:r>
        <w:t>a podľa potreby ich posúvame deťom a núdznym rodinám.</w:t>
      </w:r>
    </w:p>
    <w:p w14:paraId="26C4F6DE" w14:textId="709C0E18" w:rsidR="007A304A" w:rsidRDefault="00A675AE" w:rsidP="007A304A">
      <w:pPr>
        <w:pStyle w:val="Standard"/>
        <w:numPr>
          <w:ilvl w:val="0"/>
          <w:numId w:val="10"/>
        </w:numPr>
      </w:pPr>
      <w:r>
        <w:rPr>
          <w:b/>
          <w:bCs/>
        </w:rPr>
        <w:t>Výlety s </w:t>
      </w:r>
      <w:proofErr w:type="spellStart"/>
      <w:r>
        <w:rPr>
          <w:b/>
          <w:bCs/>
        </w:rPr>
        <w:t>Metroklubom</w:t>
      </w:r>
      <w:proofErr w:type="spellEnd"/>
      <w:r>
        <w:rPr>
          <w:b/>
          <w:bCs/>
        </w:rPr>
        <w:t>-</w:t>
      </w:r>
      <w:r>
        <w:t xml:space="preserve">  </w:t>
      </w:r>
      <w:r w:rsidR="00724234">
        <w:t>tento rok sa nám podarilo zorganizovať viac výletov pre deti z</w:t>
      </w:r>
      <w:r w:rsidR="007A304A">
        <w:t> </w:t>
      </w:r>
      <w:proofErr w:type="spellStart"/>
      <w:r w:rsidR="00724234">
        <w:t>Metroklubu</w:t>
      </w:r>
      <w:proofErr w:type="spellEnd"/>
      <w:r w:rsidR="007A304A">
        <w:t>. Boli to napr. Výlet v </w:t>
      </w:r>
      <w:proofErr w:type="spellStart"/>
      <w:r w:rsidR="007A304A">
        <w:t>aquaparku</w:t>
      </w:r>
      <w:proofErr w:type="spellEnd"/>
      <w:r w:rsidR="007A304A">
        <w:t xml:space="preserve"> Veľký Meder, na farme </w:t>
      </w:r>
      <w:proofErr w:type="spellStart"/>
      <w:r w:rsidR="007A304A">
        <w:t>Madonan</w:t>
      </w:r>
      <w:proofErr w:type="spellEnd"/>
      <w:r w:rsidR="007A304A">
        <w:t xml:space="preserve">, </w:t>
      </w:r>
      <w:proofErr w:type="spellStart"/>
      <w:r w:rsidR="007A304A">
        <w:t>opekačky</w:t>
      </w:r>
      <w:proofErr w:type="spellEnd"/>
      <w:r w:rsidR="007A304A">
        <w:t>,</w:t>
      </w:r>
      <w:r w:rsidR="00A24A65">
        <w:t xml:space="preserve"> všetky </w:t>
      </w:r>
    </w:p>
    <w:p w14:paraId="22A84009" w14:textId="75DE90EF" w:rsidR="00A675AE" w:rsidRDefault="007A304A" w:rsidP="007A304A">
      <w:pPr>
        <w:pStyle w:val="Standard"/>
        <w:numPr>
          <w:ilvl w:val="0"/>
          <w:numId w:val="10"/>
        </w:numPr>
      </w:pPr>
      <w:proofErr w:type="spellStart"/>
      <w:r>
        <w:rPr>
          <w:b/>
          <w:bCs/>
        </w:rPr>
        <w:t>Špecálny</w:t>
      </w:r>
      <w:proofErr w:type="spellEnd"/>
      <w:r>
        <w:rPr>
          <w:b/>
          <w:bCs/>
        </w:rPr>
        <w:t xml:space="preserve"> workshop ľudových tancov </w:t>
      </w:r>
      <w:r>
        <w:t>v spolupráci s OTI Slovakia</w:t>
      </w:r>
    </w:p>
    <w:p w14:paraId="4E33D747" w14:textId="77777777" w:rsidR="00A24A65" w:rsidRDefault="00A24A65" w:rsidP="007A304A">
      <w:pPr>
        <w:pStyle w:val="Standard"/>
        <w:numPr>
          <w:ilvl w:val="0"/>
          <w:numId w:val="10"/>
        </w:numPr>
      </w:pPr>
    </w:p>
    <w:p w14:paraId="46FB59CD" w14:textId="73ABE1C1" w:rsidR="00D10D10" w:rsidRDefault="00D10D10" w:rsidP="00D10D10">
      <w:pPr>
        <w:pStyle w:val="Standard"/>
      </w:pPr>
    </w:p>
    <w:p w14:paraId="24009623" w14:textId="458C7B48" w:rsidR="00D10D10" w:rsidRDefault="00D10D10" w:rsidP="00D10D10">
      <w:pPr>
        <w:pStyle w:val="Standard"/>
      </w:pPr>
    </w:p>
    <w:p w14:paraId="39624655" w14:textId="02691B6A" w:rsidR="00D10D10" w:rsidRPr="00877CBB" w:rsidRDefault="00D10D10" w:rsidP="00D10D10">
      <w:pPr>
        <w:pStyle w:val="Standard"/>
        <w:rPr>
          <w:b/>
          <w:bCs/>
        </w:rPr>
      </w:pPr>
      <w:r w:rsidRPr="00877CBB">
        <w:rPr>
          <w:b/>
          <w:bCs/>
        </w:rPr>
        <w:t xml:space="preserve">Metro </w:t>
      </w:r>
      <w:proofErr w:type="spellStart"/>
      <w:r w:rsidRPr="00877CBB">
        <w:rPr>
          <w:b/>
          <w:bCs/>
        </w:rPr>
        <w:t>camp</w:t>
      </w:r>
      <w:proofErr w:type="spellEnd"/>
    </w:p>
    <w:p w14:paraId="6DB998EF" w14:textId="4D810156" w:rsidR="002047C7" w:rsidRDefault="00D10D10" w:rsidP="002047C7">
      <w:pPr>
        <w:pStyle w:val="Standard"/>
        <w:numPr>
          <w:ilvl w:val="0"/>
          <w:numId w:val="11"/>
        </w:numPr>
      </w:pPr>
      <w:r>
        <w:t>Neod</w:t>
      </w:r>
      <w:r w:rsidR="00F73B0C">
        <w:t>d</w:t>
      </w:r>
      <w:r>
        <w:t xml:space="preserve">eliteľnou súčasťou klubu je Metro </w:t>
      </w:r>
      <w:proofErr w:type="spellStart"/>
      <w:r>
        <w:t>camp</w:t>
      </w:r>
      <w:proofErr w:type="spellEnd"/>
      <w:r>
        <w:t xml:space="preserve">. Je to hlavná letná aktivita v klube. Metro </w:t>
      </w:r>
      <w:proofErr w:type="spellStart"/>
      <w:r>
        <w:t>cam</w:t>
      </w:r>
      <w:r w:rsidR="00D71995">
        <w:t>p</w:t>
      </w:r>
      <w:proofErr w:type="spellEnd"/>
      <w:r w:rsidR="00D71995">
        <w:t xml:space="preserve"> je aktivita pre všetky deti z Hlohovca a okolia. Tento denný tábor navš</w:t>
      </w:r>
      <w:r w:rsidR="00F73B0C">
        <w:t>t</w:t>
      </w:r>
      <w:r w:rsidR="00D71995">
        <w:t xml:space="preserve">ívilo tento rok </w:t>
      </w:r>
      <w:r w:rsidR="00A24A65">
        <w:t>6</w:t>
      </w:r>
      <w:r w:rsidR="00DC11D6">
        <w:t>0</w:t>
      </w:r>
      <w:r w:rsidR="00822C52">
        <w:t xml:space="preserve"> detí a zabezpečovalo ho 2</w:t>
      </w:r>
      <w:r w:rsidR="00DC11D6">
        <w:t>2</w:t>
      </w:r>
      <w:r w:rsidR="00822C52">
        <w:t xml:space="preserve"> vedúcich. Témou </w:t>
      </w:r>
      <w:r w:rsidR="00DC11D6">
        <w:t>tohtoročného tábora bol</w:t>
      </w:r>
      <w:r w:rsidR="00A24A65">
        <w:t>o Hrdinstvo</w:t>
      </w:r>
      <w:r w:rsidR="00DC11D6">
        <w:t>.</w:t>
      </w:r>
      <w:r w:rsidR="00822C52">
        <w:t xml:space="preserve"> </w:t>
      </w:r>
      <w:r w:rsidR="00DC11D6">
        <w:t>Cez hry aktivity výlet workshopy a Program sme sa</w:t>
      </w:r>
      <w:r w:rsidR="00A24A65">
        <w:t xml:space="preserve"> deťom snažili ukázať, že každý môže byť superhrdina, keď pomáha ostatným. </w:t>
      </w:r>
      <w:proofErr w:type="spellStart"/>
      <w:r w:rsidR="00A24A65">
        <w:t>Metrocampový</w:t>
      </w:r>
      <w:proofErr w:type="spellEnd"/>
      <w:r w:rsidR="00A24A65">
        <w:t xml:space="preserve"> výlet nás zaviedol na turistiku po malých </w:t>
      </w:r>
      <w:proofErr w:type="spellStart"/>
      <w:r w:rsidR="00A24A65">
        <w:t>karpatoch</w:t>
      </w:r>
      <w:proofErr w:type="spellEnd"/>
      <w:r w:rsidR="00A24A65">
        <w:t xml:space="preserve"> s </w:t>
      </w:r>
      <w:proofErr w:type="spellStart"/>
      <w:r w:rsidR="00A24A65">
        <w:t>opekačkou</w:t>
      </w:r>
      <w:proofErr w:type="spellEnd"/>
      <w:r w:rsidR="00A24A65">
        <w:t xml:space="preserve"> pri </w:t>
      </w:r>
      <w:proofErr w:type="spellStart"/>
      <w:r w:rsidR="00A24A65">
        <w:t>Smolenickom</w:t>
      </w:r>
      <w:proofErr w:type="spellEnd"/>
      <w:r w:rsidR="00A24A65">
        <w:t xml:space="preserve"> zámku. Tábor sa snažíme sprístupniť pre každé dieťa preto viac detí tento rok zaplatili dobrovo</w:t>
      </w:r>
      <w:r w:rsidR="00661355">
        <w:t xml:space="preserve">ľné príspevky alebo sponzorské dary. </w:t>
      </w:r>
    </w:p>
    <w:p w14:paraId="52A74D63" w14:textId="7750AF52" w:rsidR="00DC11D6" w:rsidRDefault="00DC11D6" w:rsidP="00DC11D6">
      <w:pPr>
        <w:pStyle w:val="Standard"/>
        <w:ind w:left="360"/>
      </w:pPr>
    </w:p>
    <w:p w14:paraId="6D62CD41" w14:textId="2B3B27B9" w:rsidR="00DC11D6" w:rsidRDefault="00DC11D6" w:rsidP="00DC11D6">
      <w:pPr>
        <w:pStyle w:val="Standard"/>
        <w:ind w:left="360"/>
      </w:pPr>
      <w:r>
        <w:t>Všetky aktivity v Majáku sú hradené z projektov a sponzorských darov</w:t>
      </w:r>
      <w:r w:rsidR="00661355">
        <w:t xml:space="preserve">, a dotácií. </w:t>
      </w:r>
    </w:p>
    <w:p w14:paraId="781103B5" w14:textId="77777777" w:rsidR="00377011" w:rsidRDefault="00377011" w:rsidP="00377011">
      <w:pPr>
        <w:pStyle w:val="Standard"/>
      </w:pPr>
    </w:p>
    <w:p w14:paraId="22BE38EF" w14:textId="77777777" w:rsidR="00D71995" w:rsidRDefault="00D71995" w:rsidP="00D71995">
      <w:pPr>
        <w:pStyle w:val="Standard"/>
      </w:pPr>
    </w:p>
    <w:p w14:paraId="3063AC3B" w14:textId="77777777" w:rsidR="00D71995" w:rsidRDefault="00D71995" w:rsidP="00D71995">
      <w:pPr>
        <w:pStyle w:val="Standard"/>
      </w:pPr>
    </w:p>
    <w:p w14:paraId="0DFEDBD6" w14:textId="77777777" w:rsidR="00D71995" w:rsidRDefault="00D71995" w:rsidP="00D71995">
      <w:pPr>
        <w:pStyle w:val="Standard"/>
      </w:pPr>
    </w:p>
    <w:p w14:paraId="29263C9B" w14:textId="77777777" w:rsidR="00D71995" w:rsidRDefault="00D71995" w:rsidP="00D71995">
      <w:pPr>
        <w:pStyle w:val="Standard"/>
      </w:pPr>
    </w:p>
    <w:p w14:paraId="1A805CA4" w14:textId="77777777" w:rsidR="00D71995" w:rsidRDefault="00D71995" w:rsidP="00D71995">
      <w:pPr>
        <w:pStyle w:val="Standard"/>
      </w:pPr>
    </w:p>
    <w:p w14:paraId="3989D2B8" w14:textId="77777777" w:rsidR="00D71995" w:rsidRDefault="00D71995" w:rsidP="00D71995">
      <w:pPr>
        <w:pStyle w:val="Standard"/>
      </w:pPr>
    </w:p>
    <w:p w14:paraId="154EDB8A" w14:textId="77777777" w:rsidR="00D71995" w:rsidRDefault="00D71995" w:rsidP="00D71995">
      <w:pPr>
        <w:pStyle w:val="Standard"/>
      </w:pPr>
    </w:p>
    <w:p w14:paraId="45B8BA83" w14:textId="77777777" w:rsidR="00D71995" w:rsidRDefault="00D71995" w:rsidP="00D71995">
      <w:pPr>
        <w:pStyle w:val="Standard"/>
      </w:pPr>
    </w:p>
    <w:p w14:paraId="2CF84D1A" w14:textId="77777777" w:rsidR="00D71995" w:rsidRDefault="00D71995" w:rsidP="00D71995">
      <w:pPr>
        <w:pStyle w:val="Standard"/>
      </w:pPr>
    </w:p>
    <w:p w14:paraId="7BA5C49B" w14:textId="77777777" w:rsidR="00D71995" w:rsidRDefault="00D71995" w:rsidP="00D71995">
      <w:pPr>
        <w:pStyle w:val="Standard"/>
      </w:pPr>
    </w:p>
    <w:p w14:paraId="0C081A99" w14:textId="77777777" w:rsidR="00D71995" w:rsidRDefault="00D71995" w:rsidP="00D71995">
      <w:pPr>
        <w:pStyle w:val="Standard"/>
      </w:pPr>
    </w:p>
    <w:p w14:paraId="1404DD2B" w14:textId="77777777" w:rsidR="00D71995" w:rsidRDefault="00D71995" w:rsidP="00D71995">
      <w:pPr>
        <w:pStyle w:val="Standard"/>
      </w:pPr>
    </w:p>
    <w:p w14:paraId="7B831AFB" w14:textId="77777777" w:rsidR="00D71995" w:rsidRDefault="00D71995" w:rsidP="00D71995">
      <w:pPr>
        <w:pStyle w:val="Standard"/>
      </w:pPr>
    </w:p>
    <w:p w14:paraId="1BC9E136" w14:textId="19A574EB" w:rsidR="00B76781" w:rsidRPr="00D10D10" w:rsidRDefault="00D10D10" w:rsidP="00D71995">
      <w:pPr>
        <w:pStyle w:val="Standard"/>
      </w:pPr>
      <w:r>
        <w:t xml:space="preserve"> </w:t>
      </w:r>
    </w:p>
    <w:p w14:paraId="43929010" w14:textId="77777777" w:rsidR="00B76781" w:rsidRDefault="00B76781" w:rsidP="00B76781">
      <w:pPr>
        <w:pStyle w:val="Standard"/>
        <w:rPr>
          <w:b/>
          <w:bCs/>
        </w:rPr>
      </w:pPr>
    </w:p>
    <w:p w14:paraId="65BD47B7" w14:textId="77777777" w:rsidR="00B76781" w:rsidRDefault="00B76781" w:rsidP="00B76781">
      <w:pPr>
        <w:pStyle w:val="Standard"/>
        <w:rPr>
          <w:b/>
          <w:bCs/>
        </w:rPr>
      </w:pPr>
    </w:p>
    <w:p w14:paraId="10C9478B" w14:textId="77777777" w:rsidR="00B76781" w:rsidRDefault="00B76781" w:rsidP="00B76781">
      <w:pPr>
        <w:pStyle w:val="Standard"/>
        <w:rPr>
          <w:b/>
          <w:bCs/>
        </w:rPr>
      </w:pPr>
    </w:p>
    <w:p w14:paraId="3139E7FE" w14:textId="77777777" w:rsidR="00B76781" w:rsidRDefault="00B76781" w:rsidP="00B76781">
      <w:pPr>
        <w:pStyle w:val="Standard"/>
        <w:rPr>
          <w:b/>
          <w:bCs/>
        </w:rPr>
      </w:pPr>
    </w:p>
    <w:p w14:paraId="47B868F4" w14:textId="77777777" w:rsidR="00B76781" w:rsidRDefault="00B76781" w:rsidP="00B76781">
      <w:pPr>
        <w:pStyle w:val="Standard"/>
        <w:rPr>
          <w:b/>
          <w:bCs/>
        </w:rPr>
      </w:pPr>
    </w:p>
    <w:p w14:paraId="5C9FFE87" w14:textId="77777777" w:rsidR="00B76781" w:rsidRDefault="00B76781" w:rsidP="00B76781">
      <w:pPr>
        <w:pStyle w:val="Standard"/>
        <w:rPr>
          <w:b/>
          <w:bCs/>
        </w:rPr>
      </w:pPr>
    </w:p>
    <w:p w14:paraId="3D99705F" w14:textId="77777777" w:rsidR="00B76781" w:rsidRDefault="00B76781" w:rsidP="00B76781">
      <w:pPr>
        <w:pStyle w:val="Standard"/>
        <w:rPr>
          <w:b/>
          <w:bCs/>
        </w:rPr>
      </w:pPr>
    </w:p>
    <w:p w14:paraId="2E194AF0" w14:textId="77777777" w:rsidR="00B76781" w:rsidRDefault="00B76781" w:rsidP="00B76781">
      <w:pPr>
        <w:pStyle w:val="Standard"/>
        <w:rPr>
          <w:b/>
          <w:bCs/>
        </w:rPr>
      </w:pPr>
    </w:p>
    <w:p w14:paraId="4A9B2FC3" w14:textId="77777777" w:rsidR="00B76781" w:rsidRDefault="00B76781" w:rsidP="00B76781">
      <w:pPr>
        <w:pStyle w:val="Standard"/>
        <w:rPr>
          <w:b/>
          <w:bCs/>
        </w:rPr>
      </w:pPr>
    </w:p>
    <w:p w14:paraId="708C2006" w14:textId="77777777" w:rsidR="00B76781" w:rsidRDefault="00B76781" w:rsidP="00B76781">
      <w:pPr>
        <w:pStyle w:val="Standard"/>
        <w:rPr>
          <w:b/>
          <w:bCs/>
        </w:rPr>
      </w:pPr>
    </w:p>
    <w:p w14:paraId="2FFCDA6B" w14:textId="77777777" w:rsidR="00B76781" w:rsidRDefault="00B76781" w:rsidP="00B76781">
      <w:pPr>
        <w:pStyle w:val="Standard"/>
        <w:rPr>
          <w:b/>
          <w:bCs/>
        </w:rPr>
      </w:pPr>
    </w:p>
    <w:p w14:paraId="3BB19E10" w14:textId="77777777" w:rsidR="00B76781" w:rsidRDefault="00B76781" w:rsidP="00B76781">
      <w:pPr>
        <w:pStyle w:val="Standard"/>
        <w:rPr>
          <w:b/>
          <w:bCs/>
        </w:rPr>
      </w:pPr>
    </w:p>
    <w:p w14:paraId="1202CD6D" w14:textId="77777777" w:rsidR="00B76781" w:rsidRDefault="00B76781" w:rsidP="00B76781">
      <w:pPr>
        <w:pStyle w:val="Standard"/>
        <w:rPr>
          <w:b/>
          <w:bCs/>
        </w:rPr>
      </w:pPr>
    </w:p>
    <w:p w14:paraId="6C41874A" w14:textId="77777777" w:rsidR="00B76781" w:rsidRDefault="00B76781" w:rsidP="00B76781">
      <w:pPr>
        <w:pStyle w:val="Standard"/>
        <w:rPr>
          <w:b/>
          <w:bCs/>
        </w:rPr>
      </w:pPr>
    </w:p>
    <w:p w14:paraId="1B0009B7" w14:textId="77777777" w:rsidR="00B76781" w:rsidRDefault="00B76781" w:rsidP="00B76781">
      <w:pPr>
        <w:pStyle w:val="Standard"/>
        <w:rPr>
          <w:b/>
          <w:bCs/>
        </w:rPr>
      </w:pPr>
    </w:p>
    <w:p w14:paraId="6143D78F" w14:textId="77777777" w:rsidR="00B76781" w:rsidRDefault="00B76781" w:rsidP="00B76781">
      <w:pPr>
        <w:pStyle w:val="Standard"/>
        <w:rPr>
          <w:b/>
          <w:bCs/>
        </w:rPr>
      </w:pPr>
    </w:p>
    <w:p w14:paraId="6B136673" w14:textId="77777777" w:rsidR="00B76781" w:rsidRDefault="00B76781" w:rsidP="00B76781">
      <w:pPr>
        <w:pStyle w:val="Standard"/>
        <w:rPr>
          <w:b/>
          <w:bCs/>
        </w:rPr>
      </w:pPr>
    </w:p>
    <w:p w14:paraId="6BC1C12C" w14:textId="77777777" w:rsidR="00B76781" w:rsidRDefault="00B76781" w:rsidP="00B76781">
      <w:pPr>
        <w:pStyle w:val="Standard"/>
        <w:rPr>
          <w:b/>
          <w:bCs/>
        </w:rPr>
      </w:pPr>
    </w:p>
    <w:p w14:paraId="7E9F2CC5" w14:textId="77777777" w:rsidR="00B76781" w:rsidRDefault="00B76781" w:rsidP="00B76781">
      <w:pPr>
        <w:pStyle w:val="Standard"/>
        <w:rPr>
          <w:b/>
          <w:bCs/>
        </w:rPr>
      </w:pPr>
    </w:p>
    <w:p w14:paraId="0CE15F09" w14:textId="77777777" w:rsidR="00B76781" w:rsidRDefault="00B76781" w:rsidP="00B76781">
      <w:pPr>
        <w:pStyle w:val="Standard"/>
        <w:rPr>
          <w:b/>
          <w:bCs/>
        </w:rPr>
      </w:pPr>
    </w:p>
    <w:p w14:paraId="6492D608" w14:textId="77777777" w:rsidR="00B76781" w:rsidRDefault="00B76781" w:rsidP="00B76781">
      <w:pPr>
        <w:pStyle w:val="Standard"/>
        <w:rPr>
          <w:b/>
          <w:bCs/>
        </w:rPr>
      </w:pPr>
    </w:p>
    <w:p w14:paraId="139DB626" w14:textId="77777777" w:rsidR="00B76781" w:rsidRPr="009D418A" w:rsidRDefault="00B76781" w:rsidP="00B76781">
      <w:pPr>
        <w:pStyle w:val="Standard"/>
        <w:rPr>
          <w:b/>
          <w:bCs/>
        </w:rPr>
      </w:pPr>
    </w:p>
    <w:p w14:paraId="14EA22CA" w14:textId="77777777" w:rsidR="005955AB" w:rsidRPr="00DD2DAD" w:rsidRDefault="005955AB" w:rsidP="00143B93">
      <w:pPr>
        <w:pStyle w:val="Standard"/>
        <w:rPr>
          <w:b/>
          <w:bCs/>
        </w:rPr>
      </w:pPr>
    </w:p>
    <w:p w14:paraId="6C1B2DC1" w14:textId="2AEF5329" w:rsidR="000E17CE" w:rsidRDefault="000E17CE" w:rsidP="00BA3681">
      <w:pPr>
        <w:rPr>
          <w:b/>
          <w:bCs/>
          <w:sz w:val="28"/>
          <w:szCs w:val="28"/>
        </w:rPr>
      </w:pPr>
    </w:p>
    <w:p w14:paraId="5E836801" w14:textId="77777777" w:rsidR="0050350D" w:rsidRDefault="0050350D" w:rsidP="00BA3681">
      <w:pPr>
        <w:rPr>
          <w:b/>
          <w:bCs/>
          <w:sz w:val="28"/>
          <w:szCs w:val="28"/>
        </w:rPr>
      </w:pPr>
    </w:p>
    <w:p w14:paraId="3A2DC7CA" w14:textId="5A077B89" w:rsidR="004507F1" w:rsidRDefault="00A17C1B" w:rsidP="00BA3681">
      <w:pPr>
        <w:rPr>
          <w:b/>
          <w:bCs/>
          <w:sz w:val="28"/>
          <w:szCs w:val="28"/>
        </w:rPr>
      </w:pPr>
      <w:r w:rsidRPr="000E17CE">
        <w:rPr>
          <w:b/>
          <w:bCs/>
          <w:sz w:val="28"/>
          <w:szCs w:val="28"/>
        </w:rPr>
        <w:t xml:space="preserve"> </w:t>
      </w:r>
    </w:p>
    <w:p w14:paraId="5E7C1A3D" w14:textId="77777777" w:rsidR="000E17CE" w:rsidRPr="000E17CE" w:rsidRDefault="000E17CE" w:rsidP="00BA3681">
      <w:pPr>
        <w:rPr>
          <w:b/>
          <w:bCs/>
          <w:sz w:val="28"/>
          <w:szCs w:val="28"/>
        </w:rPr>
      </w:pPr>
    </w:p>
    <w:p w14:paraId="0845B245" w14:textId="77777777" w:rsidR="00A17C1B" w:rsidRPr="00BA3681" w:rsidRDefault="00A17C1B" w:rsidP="00BA3681">
      <w:pPr>
        <w:rPr>
          <w:sz w:val="28"/>
          <w:szCs w:val="28"/>
        </w:rPr>
      </w:pPr>
    </w:p>
    <w:p w14:paraId="2F863728" w14:textId="10F6A07B" w:rsidR="004507F1" w:rsidRPr="00AA1485" w:rsidRDefault="004507F1" w:rsidP="00AA1485">
      <w:pPr>
        <w:rPr>
          <w:sz w:val="28"/>
          <w:szCs w:val="28"/>
        </w:rPr>
      </w:pPr>
    </w:p>
    <w:p w14:paraId="70205A63" w14:textId="77777777" w:rsidR="003117C0" w:rsidRDefault="003117C0" w:rsidP="00177F4D">
      <w:pPr>
        <w:pStyle w:val="Odsekzoznamu"/>
        <w:rPr>
          <w:sz w:val="28"/>
          <w:szCs w:val="28"/>
        </w:rPr>
      </w:pPr>
    </w:p>
    <w:p w14:paraId="16A95F98" w14:textId="0DF880B7" w:rsidR="00066D0B" w:rsidRPr="00781B62" w:rsidRDefault="00066D0B" w:rsidP="00781B62">
      <w:pPr>
        <w:ind w:left="360"/>
        <w:rPr>
          <w:sz w:val="28"/>
          <w:szCs w:val="28"/>
        </w:rPr>
      </w:pPr>
    </w:p>
    <w:sectPr w:rsidR="00066D0B" w:rsidRPr="00781B62" w:rsidSect="0060313C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E4A72"/>
    <w:multiLevelType w:val="hybridMultilevel"/>
    <w:tmpl w:val="5B46E76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7F00E7"/>
    <w:multiLevelType w:val="hybridMultilevel"/>
    <w:tmpl w:val="6FB8618E"/>
    <w:lvl w:ilvl="0" w:tplc="041B0001">
      <w:start w:val="1"/>
      <w:numFmt w:val="bullet"/>
      <w:lvlText w:val=""/>
      <w:lvlJc w:val="left"/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711BB0"/>
    <w:multiLevelType w:val="hybridMultilevel"/>
    <w:tmpl w:val="ECA4D0A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70436F7"/>
    <w:multiLevelType w:val="hybridMultilevel"/>
    <w:tmpl w:val="2DEC1144"/>
    <w:lvl w:ilvl="0" w:tplc="A1B4128E">
      <w:numFmt w:val="bullet"/>
      <w:lvlText w:val="-"/>
      <w:lvlJc w:val="left"/>
      <w:pPr>
        <w:ind w:left="3480" w:hanging="360"/>
      </w:pPr>
      <w:rPr>
        <w:rFonts w:ascii="Times New Roman" w:eastAsia="SimSu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42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9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6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3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0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8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5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240" w:hanging="360"/>
      </w:pPr>
      <w:rPr>
        <w:rFonts w:ascii="Wingdings" w:hAnsi="Wingdings" w:hint="default"/>
      </w:rPr>
    </w:lvl>
  </w:abstractNum>
  <w:abstractNum w:abstractNumId="4" w15:restartNumberingAfterBreak="0">
    <w:nsid w:val="1BCE60FA"/>
    <w:multiLevelType w:val="hybridMultilevel"/>
    <w:tmpl w:val="5B484F5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D962EF0"/>
    <w:multiLevelType w:val="hybridMultilevel"/>
    <w:tmpl w:val="709EBA28"/>
    <w:lvl w:ilvl="0" w:tplc="95F8BEC0">
      <w:numFmt w:val="bullet"/>
      <w:lvlText w:val="-"/>
      <w:lvlJc w:val="left"/>
      <w:pPr>
        <w:ind w:left="3540" w:hanging="360"/>
      </w:pPr>
      <w:rPr>
        <w:rFonts w:ascii="Times New Roman" w:eastAsia="SimSu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42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9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7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4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1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8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5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300" w:hanging="360"/>
      </w:pPr>
      <w:rPr>
        <w:rFonts w:ascii="Wingdings" w:hAnsi="Wingdings" w:hint="default"/>
      </w:rPr>
    </w:lvl>
  </w:abstractNum>
  <w:abstractNum w:abstractNumId="6" w15:restartNumberingAfterBreak="0">
    <w:nsid w:val="35007239"/>
    <w:multiLevelType w:val="hybridMultilevel"/>
    <w:tmpl w:val="E408AFD4"/>
    <w:lvl w:ilvl="0" w:tplc="AE9E94BE">
      <w:numFmt w:val="bullet"/>
      <w:lvlText w:val="-"/>
      <w:lvlJc w:val="left"/>
      <w:pPr>
        <w:ind w:left="1920" w:hanging="360"/>
      </w:pPr>
      <w:rPr>
        <w:rFonts w:ascii="Times New Roman" w:eastAsia="SimSu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6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3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2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9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80" w:hanging="360"/>
      </w:pPr>
      <w:rPr>
        <w:rFonts w:ascii="Wingdings" w:hAnsi="Wingdings" w:hint="default"/>
      </w:rPr>
    </w:lvl>
  </w:abstractNum>
  <w:abstractNum w:abstractNumId="7" w15:restartNumberingAfterBreak="0">
    <w:nsid w:val="3DFE041B"/>
    <w:multiLevelType w:val="hybridMultilevel"/>
    <w:tmpl w:val="7414ACA0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41DF5A7A"/>
    <w:multiLevelType w:val="hybridMultilevel"/>
    <w:tmpl w:val="86A26A54"/>
    <w:lvl w:ilvl="0" w:tplc="041B0001">
      <w:start w:val="1"/>
      <w:numFmt w:val="bullet"/>
      <w:lvlText w:val=""/>
      <w:lvlJc w:val="left"/>
      <w:pPr>
        <w:ind w:left="104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04" w:hanging="360"/>
      </w:pPr>
      <w:rPr>
        <w:rFonts w:ascii="Wingdings" w:hAnsi="Wingdings" w:hint="default"/>
      </w:rPr>
    </w:lvl>
  </w:abstractNum>
  <w:abstractNum w:abstractNumId="9" w15:restartNumberingAfterBreak="0">
    <w:nsid w:val="42447BE8"/>
    <w:multiLevelType w:val="hybridMultilevel"/>
    <w:tmpl w:val="D0F83E20"/>
    <w:lvl w:ilvl="0" w:tplc="D9727AD6">
      <w:numFmt w:val="bullet"/>
      <w:lvlText w:val="-"/>
      <w:lvlJc w:val="left"/>
      <w:pPr>
        <w:ind w:left="1980" w:hanging="360"/>
      </w:pPr>
      <w:rPr>
        <w:rFonts w:ascii="Times New Roman" w:eastAsia="SimSu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7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1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740" w:hanging="360"/>
      </w:pPr>
      <w:rPr>
        <w:rFonts w:ascii="Wingdings" w:hAnsi="Wingdings" w:hint="default"/>
      </w:rPr>
    </w:lvl>
  </w:abstractNum>
  <w:abstractNum w:abstractNumId="10" w15:restartNumberingAfterBreak="0">
    <w:nsid w:val="4A5C6E6E"/>
    <w:multiLevelType w:val="hybridMultilevel"/>
    <w:tmpl w:val="A3325A30"/>
    <w:lvl w:ilvl="0" w:tplc="041B0001">
      <w:start w:val="1"/>
      <w:numFmt w:val="bullet"/>
      <w:lvlText w:val=""/>
      <w:lvlJc w:val="left"/>
      <w:pPr>
        <w:ind w:left="19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6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3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2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9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80" w:hanging="360"/>
      </w:pPr>
      <w:rPr>
        <w:rFonts w:ascii="Wingdings" w:hAnsi="Wingdings" w:hint="default"/>
      </w:rPr>
    </w:lvl>
  </w:abstractNum>
  <w:abstractNum w:abstractNumId="11" w15:restartNumberingAfterBreak="0">
    <w:nsid w:val="4F8F7A1A"/>
    <w:multiLevelType w:val="hybridMultilevel"/>
    <w:tmpl w:val="F972573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6860A85"/>
    <w:multiLevelType w:val="hybridMultilevel"/>
    <w:tmpl w:val="E3780E7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7646744"/>
    <w:multiLevelType w:val="hybridMultilevel"/>
    <w:tmpl w:val="D040E4D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1BC7B1A"/>
    <w:multiLevelType w:val="hybridMultilevel"/>
    <w:tmpl w:val="C83430F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BE66A3D"/>
    <w:multiLevelType w:val="hybridMultilevel"/>
    <w:tmpl w:val="7E76149C"/>
    <w:lvl w:ilvl="0" w:tplc="FFFFFFFF">
      <w:start w:val="1"/>
      <w:numFmt w:val="decimal"/>
      <w:lvlText w:val="%1."/>
      <w:lvlJc w:val="left"/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BF47FE7"/>
    <w:multiLevelType w:val="hybridMultilevel"/>
    <w:tmpl w:val="865CEA7A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177038157">
    <w:abstractNumId w:val="13"/>
  </w:num>
  <w:num w:numId="2" w16cid:durableId="731192899">
    <w:abstractNumId w:val="8"/>
  </w:num>
  <w:num w:numId="3" w16cid:durableId="1063219709">
    <w:abstractNumId w:val="12"/>
  </w:num>
  <w:num w:numId="4" w16cid:durableId="1714767807">
    <w:abstractNumId w:val="2"/>
  </w:num>
  <w:num w:numId="5" w16cid:durableId="574049953">
    <w:abstractNumId w:val="11"/>
  </w:num>
  <w:num w:numId="6" w16cid:durableId="1623267905">
    <w:abstractNumId w:val="1"/>
  </w:num>
  <w:num w:numId="7" w16cid:durableId="1089615891">
    <w:abstractNumId w:val="15"/>
  </w:num>
  <w:num w:numId="8" w16cid:durableId="698169051">
    <w:abstractNumId w:val="7"/>
  </w:num>
  <w:num w:numId="9" w16cid:durableId="1523011092">
    <w:abstractNumId w:val="0"/>
  </w:num>
  <w:num w:numId="10" w16cid:durableId="1527138789">
    <w:abstractNumId w:val="16"/>
  </w:num>
  <w:num w:numId="11" w16cid:durableId="747652931">
    <w:abstractNumId w:val="14"/>
  </w:num>
  <w:num w:numId="12" w16cid:durableId="951281659">
    <w:abstractNumId w:val="6"/>
  </w:num>
  <w:num w:numId="13" w16cid:durableId="2052219169">
    <w:abstractNumId w:val="9"/>
  </w:num>
  <w:num w:numId="14" w16cid:durableId="746073008">
    <w:abstractNumId w:val="5"/>
  </w:num>
  <w:num w:numId="15" w16cid:durableId="1957562753">
    <w:abstractNumId w:val="3"/>
  </w:num>
  <w:num w:numId="16" w16cid:durableId="1875845832">
    <w:abstractNumId w:val="4"/>
  </w:num>
  <w:num w:numId="17" w16cid:durableId="774711810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00D6"/>
    <w:rsid w:val="00007F94"/>
    <w:rsid w:val="00011587"/>
    <w:rsid w:val="00014636"/>
    <w:rsid w:val="00020D44"/>
    <w:rsid w:val="00026F3C"/>
    <w:rsid w:val="00033AA8"/>
    <w:rsid w:val="0003460B"/>
    <w:rsid w:val="00042884"/>
    <w:rsid w:val="00066D0B"/>
    <w:rsid w:val="000714D5"/>
    <w:rsid w:val="000E0F14"/>
    <w:rsid w:val="000E17CE"/>
    <w:rsid w:val="0011158F"/>
    <w:rsid w:val="001143C2"/>
    <w:rsid w:val="001251DD"/>
    <w:rsid w:val="00143B93"/>
    <w:rsid w:val="001611D8"/>
    <w:rsid w:val="001636F2"/>
    <w:rsid w:val="00165E44"/>
    <w:rsid w:val="00170B1E"/>
    <w:rsid w:val="0017327D"/>
    <w:rsid w:val="0017579C"/>
    <w:rsid w:val="00177F4D"/>
    <w:rsid w:val="001A782E"/>
    <w:rsid w:val="001B6E6D"/>
    <w:rsid w:val="001D5FF8"/>
    <w:rsid w:val="001D7739"/>
    <w:rsid w:val="001E028E"/>
    <w:rsid w:val="002047C7"/>
    <w:rsid w:val="002050D9"/>
    <w:rsid w:val="00217D46"/>
    <w:rsid w:val="002341DE"/>
    <w:rsid w:val="00246030"/>
    <w:rsid w:val="00251349"/>
    <w:rsid w:val="0025240C"/>
    <w:rsid w:val="002559FB"/>
    <w:rsid w:val="00261AC7"/>
    <w:rsid w:val="0026689B"/>
    <w:rsid w:val="002B07C2"/>
    <w:rsid w:val="002B3DAC"/>
    <w:rsid w:val="002D61E3"/>
    <w:rsid w:val="002D7A2A"/>
    <w:rsid w:val="002E2521"/>
    <w:rsid w:val="002E5362"/>
    <w:rsid w:val="003117C0"/>
    <w:rsid w:val="00323E1A"/>
    <w:rsid w:val="00335A17"/>
    <w:rsid w:val="00354989"/>
    <w:rsid w:val="00371975"/>
    <w:rsid w:val="00374472"/>
    <w:rsid w:val="00377011"/>
    <w:rsid w:val="0038423C"/>
    <w:rsid w:val="0038486A"/>
    <w:rsid w:val="0039036E"/>
    <w:rsid w:val="00390EF9"/>
    <w:rsid w:val="003927C2"/>
    <w:rsid w:val="003B77E6"/>
    <w:rsid w:val="003E2BB4"/>
    <w:rsid w:val="00416A80"/>
    <w:rsid w:val="00420751"/>
    <w:rsid w:val="00445AB7"/>
    <w:rsid w:val="004507F1"/>
    <w:rsid w:val="00450948"/>
    <w:rsid w:val="00453F51"/>
    <w:rsid w:val="0047038B"/>
    <w:rsid w:val="0048494A"/>
    <w:rsid w:val="004E061D"/>
    <w:rsid w:val="0050350D"/>
    <w:rsid w:val="00505BD2"/>
    <w:rsid w:val="00522F05"/>
    <w:rsid w:val="00526198"/>
    <w:rsid w:val="00537297"/>
    <w:rsid w:val="00553E0A"/>
    <w:rsid w:val="005955AB"/>
    <w:rsid w:val="005A60A7"/>
    <w:rsid w:val="005B6B59"/>
    <w:rsid w:val="005C4DA7"/>
    <w:rsid w:val="005D228E"/>
    <w:rsid w:val="005D3F28"/>
    <w:rsid w:val="005F0340"/>
    <w:rsid w:val="005F0C23"/>
    <w:rsid w:val="00600385"/>
    <w:rsid w:val="0060313C"/>
    <w:rsid w:val="00631650"/>
    <w:rsid w:val="006436AA"/>
    <w:rsid w:val="00654B5F"/>
    <w:rsid w:val="00654CF0"/>
    <w:rsid w:val="00661355"/>
    <w:rsid w:val="006676D7"/>
    <w:rsid w:val="006726E9"/>
    <w:rsid w:val="00682B4F"/>
    <w:rsid w:val="006837A9"/>
    <w:rsid w:val="006941AA"/>
    <w:rsid w:val="006B60C4"/>
    <w:rsid w:val="006C6F9E"/>
    <w:rsid w:val="006D130B"/>
    <w:rsid w:val="006E08E2"/>
    <w:rsid w:val="00712C7D"/>
    <w:rsid w:val="00716154"/>
    <w:rsid w:val="00724234"/>
    <w:rsid w:val="00741D23"/>
    <w:rsid w:val="007423FC"/>
    <w:rsid w:val="007445C9"/>
    <w:rsid w:val="007600FB"/>
    <w:rsid w:val="007605BF"/>
    <w:rsid w:val="00781B62"/>
    <w:rsid w:val="007840BF"/>
    <w:rsid w:val="00790839"/>
    <w:rsid w:val="007951E3"/>
    <w:rsid w:val="007A2742"/>
    <w:rsid w:val="007A304A"/>
    <w:rsid w:val="007C36CE"/>
    <w:rsid w:val="0080666E"/>
    <w:rsid w:val="00817F57"/>
    <w:rsid w:val="008211D8"/>
    <w:rsid w:val="00822C52"/>
    <w:rsid w:val="008259BC"/>
    <w:rsid w:val="00834BD4"/>
    <w:rsid w:val="00834FDF"/>
    <w:rsid w:val="0083519C"/>
    <w:rsid w:val="0084183D"/>
    <w:rsid w:val="0084638A"/>
    <w:rsid w:val="00873C23"/>
    <w:rsid w:val="00877CBB"/>
    <w:rsid w:val="008B45B2"/>
    <w:rsid w:val="00902562"/>
    <w:rsid w:val="00905145"/>
    <w:rsid w:val="009410A2"/>
    <w:rsid w:val="0094593D"/>
    <w:rsid w:val="00970E01"/>
    <w:rsid w:val="009A2675"/>
    <w:rsid w:val="009A79F5"/>
    <w:rsid w:val="009D418A"/>
    <w:rsid w:val="009E4F2C"/>
    <w:rsid w:val="00A002D5"/>
    <w:rsid w:val="00A17C1B"/>
    <w:rsid w:val="00A24A65"/>
    <w:rsid w:val="00A61AD2"/>
    <w:rsid w:val="00A675AE"/>
    <w:rsid w:val="00A87F5E"/>
    <w:rsid w:val="00AA1485"/>
    <w:rsid w:val="00AB6C40"/>
    <w:rsid w:val="00AD6DA1"/>
    <w:rsid w:val="00AF1F06"/>
    <w:rsid w:val="00AF6B5A"/>
    <w:rsid w:val="00B010E4"/>
    <w:rsid w:val="00B03068"/>
    <w:rsid w:val="00B43A01"/>
    <w:rsid w:val="00B43BA2"/>
    <w:rsid w:val="00B53B9D"/>
    <w:rsid w:val="00B63624"/>
    <w:rsid w:val="00B66C33"/>
    <w:rsid w:val="00B76781"/>
    <w:rsid w:val="00B943CD"/>
    <w:rsid w:val="00BA3681"/>
    <w:rsid w:val="00BA6E8F"/>
    <w:rsid w:val="00BB255D"/>
    <w:rsid w:val="00BB3EE7"/>
    <w:rsid w:val="00BD31DD"/>
    <w:rsid w:val="00BD6C2F"/>
    <w:rsid w:val="00BE4D8E"/>
    <w:rsid w:val="00C322A5"/>
    <w:rsid w:val="00C6483E"/>
    <w:rsid w:val="00C81BE0"/>
    <w:rsid w:val="00C87503"/>
    <w:rsid w:val="00CD4240"/>
    <w:rsid w:val="00CE1091"/>
    <w:rsid w:val="00CE4F49"/>
    <w:rsid w:val="00CE5D28"/>
    <w:rsid w:val="00D10D10"/>
    <w:rsid w:val="00D27CCC"/>
    <w:rsid w:val="00D41772"/>
    <w:rsid w:val="00D651F3"/>
    <w:rsid w:val="00D67ACD"/>
    <w:rsid w:val="00D71995"/>
    <w:rsid w:val="00DB3D4C"/>
    <w:rsid w:val="00DB4620"/>
    <w:rsid w:val="00DC11D6"/>
    <w:rsid w:val="00DD2DAD"/>
    <w:rsid w:val="00DE29FF"/>
    <w:rsid w:val="00E15EB7"/>
    <w:rsid w:val="00E21F61"/>
    <w:rsid w:val="00E31410"/>
    <w:rsid w:val="00E93024"/>
    <w:rsid w:val="00EA743E"/>
    <w:rsid w:val="00EC618B"/>
    <w:rsid w:val="00F02A72"/>
    <w:rsid w:val="00F11842"/>
    <w:rsid w:val="00F227C4"/>
    <w:rsid w:val="00F300D6"/>
    <w:rsid w:val="00F40790"/>
    <w:rsid w:val="00F42A09"/>
    <w:rsid w:val="00F445DF"/>
    <w:rsid w:val="00F51490"/>
    <w:rsid w:val="00F5355F"/>
    <w:rsid w:val="00F70F15"/>
    <w:rsid w:val="00F73B0C"/>
    <w:rsid w:val="00F76126"/>
    <w:rsid w:val="00FC5E73"/>
    <w:rsid w:val="00FF3DDE"/>
    <w:rsid w:val="00FF5B2E"/>
    <w:rsid w:val="00FF7A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D7A131"/>
  <w15:chartTrackingRefBased/>
  <w15:docId w15:val="{B4A3ABFF-200C-429A-B573-8E7F17B6AC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46030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1143C2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1143C2"/>
    <w:rPr>
      <w:color w:val="605E5C"/>
      <w:shd w:val="clear" w:color="auto" w:fill="E1DFDD"/>
    </w:rPr>
  </w:style>
  <w:style w:type="paragraph" w:customStyle="1" w:styleId="Standard">
    <w:name w:val="Standard"/>
    <w:rsid w:val="00143B93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ajakhc.sk" TargetMode="External"/><Relationship Id="rId5" Type="http://schemas.openxmlformats.org/officeDocument/2006/relationships/hyperlink" Target="mailto:kcmajak@gmail.com%20/%20metro.klubachc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944</Words>
  <Characters>5385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Zuzana Hanáková</dc:creator>
  <cp:keywords/>
  <dc:description/>
  <cp:lastModifiedBy>Zuzana Hanáková</cp:lastModifiedBy>
  <cp:revision>2</cp:revision>
  <dcterms:created xsi:type="dcterms:W3CDTF">2024-03-27T13:07:00Z</dcterms:created>
  <dcterms:modified xsi:type="dcterms:W3CDTF">2024-03-27T13:07:00Z</dcterms:modified>
</cp:coreProperties>
</file>