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Suniversity s.r.o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Kolonia 542, Blažov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50746928</w:t>
            </w:r>
            <w:r>
              <w:rPr>
                <w:rFonts w:cs="Arial"/>
                <w:szCs w:val="22"/>
              </w:rPr>
              <w:t xml:space="preserve">          DIČ:  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50746928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 xml:space="preserve"> 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