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TomRol,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Ľudovíta Štúra 28,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47698870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2024061138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32603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47698870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2024061138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