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4309F8">
        <w:rPr>
          <w:b/>
          <w:sz w:val="32"/>
          <w:szCs w:val="32"/>
        </w:rPr>
        <w:t>2023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</w:t>
      </w:r>
      <w:r w:rsidR="004309F8">
        <w:t>22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</w:t>
      </w:r>
      <w:r w:rsidR="004309F8">
        <w:t>22</w:t>
      </w:r>
      <w:r>
        <w:t xml:space="preserve"> bola schválená </w:t>
      </w:r>
      <w:r w:rsidR="0068606B">
        <w:t xml:space="preserve">Rozhodnutím jediného spoločníka zo dňa </w:t>
      </w:r>
      <w:r w:rsidR="004309F8">
        <w:t>02.05.2023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:rsidR="00CC4478" w:rsidRDefault="00CC4478" w:rsidP="004309F8">
      <w:r>
        <w:t xml:space="preserve">                                       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</w:t>
      </w:r>
      <w:r w:rsidR="004309F8">
        <w:t>2023</w:t>
      </w:r>
      <w:r>
        <w:t xml:space="preserve">  - </w:t>
      </w:r>
      <w:r w:rsidR="004309F8">
        <w:t>3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lastRenderedPageBreak/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:rsidR="00CC4478" w:rsidRDefault="00CC4478" w:rsidP="00336769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4309F8">
        <w:t>28.03.2024</w:t>
      </w:r>
      <w:r>
        <w:t xml:space="preserve">                                                               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755" w:rsidRDefault="00BA4755" w:rsidP="00094BE5">
      <w:pPr>
        <w:pStyle w:val="Hlavika"/>
      </w:pPr>
      <w:r>
        <w:separator/>
      </w:r>
    </w:p>
  </w:endnote>
  <w:endnote w:type="continuationSeparator" w:id="0">
    <w:p w:rsidR="00BA4755" w:rsidRDefault="00BA4755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755" w:rsidRDefault="00BA4755" w:rsidP="00094BE5">
      <w:pPr>
        <w:pStyle w:val="Hlavika"/>
      </w:pPr>
      <w:r>
        <w:separator/>
      </w:r>
    </w:p>
  </w:footnote>
  <w:footnote w:type="continuationSeparator" w:id="0">
    <w:p w:rsidR="00BA4755" w:rsidRDefault="00BA4755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94BE5"/>
    <w:rsid w:val="000E71BF"/>
    <w:rsid w:val="001A050C"/>
    <w:rsid w:val="001A2D79"/>
    <w:rsid w:val="00336769"/>
    <w:rsid w:val="004309F8"/>
    <w:rsid w:val="004A583E"/>
    <w:rsid w:val="004D380B"/>
    <w:rsid w:val="005A24DC"/>
    <w:rsid w:val="00604389"/>
    <w:rsid w:val="00617E4C"/>
    <w:rsid w:val="0068606B"/>
    <w:rsid w:val="00774686"/>
    <w:rsid w:val="00816D04"/>
    <w:rsid w:val="00856819"/>
    <w:rsid w:val="008A13E6"/>
    <w:rsid w:val="008B7B0E"/>
    <w:rsid w:val="009A0C69"/>
    <w:rsid w:val="009D0AE0"/>
    <w:rsid w:val="00AA69DF"/>
    <w:rsid w:val="00B47C2F"/>
    <w:rsid w:val="00B90CB5"/>
    <w:rsid w:val="00BA4755"/>
    <w:rsid w:val="00BB0E90"/>
    <w:rsid w:val="00C21A8D"/>
    <w:rsid w:val="00CC4478"/>
    <w:rsid w:val="00CD3086"/>
    <w:rsid w:val="00D75CAF"/>
    <w:rsid w:val="00EB2F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2024-03-28T21:29:00Z</cp:lastPrinted>
  <dcterms:created xsi:type="dcterms:W3CDTF">2024-03-28T21:30:00Z</dcterms:created>
  <dcterms:modified xsi:type="dcterms:W3CDTF">2024-03-28T21:30:00Z</dcterms:modified>
</cp:coreProperties>
</file>