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7F065C" w14:paraId="4AFC2463" w14:textId="77777777" w:rsidTr="005F542B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4B66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9B13D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556DB0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5DBB1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DF96D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AA40AC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7FD17D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947B6F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500EB1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506D1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75446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CDD65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A5C1C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07728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C1048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D768F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E28ED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8FAAE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9C01A2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F79A0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DC50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</w:tr>
    </w:tbl>
    <w:p w14:paraId="460CCE98" w14:textId="77777777" w:rsidR="007F065C" w:rsidRDefault="007F065C" w:rsidP="007F065C">
      <w:pPr>
        <w:pStyle w:val="Standard"/>
        <w:ind w:left="-300" w:hanging="300"/>
      </w:pPr>
    </w:p>
    <w:p w14:paraId="745E74E2" w14:textId="77777777" w:rsidR="007F065C" w:rsidRDefault="007F065C" w:rsidP="007F065C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6B6EFDF" w14:textId="77777777" w:rsidR="007F065C" w:rsidRDefault="007F065C" w:rsidP="007F065C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131D1BE6" w14:textId="77777777" w:rsidR="007F065C" w:rsidRDefault="007F065C" w:rsidP="007F065C">
      <w:pPr>
        <w:pStyle w:val="Standard"/>
      </w:pPr>
    </w:p>
    <w:p w14:paraId="5EC410E2" w14:textId="77777777" w:rsidR="007F065C" w:rsidRDefault="007F065C" w:rsidP="007F065C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Depositum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>SR  26.6.2012</w:t>
      </w:r>
      <w:proofErr w:type="gramEnd"/>
      <w:r>
        <w:rPr>
          <w:rFonts w:ascii="Arial Narrow" w:hAnsi="Arial Narrow"/>
          <w:sz w:val="22"/>
          <w:szCs w:val="22"/>
        </w:rPr>
        <w:t xml:space="preserve"> .</w:t>
      </w:r>
    </w:p>
    <w:p w14:paraId="22C88F23" w14:textId="77777777" w:rsidR="007F065C" w:rsidRDefault="007F065C" w:rsidP="007F065C">
      <w:pPr>
        <w:pStyle w:val="Standard"/>
      </w:pPr>
    </w:p>
    <w:p w14:paraId="0327EDD0" w14:textId="77777777" w:rsidR="007F065C" w:rsidRDefault="007F065C" w:rsidP="007F065C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3FAE1BE1" w14:textId="77777777" w:rsidTr="005F542B">
        <w:tc>
          <w:tcPr>
            <w:tcW w:w="604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AEB9A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kúpa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účely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konečnému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spotrebiteľovi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maloobchod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)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alebo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prevádzkovateľom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živnosti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veľkoobchod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) </w:t>
            </w:r>
          </w:p>
        </w:tc>
        <w:tc>
          <w:tcPr>
            <w:tcW w:w="297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D3EC6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5705A70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085D0DDE" w14:textId="77777777" w:rsidTr="005F542B"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4A2A0C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obchodu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3BBA0B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4E9B74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3CF061DA" w14:textId="77777777" w:rsidTr="005F542B"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289FB1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32A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CE6C6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49C9F8CD" w14:textId="77777777" w:rsidTr="005F542B"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49DDF5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reklamné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marketingové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D4E1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45AA4D7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502E305C" w14:textId="77777777" w:rsidTr="005F542B">
        <w:tc>
          <w:tcPr>
            <w:tcW w:w="604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2BA2E" w14:textId="77777777" w:rsidR="007F065C" w:rsidRDefault="007F065C" w:rsidP="005F542B">
            <w:pPr>
              <w:pStyle w:val="TableContents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hnuteľných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vecí</w:t>
            </w:r>
            <w:proofErr w:type="spellEnd"/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  <w:tc>
          <w:tcPr>
            <w:tcW w:w="297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05D23AB" w14:textId="77777777" w:rsidR="007F065C" w:rsidRDefault="007F065C" w:rsidP="005F542B">
            <w:pPr>
              <w:pStyle w:val="TableContents"/>
            </w:pPr>
            <w:r>
              <w:t> </w:t>
            </w:r>
          </w:p>
        </w:tc>
      </w:tr>
    </w:tbl>
    <w:p w14:paraId="170220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2"/>
      </w:tblGrid>
      <w:tr w:rsidR="007F065C" w14:paraId="45B3DEC8" w14:textId="77777777" w:rsidTr="005F542B">
        <w:tc>
          <w:tcPr>
            <w:tcW w:w="9027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954CE6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faktoring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forfaiting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</w:tr>
    </w:tbl>
    <w:p w14:paraId="20768696" w14:textId="77777777" w:rsidR="007F065C" w:rsidRDefault="007F065C" w:rsidP="007F065C">
      <w:pPr>
        <w:pStyle w:val="Standard"/>
        <w:rPr>
          <w:color w:val="000000"/>
          <w:lang w:eastAsia="sk-SK"/>
        </w:rPr>
      </w:pPr>
    </w:p>
    <w:p w14:paraId="7E15D97E" w14:textId="13D9D694" w:rsidR="007F065C" w:rsidRDefault="007F065C" w:rsidP="007F065C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</w:t>
      </w:r>
      <w:r w:rsidR="00DA0F98">
        <w:rPr>
          <w:rStyle w:val="ra"/>
          <w:rFonts w:ascii="Arial Narrow" w:hAnsi="Arial Narrow"/>
          <w:sz w:val="22"/>
          <w:szCs w:val="22"/>
          <w:lang w:eastAsia="sk-SK"/>
        </w:rPr>
        <w:t>3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</w:t>
      </w:r>
      <w:r w:rsidR="00DA0F98">
        <w:rPr>
          <w:rStyle w:val="ra"/>
          <w:rFonts w:ascii="Arial Narrow" w:hAnsi="Arial Narrow"/>
          <w:sz w:val="22"/>
          <w:szCs w:val="22"/>
          <w:lang w:eastAsia="sk-SK"/>
        </w:rPr>
        <w:t>3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0.</w:t>
      </w:r>
    </w:p>
    <w:p w14:paraId="2745AF09" w14:textId="77777777" w:rsidR="007F065C" w:rsidRDefault="007F065C" w:rsidP="007F065C">
      <w:pPr>
        <w:pStyle w:val="Textbody"/>
        <w:spacing w:after="60"/>
        <w:rPr>
          <w:color w:val="000000"/>
          <w:lang w:eastAsia="sk-SK"/>
        </w:rPr>
      </w:pPr>
    </w:p>
    <w:p w14:paraId="3758B447" w14:textId="77777777" w:rsidR="007F065C" w:rsidRDefault="007F065C" w:rsidP="007F065C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108D09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2A3852E2" w14:textId="77777777" w:rsidR="007F065C" w:rsidRDefault="007F065C" w:rsidP="007F065C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DD069E3" w14:textId="77777777" w:rsidR="007F065C" w:rsidRDefault="007F065C" w:rsidP="007F065C">
      <w:pPr>
        <w:pStyle w:val="Standard"/>
        <w:spacing w:after="60"/>
      </w:pPr>
    </w:p>
    <w:p w14:paraId="4F7B15BC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FFDB932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03B67C39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0AC84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1655827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67F39733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06FC60DD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1B1CAFE4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6947AB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935BEB6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DE2375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7E51E441" w14:textId="617E7750" w:rsidR="00B61289" w:rsidRDefault="007F065C" w:rsidP="007F065C">
      <w:pPr>
        <w:pStyle w:val="Standard"/>
        <w:rPr>
          <w:rStyle w:val="Standardnpsmoodstavce"/>
          <w:rFonts w:ascii="Arial Narrow" w:hAnsi="Arial Narrow"/>
          <w:sz w:val="22"/>
          <w:szCs w:val="22"/>
        </w:rPr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 w:rsidR="00DA0F98">
        <w:rPr>
          <w:rStyle w:val="Standardnpsmoodstavce"/>
          <w:rFonts w:ascii="Arial Narrow" w:hAnsi="Arial Narrow"/>
          <w:sz w:val="22"/>
          <w:szCs w:val="22"/>
        </w:rPr>
        <w:t>3 119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</w:t>
      </w:r>
      <w:r w:rsidR="00DA0F98">
        <w:rPr>
          <w:rStyle w:val="Standardnpsmoodstavce"/>
          <w:rFonts w:ascii="Arial Narrow" w:hAnsi="Arial Narrow"/>
          <w:sz w:val="22"/>
          <w:szCs w:val="22"/>
        </w:rPr>
        <w:t>36 703</w:t>
      </w:r>
      <w:r w:rsidR="00B61289">
        <w:rPr>
          <w:rStyle w:val="Standardnpsmoodstavce"/>
          <w:rFonts w:ascii="Arial Narrow" w:hAnsi="Arial Narrow"/>
          <w:sz w:val="22"/>
          <w:szCs w:val="22"/>
        </w:rPr>
        <w:t xml:space="preserve"> €</w:t>
      </w:r>
      <w:r>
        <w:rPr>
          <w:rStyle w:val="Standardnpsmoodstavce"/>
          <w:rFonts w:ascii="Arial Narrow" w:hAnsi="Arial Narrow"/>
          <w:sz w:val="22"/>
          <w:szCs w:val="22"/>
        </w:rPr>
        <w:t>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</w:p>
    <w:p w14:paraId="0A71DBC0" w14:textId="1D1FA037" w:rsidR="007F065C" w:rsidRDefault="00DA0F98" w:rsidP="007F065C">
      <w:pPr>
        <w:pStyle w:val="Standard"/>
      </w:pPr>
      <w:r>
        <w:rPr>
          <w:rStyle w:val="Standardnpsmoodstavce"/>
          <w:rFonts w:ascii="Arial Narrow" w:hAnsi="Arial Narrow"/>
          <w:sz w:val="22"/>
          <w:szCs w:val="22"/>
          <w:lang w:val="sk-SK"/>
        </w:rPr>
        <w:t>39 822</w:t>
      </w:r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4D0811BE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 xml:space="preserve">.                                                                                                           </w:t>
      </w:r>
    </w:p>
    <w:p w14:paraId="499D7A5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96A5C87" w14:textId="5B6AF494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DA0F98">
        <w:rPr>
          <w:rStyle w:val="Standardnpsmoodstavce"/>
          <w:rFonts w:ascii="Arial Narrow" w:hAnsi="Arial Narrow"/>
          <w:sz w:val="22"/>
          <w:szCs w:val="22"/>
          <w:lang w:val="sk-SK"/>
        </w:rPr>
        <w:t>7 628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€.</w:t>
      </w:r>
    </w:p>
    <w:p w14:paraId="406C7E7C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1D3D33EA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FFD5BD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45B84987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neodpisovala majetok.</w:t>
      </w:r>
    </w:p>
    <w:p w14:paraId="49E98966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</w:t>
      </w:r>
    </w:p>
    <w:p w14:paraId="1F48E13A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9F5395F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A6E067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6</w:t>
      </w:r>
    </w:p>
    <w:p w14:paraId="1FFBC907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95BE3D1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753F8D55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221DEFDD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187C00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FDEEF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</w:p>
    <w:p w14:paraId="26947155" w14:textId="7C7D8656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DA0F98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7</w:t>
      </w:r>
      <w:proofErr w:type="gramEnd"/>
      <w:r w:rsidR="00DA0F98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708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27CC9509" w14:textId="76979EC7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DA0F98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8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E7E34DC" w14:textId="327BA927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DA0F98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7 628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7ABEDDC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C68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422FB8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D18B672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81C210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A2C263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AC304E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6A0654B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25AB174" w14:textId="77777777" w:rsidR="007F065C" w:rsidRDefault="007F065C" w:rsidP="007F065C">
      <w:pPr>
        <w:pStyle w:val="Standard"/>
      </w:pPr>
    </w:p>
    <w:p w14:paraId="1C56ACB9" w14:textId="77777777" w:rsidR="007F065C" w:rsidRDefault="007F065C" w:rsidP="007F065C">
      <w:pPr>
        <w:pStyle w:val="Standard"/>
      </w:pPr>
    </w:p>
    <w:p w14:paraId="442CF92B" w14:textId="2A5C043E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8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</w:t>
      </w:r>
      <w:r w:rsidR="00DA0F98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4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.202</w:t>
      </w:r>
      <w:r w:rsidR="00DA0F98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4</w:t>
      </w:r>
    </w:p>
    <w:p w14:paraId="0C5FB6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F4713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A86BA1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235C3B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A362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E04135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D65DFD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8493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CDC92B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4F554F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2C9638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2FBAC5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C0FB3A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16C58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497745B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157B6A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0603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ACC83B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E534A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E21E79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5BDC45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C2365EE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50A00D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7</w:t>
      </w:r>
    </w:p>
    <w:p w14:paraId="21BE3786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Helvetica CE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D81"/>
    <w:rsid w:val="00644D81"/>
    <w:rsid w:val="007F065C"/>
    <w:rsid w:val="00B61289"/>
    <w:rsid w:val="00B853BF"/>
    <w:rsid w:val="00DA0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6575B"/>
  <w15:chartTrackingRefBased/>
  <w15:docId w15:val="{CBEB9388-4F90-4E78-BCE0-3C0AAD95E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065C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customStyle="1" w:styleId="Standardnpsmoodstavce">
    <w:name w:val="Standardní písmo odstavce"/>
    <w:rsid w:val="007F065C"/>
  </w:style>
  <w:style w:type="paragraph" w:customStyle="1" w:styleId="Standard">
    <w:name w:val="Standard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7F065C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7F065C"/>
    <w:pPr>
      <w:spacing w:after="120"/>
    </w:pPr>
  </w:style>
  <w:style w:type="paragraph" w:customStyle="1" w:styleId="TableContents">
    <w:name w:val="Table Contents"/>
    <w:basedOn w:val="Standard"/>
    <w:rsid w:val="007F065C"/>
    <w:pPr>
      <w:suppressLineNumbers/>
    </w:pPr>
  </w:style>
  <w:style w:type="character" w:customStyle="1" w:styleId="ra">
    <w:name w:val="ra"/>
    <w:basedOn w:val="Standardnpsmoodstavce"/>
    <w:rsid w:val="007F06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422</Words>
  <Characters>2406</Characters>
  <Application>Microsoft Office Word</Application>
  <DocSecurity>0</DocSecurity>
  <Lines>20</Lines>
  <Paragraphs>5</Paragraphs>
  <ScaleCrop>false</ScaleCrop>
  <Company/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2024-03-28T14:19:00Z</dcterms:created>
  <dcterms:modified xsi:type="dcterms:W3CDTF">2024-03-28T14:19:00Z</dcterms:modified>
</cp:coreProperties>
</file>