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57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961"/>
        <w:gridCol w:w="2567"/>
        <w:gridCol w:w="339"/>
        <w:gridCol w:w="340"/>
        <w:gridCol w:w="341"/>
        <w:gridCol w:w="339"/>
        <w:gridCol w:w="339"/>
        <w:gridCol w:w="340"/>
        <w:gridCol w:w="341"/>
        <w:gridCol w:w="339"/>
        <w:gridCol w:w="567"/>
        <w:gridCol w:w="335"/>
        <w:gridCol w:w="335"/>
        <w:gridCol w:w="335"/>
        <w:gridCol w:w="339"/>
      </w:tblGrid>
      <w:tr w:rsidR="005A7EEA" w14:paraId="6F479324" w14:textId="77777777"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13EB8D1" w14:textId="77777777" w:rsidR="005A7EEA" w:rsidRDefault="00000000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E44E4D1" w14:textId="77777777" w:rsidR="005A7EEA" w:rsidRDefault="00000000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40B1D4A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96F60FF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0E8EA8F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27B3435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B8EC14C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E9A7E1E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7E501F6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7893BFF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6CF6267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CFEEF2B" w14:textId="77777777" w:rsidR="005A7EEA" w:rsidRDefault="005A7EE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2A3817" w14:textId="77777777" w:rsidR="005A7EEA" w:rsidRDefault="005A7EE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DB67A62" w14:textId="77777777" w:rsidR="005A7EEA" w:rsidRDefault="005A7EE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C81EC01" w14:textId="77777777" w:rsidR="005A7EEA" w:rsidRDefault="005A7EE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27E4AF6F" w14:textId="77777777" w:rsidR="005A7EEA" w:rsidRDefault="005A7EEA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14:paraId="0B2B09C6" w14:textId="77777777" w:rsidR="005A7EEA" w:rsidRDefault="005A7EEA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14:paraId="0D22993F" w14:textId="77777777" w:rsidR="005A7EEA" w:rsidRDefault="00000000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 w14:paraId="035DAEBA" w14:textId="77777777" w:rsidR="005A7EEA" w:rsidRDefault="00000000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 w14:paraId="3C04C8D2" w14:textId="77777777" w:rsidR="005A7EEA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866"/>
        <w:gridCol w:w="6968"/>
      </w:tblGrid>
      <w:tr w:rsidR="005A7EEA" w14:paraId="7A559839" w14:textId="77777777">
        <w:trPr>
          <w:trHeight w:val="284"/>
        </w:trPr>
        <w:tc>
          <w:tcPr>
            <w:tcW w:w="28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E99036C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F25059F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5A7EEA" w14:paraId="6BEB73B7" w14:textId="77777777">
        <w:trPr>
          <w:trHeight w:val="284"/>
        </w:trPr>
        <w:tc>
          <w:tcPr>
            <w:tcW w:w="28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0BDBF77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A66FC57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Združenie na pomoc ľuďom s mentálnym postihnutím v Slovenskej republike</w:t>
            </w:r>
          </w:p>
        </w:tc>
      </w:tr>
      <w:tr w:rsidR="005A7EEA" w14:paraId="4FCE3441" w14:textId="77777777">
        <w:trPr>
          <w:trHeight w:val="284"/>
        </w:trPr>
        <w:tc>
          <w:tcPr>
            <w:tcW w:w="28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2C312B7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0B1CB39" w14:textId="77777777" w:rsidR="005A7EEA" w:rsidRDefault="005A7EE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5A7EEA" w14:paraId="2CD72A8E" w14:textId="77777777">
        <w:trPr>
          <w:trHeight w:val="284"/>
        </w:trPr>
        <w:tc>
          <w:tcPr>
            <w:tcW w:w="28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4B786B1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FB70F69" w14:textId="77777777" w:rsidR="005A7EEA" w:rsidRDefault="005A7EE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5A7EEA" w14:paraId="20EC0D41" w14:textId="77777777">
        <w:trPr>
          <w:trHeight w:val="178"/>
        </w:trPr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588435B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78CD59E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27.04.1990</w:t>
            </w:r>
          </w:p>
        </w:tc>
      </w:tr>
    </w:tbl>
    <w:p w14:paraId="1AC53DF3" w14:textId="77777777" w:rsidR="005A7EEA" w:rsidRDefault="005A7EEA">
      <w:pPr>
        <w:spacing w:before="0" w:after="0" w:line="240" w:lineRule="auto"/>
        <w:ind w:left="360"/>
        <w:rPr>
          <w:sz w:val="18"/>
          <w:szCs w:val="18"/>
        </w:rPr>
      </w:pPr>
    </w:p>
    <w:p w14:paraId="1BE643C2" w14:textId="77777777" w:rsidR="005A7EEA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1E0" w:firstRow="1" w:lastRow="1" w:firstColumn="1" w:lastColumn="1" w:noHBand="0" w:noVBand="0"/>
      </w:tblPr>
      <w:tblGrid>
        <w:gridCol w:w="2834"/>
        <w:gridCol w:w="6968"/>
      </w:tblGrid>
      <w:tr w:rsidR="005A7EEA" w14:paraId="554CF260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BC230F5" w14:textId="77777777" w:rsidR="005A7EEA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 w14:paraId="13DD0BC9" w14:textId="77777777" w:rsidR="005A7EEA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219DD56" w14:textId="50EE8F2A" w:rsidR="005A7EEA" w:rsidRDefault="001831ED" w:rsidP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 xml:space="preserve">PhDr. Iveta </w:t>
            </w:r>
            <w:proofErr w:type="spellStart"/>
            <w:r w:rsidRPr="001831ED">
              <w:rPr>
                <w:sz w:val="16"/>
                <w:szCs w:val="16"/>
              </w:rPr>
              <w:t>Mišová</w:t>
            </w:r>
            <w:proofErr w:type="spellEnd"/>
            <w:r w:rsidRPr="001831ED">
              <w:rPr>
                <w:sz w:val="16"/>
                <w:szCs w:val="16"/>
              </w:rPr>
              <w:t>, štatutárny orgán</w:t>
            </w:r>
          </w:p>
        </w:tc>
      </w:tr>
      <w:tr w:rsidR="005A7EEA" w14:paraId="49575CAF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3FB2751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5200B1E" w14:textId="7DAA2F57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 xml:space="preserve">PhDr. </w:t>
            </w:r>
            <w:proofErr w:type="spellStart"/>
            <w:r w:rsidRPr="001831ED">
              <w:rPr>
                <w:sz w:val="16"/>
                <w:szCs w:val="16"/>
              </w:rPr>
              <w:t>Stefi</w:t>
            </w:r>
            <w:proofErr w:type="spellEnd"/>
            <w:r w:rsidRPr="001831ED">
              <w:rPr>
                <w:sz w:val="16"/>
                <w:szCs w:val="16"/>
              </w:rPr>
              <w:t xml:space="preserve"> Nováková, predsedníčka</w:t>
            </w:r>
          </w:p>
        </w:tc>
      </w:tr>
      <w:tr w:rsidR="005A7EEA" w14:paraId="07E147AE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8B76CC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C59460C" w14:textId="6E1E7F4D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>Ing. Dušan Fabián, podpredseda</w:t>
            </w:r>
          </w:p>
        </w:tc>
      </w:tr>
      <w:tr w:rsidR="005A7EEA" w14:paraId="15BB87AE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8878180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17FFA8C" w14:textId="55BD0ED3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 xml:space="preserve">Mgr. Ľubica </w:t>
            </w:r>
            <w:proofErr w:type="spellStart"/>
            <w:r w:rsidRPr="001831ED">
              <w:rPr>
                <w:sz w:val="16"/>
                <w:szCs w:val="16"/>
              </w:rPr>
              <w:t>Vyberalová</w:t>
            </w:r>
            <w:proofErr w:type="spellEnd"/>
            <w:r w:rsidRPr="001831ED">
              <w:rPr>
                <w:sz w:val="16"/>
                <w:szCs w:val="16"/>
              </w:rPr>
              <w:t>, podpredsedníčka</w:t>
            </w:r>
          </w:p>
        </w:tc>
      </w:tr>
      <w:tr w:rsidR="005A7EEA" w14:paraId="5132A126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650E83D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8EA57AE" w14:textId="63D22E28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>Richard Drahovský, člen predsedníctva</w:t>
            </w:r>
          </w:p>
        </w:tc>
      </w:tr>
      <w:tr w:rsidR="005A7EEA" w14:paraId="5294D390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E5D2139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5D04931" w14:textId="43314F54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1831ED">
              <w:rPr>
                <w:sz w:val="16"/>
                <w:szCs w:val="16"/>
              </w:rPr>
              <w:t>Ing.Dagmar</w:t>
            </w:r>
            <w:proofErr w:type="spellEnd"/>
            <w:r w:rsidRPr="001831ED">
              <w:rPr>
                <w:sz w:val="16"/>
                <w:szCs w:val="16"/>
              </w:rPr>
              <w:t xml:space="preserve"> </w:t>
            </w:r>
            <w:proofErr w:type="spellStart"/>
            <w:r w:rsidRPr="001831ED">
              <w:rPr>
                <w:sz w:val="16"/>
                <w:szCs w:val="16"/>
              </w:rPr>
              <w:t>Blažeková</w:t>
            </w:r>
            <w:proofErr w:type="spellEnd"/>
            <w:r w:rsidRPr="001831ED">
              <w:rPr>
                <w:sz w:val="16"/>
                <w:szCs w:val="16"/>
              </w:rPr>
              <w:t>, členka predsedníctva</w:t>
            </w:r>
          </w:p>
        </w:tc>
      </w:tr>
      <w:tr w:rsidR="005A7EEA" w14:paraId="424844F6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2851168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5F9914F" w14:textId="04260F9B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 xml:space="preserve">JUDr. Zuzana </w:t>
            </w:r>
            <w:proofErr w:type="spellStart"/>
            <w:r w:rsidRPr="001831ED">
              <w:rPr>
                <w:sz w:val="16"/>
                <w:szCs w:val="16"/>
              </w:rPr>
              <w:t>Stavrovská</w:t>
            </w:r>
            <w:proofErr w:type="spellEnd"/>
            <w:r w:rsidRPr="001831ED">
              <w:rPr>
                <w:sz w:val="16"/>
                <w:szCs w:val="16"/>
              </w:rPr>
              <w:t>, členka predsedníctva</w:t>
            </w:r>
          </w:p>
        </w:tc>
      </w:tr>
      <w:tr w:rsidR="005A7EEA" w14:paraId="01A21CCB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98A7339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F733416" w14:textId="499C16DE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 xml:space="preserve">Andrej </w:t>
            </w:r>
            <w:proofErr w:type="spellStart"/>
            <w:r w:rsidRPr="001831ED">
              <w:rPr>
                <w:sz w:val="16"/>
                <w:szCs w:val="16"/>
              </w:rPr>
              <w:t>Mičunek</w:t>
            </w:r>
            <w:proofErr w:type="spellEnd"/>
            <w:r w:rsidRPr="001831ED">
              <w:rPr>
                <w:sz w:val="16"/>
                <w:szCs w:val="16"/>
              </w:rPr>
              <w:t>, člen predsedníctva</w:t>
            </w:r>
          </w:p>
        </w:tc>
      </w:tr>
      <w:tr w:rsidR="005A7EEA" w14:paraId="4F002386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3374155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9D22C74" w14:textId="40C98C71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A7EEA" w14:paraId="7069E425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35FAD29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882E3CD" w14:textId="0F1D9682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A7EEA" w14:paraId="6790A5C5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96253E2" w14:textId="77777777" w:rsidR="005A7EEA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 w14:paraId="3C38C311" w14:textId="77777777" w:rsidR="005A7EEA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8A04554" w14:textId="4D71D300" w:rsidR="005A7EEA" w:rsidRDefault="001831ED" w:rsidP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 xml:space="preserve">Ing. Iveta </w:t>
            </w:r>
            <w:proofErr w:type="spellStart"/>
            <w:r w:rsidRPr="001831ED">
              <w:rPr>
                <w:sz w:val="16"/>
                <w:szCs w:val="16"/>
              </w:rPr>
              <w:t>Hlavenková</w:t>
            </w:r>
            <w:proofErr w:type="spellEnd"/>
            <w:r w:rsidRPr="001831ED">
              <w:rPr>
                <w:sz w:val="16"/>
                <w:szCs w:val="16"/>
              </w:rPr>
              <w:t xml:space="preserve"> CSc. , predsedníčka revíznej komisie</w:t>
            </w:r>
          </w:p>
        </w:tc>
      </w:tr>
      <w:tr w:rsidR="005A7EEA" w14:paraId="65F01CEC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33452E1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95C532F" w14:textId="5D7E32DB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 xml:space="preserve">Mgr. Mária Baláž </w:t>
            </w:r>
            <w:proofErr w:type="spellStart"/>
            <w:r w:rsidRPr="001831ED">
              <w:rPr>
                <w:sz w:val="16"/>
                <w:szCs w:val="16"/>
              </w:rPr>
              <w:t>Gyuránová</w:t>
            </w:r>
            <w:proofErr w:type="spellEnd"/>
            <w:r w:rsidRPr="001831ED">
              <w:rPr>
                <w:sz w:val="16"/>
                <w:szCs w:val="16"/>
              </w:rPr>
              <w:t>, členka revíznej komisie</w:t>
            </w:r>
          </w:p>
        </w:tc>
      </w:tr>
      <w:tr w:rsidR="005A7EEA" w14:paraId="704238FA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7926479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6254E85" w14:textId="0C741CB6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 xml:space="preserve">Mária </w:t>
            </w:r>
            <w:proofErr w:type="spellStart"/>
            <w:r w:rsidRPr="001831ED">
              <w:rPr>
                <w:sz w:val="16"/>
                <w:szCs w:val="16"/>
              </w:rPr>
              <w:t>Csontosová</w:t>
            </w:r>
            <w:proofErr w:type="spellEnd"/>
            <w:r w:rsidRPr="001831ED">
              <w:rPr>
                <w:sz w:val="16"/>
                <w:szCs w:val="16"/>
              </w:rPr>
              <w:t>, členka revíznej komisie</w:t>
            </w:r>
          </w:p>
        </w:tc>
      </w:tr>
    </w:tbl>
    <w:p w14:paraId="3790C7E8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4851D723" w14:textId="77777777" w:rsidR="005A7EEA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1E0" w:firstRow="1" w:lastRow="1" w:firstColumn="1" w:lastColumn="1" w:noHBand="0" w:noVBand="0"/>
      </w:tblPr>
      <w:tblGrid>
        <w:gridCol w:w="2834"/>
        <w:gridCol w:w="6968"/>
      </w:tblGrid>
      <w:tr w:rsidR="005A7EEA" w14:paraId="3EE8D08B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6B73AFA" w14:textId="77777777" w:rsidR="005A7EEA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E5E3374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Vykonávanie prevencie a poskytovanie sociálneho poradenstva</w:t>
            </w:r>
          </w:p>
        </w:tc>
      </w:tr>
      <w:tr w:rsidR="005A7EEA" w14:paraId="36E2D734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4953174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A96D128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Obhajoba práv a záujmov ľudí s mentálnym postihnutím</w:t>
            </w:r>
          </w:p>
        </w:tc>
      </w:tr>
      <w:tr w:rsidR="005A7EEA" w14:paraId="450CDEB7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66C068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BF01970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Vzdelávacie aktivity, publikačná činnosť</w:t>
            </w:r>
          </w:p>
        </w:tc>
      </w:tr>
      <w:tr w:rsidR="005A7EEA" w14:paraId="5087F710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9C8E43B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AE8656E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Voľnočasové aktivity, pobyty</w:t>
            </w:r>
          </w:p>
        </w:tc>
      </w:tr>
      <w:tr w:rsidR="005A7EEA" w14:paraId="3082BB06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1E134E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BD75FCB" w14:textId="358FDD44" w:rsidR="005A7EEA" w:rsidRDefault="001831ED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Poskytovanie sociálnych služieb</w:t>
            </w:r>
          </w:p>
        </w:tc>
      </w:tr>
      <w:tr w:rsidR="005A7EEA" w14:paraId="7C1DA1D3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24DAB93" w14:textId="77777777" w:rsidR="005A7EEA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8BBEA71" w14:textId="78CE20DA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Integračný sociálny podnik</w:t>
            </w:r>
          </w:p>
        </w:tc>
      </w:tr>
      <w:tr w:rsidR="005A7EEA" w14:paraId="63DA62AD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7D62560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D6481F6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A7EEA" w14:paraId="2CDF729C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C087C69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C99A1C1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133C8A24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148C34CA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61D1D537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49ED82C9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37BF30C3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3CBE7737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71F052AB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2BA05439" w14:textId="7BE9F9D7" w:rsidR="005A7EEA" w:rsidRDefault="001831ED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40CBC9FA" w14:textId="77777777" w:rsidR="005A7EEA" w:rsidRDefault="00000000">
      <w:pPr>
        <w:spacing w:before="0" w:line="240" w:lineRule="auto"/>
        <w:ind w:firstLine="360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524"/>
        <w:gridCol w:w="2523"/>
        <w:gridCol w:w="2522"/>
      </w:tblGrid>
      <w:tr w:rsidR="005A7EEA" w14:paraId="78863E71" w14:textId="77777777">
        <w:trPr>
          <w:trHeight w:val="284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6510494B" w14:textId="77777777" w:rsidR="005A7EEA" w:rsidRDefault="005A7EEA">
            <w:pPr>
              <w:pStyle w:val="Textopatrenia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CD8BB6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19A539B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5A7EEA" w14:paraId="0FA8BABE" w14:textId="77777777">
        <w:trPr>
          <w:trHeight w:val="284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1166CC9" w14:textId="77777777" w:rsidR="005A7EEA" w:rsidRDefault="00000000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4583F0C" w14:textId="451D0ECF" w:rsidR="005A7EEA" w:rsidRDefault="008A770D">
            <w:pPr>
              <w:pStyle w:val="Textopatrenia"/>
              <w:spacing w:before="0" w:after="0"/>
              <w:jc w:val="right"/>
            </w:pPr>
            <w:r>
              <w:t>27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8779C02" w14:textId="39879ABA" w:rsidR="005A7EEA" w:rsidRDefault="008A770D">
            <w:pPr>
              <w:pStyle w:val="Textopatrenia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  <w:tr w:rsidR="005A7EEA" w14:paraId="4CB506BC" w14:textId="77777777">
        <w:trPr>
          <w:trHeight w:val="284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710BF79" w14:textId="77777777" w:rsidR="005A7EEA" w:rsidRDefault="00000000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88E647E" w14:textId="77777777" w:rsidR="005A7EEA" w:rsidRDefault="00000000">
            <w:pPr>
              <w:pStyle w:val="Textopatrenia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9B1FFF4" w14:textId="77777777" w:rsidR="005A7EEA" w:rsidRDefault="00000000">
            <w:pPr>
              <w:pStyle w:val="Textopatrenia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5A7EEA" w14:paraId="38E5160F" w14:textId="77777777">
        <w:trPr>
          <w:trHeight w:val="284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7D044FE" w14:textId="77777777" w:rsidR="005A7EEA" w:rsidRDefault="00000000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BF3B749" w14:textId="77777777" w:rsidR="005A7EEA" w:rsidRDefault="005A7EEA">
            <w:pPr>
              <w:pStyle w:val="Textopatrenia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FCB64C0" w14:textId="77777777" w:rsidR="005A7EEA" w:rsidRDefault="005A7EEA">
            <w:pPr>
              <w:pStyle w:val="Textopatrenia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5A7EEA" w14:paraId="03F03BEC" w14:textId="77777777">
        <w:trPr>
          <w:trHeight w:val="284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78BFE1D" w14:textId="77777777" w:rsidR="005A7EEA" w:rsidRDefault="00000000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0A06F02" w14:textId="77777777" w:rsidR="005A7EEA" w:rsidRDefault="005A7EEA">
            <w:pPr>
              <w:pStyle w:val="Textopatrenia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5CF7CB7" w14:textId="77777777" w:rsidR="005A7EEA" w:rsidRDefault="005A7EEA">
            <w:pPr>
              <w:pStyle w:val="Textopatrenia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14:paraId="32376C21" w14:textId="77777777" w:rsidR="005A7EEA" w:rsidRDefault="005A7EEA">
      <w:pPr>
        <w:spacing w:before="0" w:line="240" w:lineRule="auto"/>
        <w:rPr>
          <w:sz w:val="18"/>
          <w:szCs w:val="18"/>
        </w:rPr>
      </w:pPr>
    </w:p>
    <w:p w14:paraId="133C0BF4" w14:textId="77777777" w:rsidR="005A7EEA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 w14:paraId="01A33A94" w14:textId="77777777" w:rsidR="005A7EEA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 w14:paraId="6E0AF650" w14:textId="77777777" w:rsidR="005A7EEA" w:rsidRDefault="00000000">
      <w:pPr>
        <w:keepNext/>
        <w:spacing w:before="0" w:after="0" w:line="24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 w14:paraId="35983DE5" w14:textId="77777777" w:rsidR="005A7EEA" w:rsidRDefault="00000000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 w14:paraId="2C8B4FB0" w14:textId="77777777" w:rsidR="005A7EEA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777CD013" w14:textId="77777777" w:rsidR="005A7EEA" w:rsidRDefault="00000000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</w:r>
      <w:r>
        <w:rPr>
          <w:sz w:val="18"/>
          <w:szCs w:val="18"/>
          <w:bdr w:val="single" w:sz="4" w:space="0" w:color="00000A"/>
        </w:rPr>
        <w:tab/>
      </w:r>
      <w:r>
        <w:rPr>
          <w:sz w:val="18"/>
          <w:szCs w:val="18"/>
        </w:rPr>
        <w:tab/>
        <w:t xml:space="preserve"> </w:t>
      </w:r>
    </w:p>
    <w:p w14:paraId="0A477180" w14:textId="77777777" w:rsidR="005A7EEA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3190"/>
        <w:gridCol w:w="3189"/>
      </w:tblGrid>
      <w:tr w:rsidR="005A7EEA" w14:paraId="627B4403" w14:textId="77777777">
        <w:trPr>
          <w:trHeight w:val="284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71D9F411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517535B3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1899E1E1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5A7EEA" w14:paraId="79866292" w14:textId="77777777">
        <w:trPr>
          <w:trHeight w:val="284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2DED07AD" w14:textId="77777777" w:rsidR="005A7EEA" w:rsidRDefault="005A7EE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794C307E" w14:textId="77777777" w:rsidR="005A7EEA" w:rsidRDefault="005A7EE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7AED37E6" w14:textId="77777777" w:rsidR="005A7EEA" w:rsidRDefault="005A7EE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</w:tr>
    </w:tbl>
    <w:p w14:paraId="33806A29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607568C1" w14:textId="77777777" w:rsidR="005A7EEA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1E0" w:firstRow="1" w:lastRow="1" w:firstColumn="1" w:lastColumn="1" w:noHBand="0" w:noVBand="0"/>
      </w:tblPr>
      <w:tblGrid>
        <w:gridCol w:w="6295"/>
        <w:gridCol w:w="3507"/>
      </w:tblGrid>
      <w:tr w:rsidR="005A7EEA" w14:paraId="509B5E63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340A75B" w14:textId="77777777" w:rsidR="005A7EEA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2610F7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 w:rsidR="005A7EEA" w14:paraId="67A12954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380D61A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0A290FE" w14:textId="77777777" w:rsidR="005A7EEA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A7EEA" w14:paraId="30DAD8C0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CBB592D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A58EF23" w14:textId="77777777" w:rsidR="005A7EEA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64B2227A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6B9F8B8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8782CF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2C050258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0E19603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944B5F4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A7EEA" w14:paraId="43F82DAF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737C65B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1C1697A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530F2276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2FD6D8A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F600E3D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35A116BC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6A9DCB7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D8515C6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3730DA22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FF200E9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219E9F4" w14:textId="77777777" w:rsidR="005A7EEA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5A7EEA" w14:paraId="1BCF08EF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82D0F70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3B6184D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1C4453A5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0966CD2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5D9B6BD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3794E8D7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4499266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582020A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5A7EEA" w14:paraId="4769E197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6B54437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306D017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31F2272D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4003286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69F2242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5A7EEA" w14:paraId="03E23441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1D5C416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0D0588E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5A7EEA" w14:paraId="294A7536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7FB4E0C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EEDF130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5A7EEA" w14:paraId="3A9C0E18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87F69FE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B11F2CA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7EC94EE4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FD578FA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8EC286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237008DB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E47439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64B57B1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</w:tbl>
    <w:p w14:paraId="1C106E16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3D5C0222" w14:textId="77777777" w:rsidR="005A7EEA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0" w:type="dxa"/>
          <w:right w:w="70" w:type="dxa"/>
        </w:tblCellMar>
        <w:tblLook w:val="0000" w:firstRow="0" w:lastRow="0" w:firstColumn="0" w:lastColumn="0" w:noHBand="0" w:noVBand="0"/>
      </w:tblPr>
      <w:tblGrid>
        <w:gridCol w:w="2393"/>
        <w:gridCol w:w="2393"/>
        <w:gridCol w:w="2398"/>
        <w:gridCol w:w="2385"/>
      </w:tblGrid>
      <w:tr w:rsidR="005A7EEA" w14:paraId="4ED4804A" w14:textId="77777777" w:rsidTr="00C51C09">
        <w:trPr>
          <w:trHeight w:val="284"/>
        </w:trPr>
        <w:tc>
          <w:tcPr>
            <w:tcW w:w="2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0DCA986A" w14:textId="77777777" w:rsidR="005A7EEA" w:rsidRDefault="00000000">
            <w:pPr>
              <w:pStyle w:val="Zkladntext"/>
              <w:jc w:val="left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3045C79E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0007B937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43592B07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 w:rsidR="005A7EEA" w14:paraId="6FDAC053" w14:textId="77777777" w:rsidTr="00C51C09">
        <w:trPr>
          <w:trHeight w:val="284"/>
        </w:trPr>
        <w:tc>
          <w:tcPr>
            <w:tcW w:w="2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494A68B4" w14:textId="77777777" w:rsidR="005A7EEA" w:rsidRDefault="00000000">
            <w:pPr>
              <w:pStyle w:val="Zkladntext"/>
              <w:jc w:val="left"/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 xml:space="preserve">Vybavenie </w:t>
            </w: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rešt</w:t>
            </w:r>
            <w:proofErr w:type="spellEnd"/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.+ hotela</w:t>
            </w:r>
          </w:p>
        </w:tc>
        <w:tc>
          <w:tcPr>
            <w:tcW w:w="2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469FA8B7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761860D3" w14:textId="77777777" w:rsidR="005A7EEA" w:rsidRDefault="005A7EE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20477185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rovnomerná</w:t>
            </w:r>
          </w:p>
        </w:tc>
      </w:tr>
      <w:tr w:rsidR="005A7EEA" w14:paraId="09A00320" w14:textId="77777777" w:rsidTr="00C51C09">
        <w:trPr>
          <w:trHeight w:val="284"/>
        </w:trPr>
        <w:tc>
          <w:tcPr>
            <w:tcW w:w="2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36111528" w14:textId="77777777" w:rsidR="005A7EEA" w:rsidRDefault="00000000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Stroje</w:t>
            </w:r>
          </w:p>
        </w:tc>
        <w:tc>
          <w:tcPr>
            <w:tcW w:w="2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486573AD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2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77138D02" w14:textId="77777777" w:rsidR="005A7EEA" w:rsidRDefault="005A7EE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44158BC6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Rovnomerná</w:t>
            </w:r>
          </w:p>
        </w:tc>
      </w:tr>
      <w:tr w:rsidR="00C51C09" w14:paraId="3A0F127E" w14:textId="77777777" w:rsidTr="00C51C09">
        <w:trPr>
          <w:trHeight w:val="284"/>
        </w:trPr>
        <w:tc>
          <w:tcPr>
            <w:tcW w:w="2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1CBE88DD" w14:textId="00A56941" w:rsidR="00C51C09" w:rsidRDefault="00C51C09" w:rsidP="0042148F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Zariadenia</w:t>
            </w:r>
          </w:p>
        </w:tc>
        <w:tc>
          <w:tcPr>
            <w:tcW w:w="2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549544D9" w14:textId="3FFFAF68" w:rsidR="00C51C09" w:rsidRDefault="00C51C09" w:rsidP="0042148F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8 rokov</w:t>
            </w:r>
          </w:p>
        </w:tc>
        <w:tc>
          <w:tcPr>
            <w:tcW w:w="2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7D7F2C5E" w14:textId="77777777" w:rsidR="00C51C09" w:rsidRDefault="00C51C09" w:rsidP="0042148F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12D615CD" w14:textId="77777777" w:rsidR="00C51C09" w:rsidRDefault="00C51C09" w:rsidP="0042148F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Rovnomerná</w:t>
            </w:r>
          </w:p>
        </w:tc>
      </w:tr>
      <w:tr w:rsidR="00C51C09" w14:paraId="6C9F2E30" w14:textId="77777777" w:rsidTr="00C51C09">
        <w:trPr>
          <w:trHeight w:val="284"/>
        </w:trPr>
        <w:tc>
          <w:tcPr>
            <w:tcW w:w="2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4EF8FBA7" w14:textId="3D0A76A4" w:rsidR="00C51C09" w:rsidRDefault="00C51C09" w:rsidP="0042148F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 xml:space="preserve">Montované stavby </w:t>
            </w:r>
          </w:p>
        </w:tc>
        <w:tc>
          <w:tcPr>
            <w:tcW w:w="2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40DB0B76" w14:textId="193FDB50" w:rsidR="00C51C09" w:rsidRDefault="00C51C09" w:rsidP="0042148F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12 rokov</w:t>
            </w:r>
          </w:p>
        </w:tc>
        <w:tc>
          <w:tcPr>
            <w:tcW w:w="2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2E5386E2" w14:textId="77777777" w:rsidR="00C51C09" w:rsidRDefault="00C51C09" w:rsidP="0042148F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556A5DD9" w14:textId="77777777" w:rsidR="00C51C09" w:rsidRDefault="00C51C09" w:rsidP="0042148F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Rovnomerná</w:t>
            </w:r>
          </w:p>
        </w:tc>
      </w:tr>
    </w:tbl>
    <w:p w14:paraId="5AA48E15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tbl>
      <w:tblPr>
        <w:tblW w:w="4800" w:type="pc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0" w:type="dxa"/>
          <w:right w:w="70" w:type="dxa"/>
        </w:tblCellMar>
        <w:tblLook w:val="0000" w:firstRow="0" w:lastRow="0" w:firstColumn="0" w:lastColumn="0" w:noHBand="0" w:noVBand="0"/>
      </w:tblPr>
      <w:tblGrid>
        <w:gridCol w:w="2393"/>
        <w:gridCol w:w="2392"/>
        <w:gridCol w:w="2400"/>
        <w:gridCol w:w="2384"/>
      </w:tblGrid>
      <w:tr w:rsidR="005A7EEA" w14:paraId="5F73BFBC" w14:textId="77777777">
        <w:trPr>
          <w:trHeight w:val="284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75EBA2F4" w14:textId="77777777" w:rsidR="005A7EEA" w:rsidRDefault="00000000">
            <w:pPr>
              <w:pStyle w:val="Zkladntext"/>
              <w:jc w:val="left"/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lastRenderedPageBreak/>
              <w:t>Dopravné prostriedky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6BD756FC" w14:textId="77777777" w:rsidR="005A7EEA" w:rsidRDefault="00000000">
            <w:pPr>
              <w:pStyle w:val="Zkladntext"/>
              <w:jc w:val="center"/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3F30F490" w14:textId="77777777" w:rsidR="005A7EEA" w:rsidRDefault="005A7EE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54230B42" w14:textId="77777777" w:rsidR="005A7EEA" w:rsidRDefault="00000000">
            <w:pPr>
              <w:pStyle w:val="Zkladntext"/>
              <w:jc w:val="center"/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rovnomerná</w:t>
            </w:r>
          </w:p>
        </w:tc>
      </w:tr>
      <w:tr w:rsidR="005A7EEA" w14:paraId="28D04FB7" w14:textId="77777777">
        <w:trPr>
          <w:trHeight w:val="284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768F8A8D" w14:textId="77777777" w:rsidR="005A7EEA" w:rsidRDefault="00000000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7BC33BB4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40 rokov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0BD66B98" w14:textId="77777777" w:rsidR="005A7EEA" w:rsidRDefault="005A7EE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3BEA5BCB" w14:textId="77777777" w:rsidR="005A7EEA" w:rsidRDefault="00000000">
            <w:r>
              <w:t xml:space="preserve">                  rovnomerná</w:t>
            </w:r>
          </w:p>
        </w:tc>
      </w:tr>
    </w:tbl>
    <w:p w14:paraId="5A8EF892" w14:textId="77777777" w:rsidR="005A7EEA" w:rsidRDefault="005A7EEA">
      <w:pPr>
        <w:spacing w:before="0" w:line="240" w:lineRule="auto"/>
        <w:rPr>
          <w:sz w:val="18"/>
          <w:szCs w:val="18"/>
        </w:rPr>
      </w:pPr>
    </w:p>
    <w:tbl>
      <w:tblPr>
        <w:tblW w:w="4800" w:type="pc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0" w:type="dxa"/>
          <w:right w:w="70" w:type="dxa"/>
        </w:tblCellMar>
        <w:tblLook w:val="0000" w:firstRow="0" w:lastRow="0" w:firstColumn="0" w:lastColumn="0" w:noHBand="0" w:noVBand="0"/>
      </w:tblPr>
      <w:tblGrid>
        <w:gridCol w:w="2398"/>
        <w:gridCol w:w="2389"/>
        <w:gridCol w:w="2395"/>
        <w:gridCol w:w="2387"/>
      </w:tblGrid>
      <w:tr w:rsidR="005A7EEA" w14:paraId="268E60DB" w14:textId="77777777" w:rsidTr="00872ECF">
        <w:trPr>
          <w:trHeight w:val="284"/>
        </w:trPr>
        <w:tc>
          <w:tcPr>
            <w:tcW w:w="2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39E2D1C1" w14:textId="77777777" w:rsidR="005A7EEA" w:rsidRDefault="00000000">
            <w:pPr>
              <w:pStyle w:val="Zkladntext"/>
              <w:jc w:val="left"/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Pestovateľské celky</w:t>
            </w:r>
          </w:p>
        </w:tc>
        <w:tc>
          <w:tcPr>
            <w:tcW w:w="2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4D95B559" w14:textId="77777777" w:rsidR="005A7EEA" w:rsidRDefault="00000000">
            <w:pPr>
              <w:pStyle w:val="Zkladntext"/>
              <w:jc w:val="center"/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12 rokov</w:t>
            </w:r>
          </w:p>
        </w:tc>
        <w:tc>
          <w:tcPr>
            <w:tcW w:w="2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035B082E" w14:textId="77777777" w:rsidR="005A7EEA" w:rsidRDefault="005A7EE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56556EF4" w14:textId="77777777" w:rsidR="005A7EEA" w:rsidRDefault="00000000">
            <w:pPr>
              <w:pStyle w:val="Zkladntext"/>
              <w:jc w:val="center"/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rovnomerná</w:t>
            </w:r>
          </w:p>
        </w:tc>
      </w:tr>
    </w:tbl>
    <w:p w14:paraId="5B326D1C" w14:textId="77777777" w:rsidR="005A7EEA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26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864"/>
        <w:gridCol w:w="4862"/>
      </w:tblGrid>
      <w:tr w:rsidR="005A7EEA" w14:paraId="4CA65B51" w14:textId="77777777">
        <w:trPr>
          <w:trHeight w:val="284"/>
        </w:trPr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890B6C5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2C0771D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 w:rsidR="005A7EEA" w14:paraId="6628DD9B" w14:textId="77777777">
        <w:trPr>
          <w:trHeight w:val="284"/>
        </w:trPr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50A0CB7" w14:textId="77777777" w:rsidR="005A7EEA" w:rsidRDefault="0000000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D969D9A" w14:textId="77777777" w:rsidR="005A7EEA" w:rsidRDefault="00000000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>áno</w:t>
            </w:r>
          </w:p>
        </w:tc>
      </w:tr>
    </w:tbl>
    <w:p w14:paraId="48CA7A25" w14:textId="77777777" w:rsidR="005A7EEA" w:rsidRDefault="005A7EEA">
      <w:pPr>
        <w:spacing w:before="0" w:line="240" w:lineRule="auto"/>
        <w:rPr>
          <w:sz w:val="16"/>
          <w:szCs w:val="16"/>
        </w:rPr>
      </w:pPr>
    </w:p>
    <w:p w14:paraId="1ABCBA6E" w14:textId="77777777" w:rsidR="005A7EEA" w:rsidRDefault="00000000">
      <w:pPr>
        <w:keepNext/>
        <w:spacing w:before="0" w:after="0" w:line="24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 w14:paraId="5548D165" w14:textId="77777777" w:rsidR="005A7EEA" w:rsidRDefault="00000000">
      <w:pPr>
        <w:keepNext/>
        <w:spacing w:before="0" w:line="240" w:lineRule="auto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 w14:paraId="6595FBD0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 w14:paraId="45EA3886" w14:textId="77777777" w:rsidR="005A7EEA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45873DFA" w14:textId="77777777" w:rsidR="005A7EEA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70617CBB" w14:textId="77777777" w:rsidR="005A7EEA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66FAF4C3" w14:textId="77777777" w:rsidR="005A7EE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 w14:paraId="448CCD28" w14:textId="77777777" w:rsidR="005A7EE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5" w:type="dxa"/>
          <w:right w:w="70" w:type="dxa"/>
        </w:tblCellMar>
        <w:tblLook w:val="00A0" w:firstRow="1" w:lastRow="0" w:firstColumn="1" w:lastColumn="0" w:noHBand="0" w:noVBand="0"/>
      </w:tblPr>
      <w:tblGrid>
        <w:gridCol w:w="2287"/>
        <w:gridCol w:w="1120"/>
        <w:gridCol w:w="1039"/>
        <w:gridCol w:w="1089"/>
        <w:gridCol w:w="1069"/>
        <w:gridCol w:w="1230"/>
        <w:gridCol w:w="1128"/>
        <w:gridCol w:w="1006"/>
      </w:tblGrid>
      <w:tr w:rsidR="005A7EEA" w14:paraId="5976D668" w14:textId="77777777">
        <w:trPr>
          <w:trHeight w:val="1224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8A75C15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8488B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7CB9D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F1D773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E3440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B56DB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3F405B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949722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5A7EEA" w14:paraId="43B82C48" w14:textId="77777777">
        <w:trPr>
          <w:trHeight w:val="612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F0C3291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FCB5E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DB0E7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C8051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780CD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92351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0C16D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D4FB4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39823874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B879210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FB235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887F6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8D4DF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F3EC1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B62585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CA4B5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BA05E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00E8303F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3BC8E6F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B11F6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0F700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4A088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34DA4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A7F14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E0E05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0AC9A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7E6E0764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68F830D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A3835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F2319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6636C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50CCA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C82AB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1C691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F8FF7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66AEC9B2" w14:textId="7777777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E1E953E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650468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0AFD06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3DA4A25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85B41A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FF2D08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136A6A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8A540A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3EB84B9D" w14:textId="7777777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A7C9461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855462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A71E64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E9BA84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493831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1A18AE0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FD7E2A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81F2AC2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3EBF06DA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F399888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9D72B9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46EA7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9DA71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20828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3D9A4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54E9C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98D8B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256EB1A9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176A459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8BCB49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02B15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5B5B1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C3139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D3809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F8062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0FF67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4F2C5C5B" w14:textId="7777777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2A25AFE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89776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B6559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FDDA3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A96CC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C0329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60B7C5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76EB4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64563ED3" w14:textId="77777777">
        <w:trPr>
          <w:trHeight w:val="612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3DFE1ED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EEB3D40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199BFB4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125C352F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67108EA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96FE5BA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4CCFFFE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7856A92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5A7EEA" w14:paraId="5266B4A9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BB5120C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8237B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9F594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3068F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3858D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B64E3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E42AF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501C9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1363E18D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92D9A60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882CB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2757A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5A2A95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208792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FDC62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A899E5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24AF3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598E8D3E" w14:textId="7777777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9D093A5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BD0E5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DBDA9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5D115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70266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7F175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B0169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606EF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7CE57191" w14:textId="77777777">
        <w:trPr>
          <w:trHeight w:val="288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CCD593E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5A7EEA" w14:paraId="60CD177D" w14:textId="7777777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942C3E9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627B6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256D1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D6240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310E3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FC110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251AD9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83B54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68CA3556" w14:textId="7777777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70AFBF0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7004B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72F61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56CC7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EF708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BC25B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00767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CD6C8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306D1576" w14:textId="77777777" w:rsidR="005A7EEA" w:rsidRDefault="00000000">
      <w:pPr>
        <w:spacing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Netýka sa </w:t>
      </w:r>
    </w:p>
    <w:p w14:paraId="63DD14F3" w14:textId="77777777" w:rsidR="005A7EEA" w:rsidRDefault="005A7EEA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33799A40" w14:textId="77777777" w:rsidR="005A7EEA" w:rsidRDefault="005A7EEA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5B1F5946" w14:textId="77777777" w:rsidR="005A7EEA" w:rsidRDefault="005A7EEA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5CB0ABF8" w14:textId="77777777" w:rsidR="005A7EEA" w:rsidRDefault="005A7EEA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00C22542" w14:textId="77777777" w:rsidR="005A7EEA" w:rsidRDefault="005A7EEA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331C187D" w14:textId="77777777" w:rsidR="005A7EEA" w:rsidRDefault="005A7EEA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57E44023" w14:textId="77777777" w:rsidR="005A7EEA" w:rsidRDefault="005A7EEA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6A7D640E" w14:textId="77777777" w:rsidR="005A7EEA" w:rsidRDefault="00000000">
      <w:pPr>
        <w:spacing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665" w:type="dxa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5" w:type="dxa"/>
          <w:right w:w="70" w:type="dxa"/>
        </w:tblCellMar>
        <w:tblLook w:val="00A0" w:firstRow="1" w:lastRow="0" w:firstColumn="1" w:lastColumn="0" w:noHBand="0" w:noVBand="0"/>
      </w:tblPr>
      <w:tblGrid>
        <w:gridCol w:w="1560"/>
        <w:gridCol w:w="830"/>
        <w:gridCol w:w="830"/>
        <w:gridCol w:w="837"/>
        <w:gridCol w:w="828"/>
        <w:gridCol w:w="708"/>
        <w:gridCol w:w="789"/>
        <w:gridCol w:w="718"/>
        <w:gridCol w:w="922"/>
        <w:gridCol w:w="845"/>
        <w:gridCol w:w="665"/>
        <w:gridCol w:w="1133"/>
      </w:tblGrid>
      <w:tr w:rsidR="005A7EEA" w14:paraId="76837C8B" w14:textId="77777777" w:rsidTr="004714E8">
        <w:trPr>
          <w:trHeight w:val="102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7744D71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CBD88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3E3271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2207DE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94C25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. hnuteľné veci a súbory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 vecí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F1472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prostried-ky</w:t>
            </w:r>
            <w:proofErr w:type="spellEnd"/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433CB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7D365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9B4741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096EAB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7FE758BB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 hmotného majetku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43EA21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 na dlho-dobý hmotný majetok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79D8EA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714E8" w14:paraId="614D662C" w14:textId="77777777" w:rsidTr="004714E8">
        <w:trPr>
          <w:trHeight w:val="40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D4DE44C" w14:textId="77777777" w:rsidR="004714E8" w:rsidRDefault="004714E8" w:rsidP="004714E8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3BFE92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A1DB0A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5CEAB9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1699179,10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A577BF" w14:textId="28D30EAA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90643,44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EFD199" w14:textId="20F7D6D3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7400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48B420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20500,0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32E56D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984A1C" w14:textId="6F2F7B02" w:rsidR="003070FE" w:rsidRPr="003070FE" w:rsidRDefault="003070FE" w:rsidP="003070F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5FE0E5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43B165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F9415D" w14:textId="5E98F04A" w:rsidR="004714E8" w:rsidRDefault="003070FE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1817722,54</w:t>
            </w:r>
          </w:p>
        </w:tc>
      </w:tr>
      <w:tr w:rsidR="004714E8" w14:paraId="6A7B5A83" w14:textId="77777777" w:rsidTr="004714E8">
        <w:trPr>
          <w:trHeight w:val="28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1559A92" w14:textId="77777777" w:rsidR="004714E8" w:rsidRDefault="004714E8" w:rsidP="004714E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17C527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F35B96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0D4B0E" w14:textId="2BE0B2C3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052F73" w14:textId="75CA8E2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FA4709" w14:textId="388E6BA3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54490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841290" w14:textId="643397D8" w:rsidR="004714E8" w:rsidRDefault="003070FE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C9068A" w14:textId="230825E2" w:rsidR="004714E8" w:rsidRDefault="003070FE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0CA916" w14:textId="0AA22233" w:rsidR="004714E8" w:rsidRDefault="003070FE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BF795F" w14:textId="0906C2DE" w:rsidR="004714E8" w:rsidRDefault="003070FE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A01D2F" w14:textId="636E64EF" w:rsidR="004714E8" w:rsidRDefault="003070FE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8C6E97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714E8" w14:paraId="6A8E446C" w14:textId="77777777" w:rsidTr="004714E8">
        <w:trPr>
          <w:trHeight w:val="28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194C549E" w14:textId="77777777" w:rsidR="004714E8" w:rsidRDefault="004714E8" w:rsidP="004714E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5702FF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1AC30F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B9E8CC" w14:textId="59D4F4B4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24A57D" w14:textId="76BC666D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ED7BE8" w14:textId="428E4FC2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B768C5" w14:textId="2A55284A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3B2037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4F9EDF" w14:textId="1E7EE609" w:rsidR="004714E8" w:rsidRPr="003070FE" w:rsidRDefault="003070FE" w:rsidP="003070F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070FE">
              <w:rPr>
                <w:sz w:val="16"/>
                <w:szCs w:val="16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8E9008" w14:textId="7BE51066" w:rsidR="004714E8" w:rsidRPr="003070FE" w:rsidRDefault="003070FE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382D2B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299D8F" w14:textId="1F99B3B8" w:rsidR="004714E8" w:rsidRDefault="003070FE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54490</w:t>
            </w:r>
          </w:p>
        </w:tc>
      </w:tr>
      <w:tr w:rsidR="004714E8" w14:paraId="0D9D955F" w14:textId="77777777" w:rsidTr="004714E8">
        <w:trPr>
          <w:trHeight w:val="28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EE3DC64" w14:textId="77777777" w:rsidR="004714E8" w:rsidRDefault="004714E8" w:rsidP="004714E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8ADD84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60EE18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9AB9BB" w14:textId="6636A7EC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D3F874" w14:textId="34B251F8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EF327C" w14:textId="6896A3A9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70AFAA" w14:textId="1FF76B29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 w:rsidR="003070FE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0FE6D2" w14:textId="6690649F" w:rsidR="004714E8" w:rsidRDefault="003070FE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4714E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16ECDE" w14:textId="1DB309D3" w:rsidR="004714E8" w:rsidRDefault="003070FE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89CDAD" w14:textId="27EF7041" w:rsidR="004714E8" w:rsidRDefault="003070FE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A43532" w14:textId="27B23D44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 w:rsidR="003070FE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99A6B7" w14:textId="788CA55D" w:rsidR="004714E8" w:rsidRDefault="003070FE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714E8" w14:paraId="49C7E1FC" w14:textId="77777777" w:rsidTr="004714E8">
        <w:trPr>
          <w:trHeight w:val="40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1781DA6" w14:textId="77777777" w:rsidR="004714E8" w:rsidRDefault="004714E8" w:rsidP="004714E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1655BA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E3941D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B60AAE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1699179,10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C48FA6" w14:textId="470029CC" w:rsidR="004714E8" w:rsidRPr="004714E8" w:rsidRDefault="004714E8" w:rsidP="004714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714E8">
              <w:rPr>
                <w:sz w:val="16"/>
                <w:szCs w:val="16"/>
              </w:rPr>
              <w:t>90643,44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C7B65C" w14:textId="7B0F4050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61890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ABC634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20500,0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DFB07B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820E43" w14:textId="1A892E5E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6A074B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A691C0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3253DB" w14:textId="38F5E867" w:rsidR="004714E8" w:rsidRDefault="003070FE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1872212,54</w:t>
            </w:r>
          </w:p>
        </w:tc>
      </w:tr>
      <w:tr w:rsidR="004714E8" w14:paraId="19521C28" w14:textId="77777777" w:rsidTr="004714E8">
        <w:trPr>
          <w:trHeight w:val="40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143549E8" w14:textId="77777777" w:rsidR="004714E8" w:rsidRDefault="004714E8" w:rsidP="004714E8">
            <w:pPr>
              <w:spacing w:before="0" w:after="0" w:line="240" w:lineRule="auto"/>
              <w:jc w:val="lef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60F616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CD9BA9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D96AED" w14:textId="216AEA75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180537,58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E7D958" w14:textId="67E8B762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60026,66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89D73E" w14:textId="55B4C73A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7400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1329F0" w14:textId="66D806F1" w:rsidR="004714E8" w:rsidRDefault="003070FE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7259,33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3C8973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71A92A" w14:textId="773EAAE6" w:rsidR="004714E8" w:rsidRDefault="003070FE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73866D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F8D918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AD2ADD" w14:textId="57AFDEDE" w:rsidR="004714E8" w:rsidRDefault="003070FE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255223,57</w:t>
            </w:r>
          </w:p>
        </w:tc>
      </w:tr>
      <w:tr w:rsidR="004714E8" w14:paraId="30B5548B" w14:textId="77777777" w:rsidTr="004714E8">
        <w:trPr>
          <w:trHeight w:val="28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E0EE306" w14:textId="77777777" w:rsidR="004714E8" w:rsidRDefault="004714E8" w:rsidP="004714E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285BBC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540D31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8AFF18" w14:textId="3393FFBE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42479,48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6923F2" w14:textId="1168275A" w:rsidR="004714E8" w:rsidRDefault="006C340C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14651,36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94C7CA" w14:textId="2C20092B" w:rsidR="004714E8" w:rsidRPr="004714E8" w:rsidRDefault="004714E8" w:rsidP="004714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1135,21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C17829" w14:textId="4037A214" w:rsidR="004714E8" w:rsidRDefault="003070FE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1708,33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2B8654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CCF84B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5E1C6E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7570DE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77C45E" w14:textId="56BACAB3" w:rsidR="004714E8" w:rsidRDefault="006C340C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59974,38</w:t>
            </w:r>
          </w:p>
        </w:tc>
      </w:tr>
      <w:tr w:rsidR="004714E8" w14:paraId="7A52CD72" w14:textId="77777777" w:rsidTr="004714E8">
        <w:trPr>
          <w:trHeight w:val="28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7791EDB" w14:textId="77777777" w:rsidR="004714E8" w:rsidRDefault="004714E8" w:rsidP="004714E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A1808A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CD04D4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3EF28F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EC44F7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1EC2F3" w14:textId="4D741A0D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29AAA3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83F833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D56CDC" w14:textId="73C33654" w:rsidR="004714E8" w:rsidRDefault="003070FE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BDED78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4BF241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998366" w14:textId="155F847E" w:rsidR="004714E8" w:rsidRDefault="006C340C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714E8" w14:paraId="4A342F3F" w14:textId="77777777" w:rsidTr="004714E8">
        <w:trPr>
          <w:trHeight w:val="40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5A0961C" w14:textId="77777777" w:rsidR="004714E8" w:rsidRDefault="004714E8" w:rsidP="004714E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AB8837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9569DE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0B32DB" w14:textId="749E5B0F" w:rsidR="004714E8" w:rsidRPr="004714E8" w:rsidRDefault="004714E8" w:rsidP="004714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714E8">
              <w:rPr>
                <w:sz w:val="16"/>
                <w:szCs w:val="16"/>
              </w:rPr>
              <w:t>223017,06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AAC0CB" w14:textId="24A23418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74678,02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B2FF4A" w14:textId="19BA85DC" w:rsidR="004714E8" w:rsidRDefault="003070FE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8535,21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F8A807" w14:textId="06A8008D" w:rsidR="004714E8" w:rsidRDefault="003070FE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8967,66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52EED5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A1367F" w14:textId="204278CA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B48D2A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9854BA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F766EB" w14:textId="0F882976" w:rsidR="004714E8" w:rsidRDefault="006C340C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315197,95</w:t>
            </w:r>
          </w:p>
        </w:tc>
      </w:tr>
      <w:tr w:rsidR="004714E8" w14:paraId="5297C3BA" w14:textId="77777777" w:rsidTr="004714E8">
        <w:trPr>
          <w:trHeight w:val="40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F05509D" w14:textId="77777777" w:rsidR="004714E8" w:rsidRDefault="004714E8" w:rsidP="004714E8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19F270E0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4E1130D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9A48CC0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8B86FFA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6AC9592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5F2F462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4960E1F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1BA88FC9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CA0C14D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E24720D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73836B6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714E8" w14:paraId="2958E04A" w14:textId="77777777" w:rsidTr="004714E8">
        <w:trPr>
          <w:trHeight w:val="28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33C87B8" w14:textId="77777777" w:rsidR="004714E8" w:rsidRDefault="004714E8" w:rsidP="004714E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2F6CD1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6E7900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24BE21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9EDC9E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827110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386095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DE1203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65EDC9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5FF2B0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EE2C64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29EC3D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714E8" w14:paraId="12854CF7" w14:textId="77777777" w:rsidTr="004714E8">
        <w:trPr>
          <w:trHeight w:val="28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1A141BC" w14:textId="77777777" w:rsidR="004714E8" w:rsidRDefault="004714E8" w:rsidP="004714E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263B4BF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619C8FF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1640AEAA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A7962EF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DD546FD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A111B6B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D55CAF6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F581935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1CBD7EE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427787E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94621A2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714E8" w14:paraId="07FCB3A0" w14:textId="77777777" w:rsidTr="004714E8">
        <w:trPr>
          <w:trHeight w:val="40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1EE65382" w14:textId="77777777" w:rsidR="004714E8" w:rsidRDefault="004714E8" w:rsidP="004714E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1E696A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BEAA0C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8E8471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7BED72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50F4C6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CB18E9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877957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46B826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1376D3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C26194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265E4F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714E8" w14:paraId="4C86202D" w14:textId="77777777" w:rsidTr="004714E8">
        <w:trPr>
          <w:trHeight w:val="288"/>
        </w:trPr>
        <w:tc>
          <w:tcPr>
            <w:tcW w:w="10665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483BA13" w14:textId="77777777" w:rsidR="004714E8" w:rsidRDefault="004714E8" w:rsidP="004714E8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714E8" w14:paraId="59520637" w14:textId="77777777" w:rsidTr="004714E8">
        <w:trPr>
          <w:trHeight w:val="40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08D3DCE" w14:textId="77777777" w:rsidR="004714E8" w:rsidRDefault="004714E8" w:rsidP="004714E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88F169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A2205D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C053BF" w14:textId="4AC034FD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1518641,52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599690" w14:textId="11CB16CB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30616,78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F1DEE4" w14:textId="641A8DD6" w:rsidR="004714E8" w:rsidRDefault="003070FE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009CBB" w14:textId="1A0AFCF1" w:rsidR="004714E8" w:rsidRDefault="003070FE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13240,67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898BD9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C6DC79" w14:textId="4A7BCCEB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04E33B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8DF6AB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3CECB7" w14:textId="5D6A74C9" w:rsidR="004714E8" w:rsidRDefault="006C340C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1562498,97</w:t>
            </w:r>
          </w:p>
        </w:tc>
      </w:tr>
      <w:tr w:rsidR="004714E8" w14:paraId="07281D2D" w14:textId="77777777" w:rsidTr="004714E8">
        <w:trPr>
          <w:trHeight w:val="40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AC54EBD" w14:textId="77777777" w:rsidR="004714E8" w:rsidRDefault="004714E8" w:rsidP="004714E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6A6B92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ADA1C0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22F0D6" w14:textId="63868783" w:rsidR="004714E8" w:rsidRPr="004714E8" w:rsidRDefault="004714E8" w:rsidP="004714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714E8">
              <w:rPr>
                <w:sz w:val="16"/>
                <w:szCs w:val="16"/>
              </w:rPr>
              <w:t>1476162,04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7DEA0D" w14:textId="3629902D" w:rsidR="004714E8" w:rsidRPr="004714E8" w:rsidRDefault="004714E8" w:rsidP="004714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714E8">
              <w:rPr>
                <w:sz w:val="16"/>
                <w:szCs w:val="16"/>
              </w:rPr>
              <w:t>15965,42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88EA4A" w14:textId="6E62ED39" w:rsidR="004714E8" w:rsidRDefault="003070FE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53354,79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90CC23" w14:textId="0107243A" w:rsidR="004714E8" w:rsidRDefault="003070FE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11532,34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F4177A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35AF6F" w14:textId="3586A3C5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9828F0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676372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5EC13E" w14:textId="5E1AC28B" w:rsidR="004714E8" w:rsidRDefault="006C340C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1557014,59</w:t>
            </w:r>
          </w:p>
        </w:tc>
      </w:tr>
      <w:tr w:rsidR="004714E8" w14:paraId="4FC7AE30" w14:textId="77777777" w:rsidTr="004714E8">
        <w:trPr>
          <w:trHeight w:val="28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8F3FCEC" w14:textId="77777777" w:rsidR="004714E8" w:rsidRDefault="004714E8" w:rsidP="004714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33ABEB4" w14:textId="77777777" w:rsidR="004714E8" w:rsidRDefault="004714E8" w:rsidP="004714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FB2D87A" w14:textId="77777777" w:rsidR="004714E8" w:rsidRDefault="004714E8" w:rsidP="004714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B27BF66" w14:textId="77777777" w:rsidR="004714E8" w:rsidRDefault="004714E8" w:rsidP="004714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EE6884A" w14:textId="77777777" w:rsidR="004714E8" w:rsidRDefault="004714E8" w:rsidP="004714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D076FB9" w14:textId="77777777" w:rsidR="004714E8" w:rsidRDefault="004714E8" w:rsidP="004714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155FB53" w14:textId="77777777" w:rsidR="004714E8" w:rsidRDefault="004714E8" w:rsidP="004714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A978760" w14:textId="77777777" w:rsidR="004714E8" w:rsidRDefault="004714E8" w:rsidP="004714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231611D" w14:textId="77777777" w:rsidR="004714E8" w:rsidRDefault="004714E8" w:rsidP="004714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B677D4F" w14:textId="77777777" w:rsidR="004714E8" w:rsidRDefault="004714E8" w:rsidP="004714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C3F2F7E" w14:textId="77777777" w:rsidR="004714E8" w:rsidRDefault="004714E8" w:rsidP="004714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F0DCEE9" w14:textId="77777777" w:rsidR="004714E8" w:rsidRDefault="004714E8" w:rsidP="004714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A7256DB" w14:textId="498344FE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10300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036"/>
        <w:gridCol w:w="4264"/>
      </w:tblGrid>
      <w:tr w:rsidR="005A7EEA" w14:paraId="14C73463" w14:textId="77777777">
        <w:trPr>
          <w:trHeight w:val="284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F7AED38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dlhodobého majetku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9EB5922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majetku</w:t>
            </w:r>
          </w:p>
        </w:tc>
      </w:tr>
      <w:tr w:rsidR="005A7EEA" w14:paraId="2B4044AA" w14:textId="77777777">
        <w:trPr>
          <w:trHeight w:val="284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93174EF" w14:textId="06A45193" w:rsidR="005A7EEA" w:rsidRDefault="0059608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Budova 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95FCCCA" w14:textId="0DA7D576" w:rsidR="005A7EEA" w:rsidRDefault="0059608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1699179,10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5B96FB15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4A2B3FDA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Údaje o spôsobe a výške poistenia dlhodobého nehmotného majetku a dlhodobého hmotného majetku.-netýka sa </w:t>
      </w:r>
    </w:p>
    <w:tbl>
      <w:tblPr>
        <w:tblW w:w="10300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341"/>
        <w:gridCol w:w="2979"/>
        <w:gridCol w:w="2980"/>
      </w:tblGrid>
      <w:tr w:rsidR="005A7EEA" w14:paraId="5A0D9425" w14:textId="77777777">
        <w:trPr>
          <w:trHeight w:val="284"/>
        </w:trPr>
        <w:tc>
          <w:tcPr>
            <w:tcW w:w="4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83D6542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66297B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poistenia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F63930F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poistenia</w:t>
            </w:r>
          </w:p>
        </w:tc>
      </w:tr>
      <w:tr w:rsidR="005A7EEA" w14:paraId="0EB6C1E6" w14:textId="77777777">
        <w:trPr>
          <w:trHeight w:val="284"/>
        </w:trPr>
        <w:tc>
          <w:tcPr>
            <w:tcW w:w="4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5F92648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23E8600" w14:textId="77777777" w:rsidR="005A7EEA" w:rsidRDefault="005A7EE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3A792C7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143953B9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764D9866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19DC8A1A" w14:textId="77777777" w:rsidR="005A7EE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4  o zmenách jednotlivých položiek dlhodobého finančného majetku:-netýka sa </w:t>
      </w:r>
    </w:p>
    <w:tbl>
      <w:tblPr>
        <w:tblW w:w="5000" w:type="pc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5" w:type="dxa"/>
          <w:right w:w="70" w:type="dxa"/>
        </w:tblCellMar>
        <w:tblLook w:val="00A0" w:firstRow="1" w:lastRow="0" w:firstColumn="1" w:lastColumn="0" w:noHBand="0" w:noVBand="0"/>
      </w:tblPr>
      <w:tblGrid>
        <w:gridCol w:w="2204"/>
        <w:gridCol w:w="964"/>
        <w:gridCol w:w="1002"/>
        <w:gridCol w:w="965"/>
        <w:gridCol w:w="965"/>
        <w:gridCol w:w="965"/>
        <w:gridCol w:w="967"/>
        <w:gridCol w:w="965"/>
        <w:gridCol w:w="971"/>
      </w:tblGrid>
      <w:tr w:rsidR="005A7EEA" w14:paraId="3CD28D2A" w14:textId="77777777">
        <w:trPr>
          <w:trHeight w:val="1632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CAAC37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1972A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50B3B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0AF96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0EA54E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E886B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84F8B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4757D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0152CE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5A7EEA" w14:paraId="302BC866" w14:textId="77777777">
        <w:trPr>
          <w:trHeight w:val="288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47E6669" w14:textId="77777777" w:rsidR="005A7EEA" w:rsidRDefault="000000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5A7EEA" w14:paraId="1A899704" w14:textId="77777777">
        <w:trPr>
          <w:trHeight w:val="40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1AB3CD72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DD407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FEFBF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14C10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3E9112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5043B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42BE2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852BD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EEC85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710903D4" w14:textId="77777777">
        <w:trPr>
          <w:trHeight w:val="28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B733844" w14:textId="77777777" w:rsidR="005A7EE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424AF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41C8E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C53F8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22F05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6A17D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21405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AEFE8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67A3F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487EFD61" w14:textId="77777777">
        <w:trPr>
          <w:trHeight w:val="28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1E4CD76" w14:textId="77777777" w:rsidR="005A7EE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AADBA5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B9102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AC7B89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0BFD6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06237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8ADF5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A73AB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85439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7A67B5BA" w14:textId="77777777">
        <w:trPr>
          <w:trHeight w:val="28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ACB3FF0" w14:textId="77777777" w:rsidR="005A7EE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60C1E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FB0A4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C6973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A40D1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98269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0C6D6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CD00D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A754A9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49D94555" w14:textId="77777777">
        <w:trPr>
          <w:trHeight w:val="40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7B394B5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5CD29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071DC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0D527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21D23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8B1F5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3D1FE5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FD7A3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47857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1FE97C61" w14:textId="77777777">
        <w:trPr>
          <w:trHeight w:val="288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F45B2CF" w14:textId="77777777" w:rsidR="005A7EEA" w:rsidRDefault="000000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5A7EEA" w14:paraId="3E9FFC0E" w14:textId="77777777">
        <w:trPr>
          <w:trHeight w:val="40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B554C29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57A03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A9C68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32089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7FDFF2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BF1A02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55A96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51874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BE751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6BE7C9CC" w14:textId="77777777">
        <w:trPr>
          <w:trHeight w:val="28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1A957E2E" w14:textId="77777777" w:rsidR="005A7EE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165D0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FD0B0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9DBC4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4CBF5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564F3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2ACC0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E2CFF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51D86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396989E2" w14:textId="77777777">
        <w:trPr>
          <w:trHeight w:val="28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63583FB" w14:textId="77777777" w:rsidR="005A7EE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150B2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5A92C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BD45B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294A0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09339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0C6A1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4FC0F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AA82D2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4B84A930" w14:textId="77777777">
        <w:trPr>
          <w:trHeight w:val="40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0DB638B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86871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F85A2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A7BF9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6D145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B302D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80976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3DCF3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44628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3DD546A1" w14:textId="77777777">
        <w:trPr>
          <w:trHeight w:val="288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B5B6F9A" w14:textId="77777777" w:rsidR="005A7EEA" w:rsidRDefault="000000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5A7EEA" w14:paraId="05FD09AB" w14:textId="77777777">
        <w:trPr>
          <w:trHeight w:val="40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A03669B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84132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DFF75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20B09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22EDD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0C17C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F99EC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4D6F45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B2734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44FFAE74" w14:textId="77777777">
        <w:trPr>
          <w:trHeight w:val="40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768924D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C1821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A9933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806D8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F7C79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B1A282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B4323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F72B6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496DA2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1FD46060" w14:textId="77777777" w:rsidR="005A7EE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4  o štruktúre dlhodobého finančného majetku –netýka sa </w:t>
      </w:r>
    </w:p>
    <w:tbl>
      <w:tblPr>
        <w:tblW w:w="5000" w:type="pc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5" w:type="dxa"/>
          <w:right w:w="70" w:type="dxa"/>
        </w:tblCellMar>
        <w:tblLook w:val="00A0" w:firstRow="1" w:lastRow="0" w:firstColumn="1" w:lastColumn="0" w:noHBand="0" w:noVBand="0"/>
      </w:tblPr>
      <w:tblGrid>
        <w:gridCol w:w="1834"/>
        <w:gridCol w:w="956"/>
        <w:gridCol w:w="1094"/>
        <w:gridCol w:w="1504"/>
        <w:gridCol w:w="1487"/>
        <w:gridCol w:w="1524"/>
        <w:gridCol w:w="1569"/>
      </w:tblGrid>
      <w:tr w:rsidR="005A7EEA" w14:paraId="2388B576" w14:textId="77777777">
        <w:trPr>
          <w:trHeight w:val="922"/>
        </w:trPr>
        <w:tc>
          <w:tcPr>
            <w:tcW w:w="18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181FA4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26A25A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32EDDB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DBA5E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78635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5A7EEA" w14:paraId="5321292C" w14:textId="77777777">
        <w:trPr>
          <w:trHeight w:val="694"/>
        </w:trPr>
        <w:tc>
          <w:tcPr>
            <w:tcW w:w="18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EA63F11" w14:textId="77777777" w:rsidR="005A7EEA" w:rsidRDefault="005A7EEA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ACE48CA" w14:textId="77777777" w:rsidR="005A7EEA" w:rsidRDefault="005A7EEA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CB508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DC975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A6D813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BC00D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79B4F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A7EEA" w14:paraId="1013D256" w14:textId="77777777">
        <w:trPr>
          <w:trHeight w:val="288"/>
        </w:trPr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A355FF7" w14:textId="77777777" w:rsidR="005A7EE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AF5E8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CAF63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53FE7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55B8F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A62CE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1685B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6378EA75" w14:textId="77777777" w:rsidR="005A7EEA" w:rsidRDefault="005A7EEA">
      <w:pPr>
        <w:spacing w:before="0" w:line="240" w:lineRule="auto"/>
        <w:rPr>
          <w:sz w:val="18"/>
          <w:szCs w:val="18"/>
        </w:rPr>
      </w:pPr>
    </w:p>
    <w:p w14:paraId="30C773B4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</w:t>
      </w:r>
      <w:r>
        <w:rPr>
          <w:b/>
          <w:bCs/>
          <w:sz w:val="18"/>
          <w:szCs w:val="18"/>
        </w:rPr>
        <w:t>. netýka sa</w:t>
      </w:r>
      <w:r>
        <w:rPr>
          <w:sz w:val="18"/>
          <w:szCs w:val="18"/>
        </w:rPr>
        <w:t xml:space="preserve"> </w:t>
      </w:r>
    </w:p>
    <w:tbl>
      <w:tblPr>
        <w:tblW w:w="10299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1600"/>
        <w:gridCol w:w="1361"/>
        <w:gridCol w:w="1362"/>
        <w:gridCol w:w="1358"/>
        <w:gridCol w:w="1366"/>
        <w:gridCol w:w="1366"/>
        <w:gridCol w:w="1886"/>
      </w:tblGrid>
      <w:tr w:rsidR="005A7EEA" w14:paraId="642A1406" w14:textId="77777777">
        <w:trPr>
          <w:trHeight w:val="284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EAE9B20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B82198E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91B2B0A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24ED8E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5E4E213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8C1D4F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F149878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dôvodu ich tvorby, zníženia a zúčtovania</w:t>
            </w:r>
          </w:p>
        </w:tc>
      </w:tr>
      <w:tr w:rsidR="005A7EEA" w14:paraId="6458DD71" w14:textId="77777777">
        <w:trPr>
          <w:trHeight w:val="284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D4F219E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FC97268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E36C89D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6BAF7CA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DC0E88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CA595AD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76BF9B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403415B6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2931C2E8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750F054F" w14:textId="77777777" w:rsidR="005A7EE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p w14:paraId="5C4BAF65" w14:textId="77777777" w:rsidR="005A7EEA" w:rsidRDefault="00000000">
      <w:pPr>
        <w:spacing w:before="0" w:line="240" w:lineRule="auto"/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10300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3299"/>
        <w:gridCol w:w="3492"/>
        <w:gridCol w:w="3509"/>
      </w:tblGrid>
      <w:tr w:rsidR="005A7EEA" w14:paraId="1D26C464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E948DBB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40E293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E4EB94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A7EEA" w14:paraId="76F87525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34903DF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3267028" w14:textId="06038046" w:rsidR="005A7EEA" w:rsidRDefault="006C340C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2830,57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4A988F9" w14:textId="617EF238" w:rsidR="005A7EEA" w:rsidRDefault="006C340C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1491,91</w:t>
            </w:r>
          </w:p>
        </w:tc>
      </w:tr>
      <w:tr w:rsidR="005A7EEA" w14:paraId="2F7F7A19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4B31197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4B69F27" w14:textId="05CF70DE" w:rsidR="005A7EEA" w:rsidRDefault="006C340C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3,80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D047813" w14:textId="367F3880" w:rsidR="005A7EEA" w:rsidRDefault="006C340C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17,60</w:t>
            </w:r>
          </w:p>
        </w:tc>
      </w:tr>
      <w:tr w:rsidR="005A7EEA" w14:paraId="0572C73A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87BDB09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28ECCD3" w14:textId="50E6B854" w:rsidR="005A7EEA" w:rsidRDefault="006C340C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55343,57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B548B5A" w14:textId="2A6C2452" w:rsidR="005A7EEA" w:rsidRDefault="006C340C">
            <w:pPr>
              <w:spacing w:before="0" w:after="0" w:line="240" w:lineRule="auto"/>
              <w:jc w:val="right"/>
              <w:rPr>
                <w:highlight w:val="yellow"/>
              </w:rPr>
            </w:pPr>
            <w:r>
              <w:rPr>
                <w:sz w:val="16"/>
                <w:szCs w:val="16"/>
              </w:rPr>
              <w:t>42734,98</w:t>
            </w:r>
          </w:p>
        </w:tc>
      </w:tr>
      <w:tr w:rsidR="005A7EEA" w14:paraId="229E1312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F51B325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C52595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E39988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96081" w14:paraId="65C03432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54E55B5" w14:textId="77777777" w:rsidR="00596081" w:rsidRDefault="00596081" w:rsidP="0059608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Peniaze na ceste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93AD51F" w14:textId="28FDB4F8" w:rsidR="00596081" w:rsidRDefault="006C340C" w:rsidP="00596081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10EF454" w14:textId="7BAFF959" w:rsidR="00596081" w:rsidRDefault="006C340C" w:rsidP="0059608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-8,52</w:t>
            </w:r>
          </w:p>
        </w:tc>
      </w:tr>
      <w:tr w:rsidR="00596081" w14:paraId="3C3B15D1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99F61C5" w14:textId="77777777" w:rsidR="00596081" w:rsidRDefault="00596081" w:rsidP="0059608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27682DC" w14:textId="66510239" w:rsidR="00596081" w:rsidRDefault="006C340C" w:rsidP="00596081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58177,94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786DF8D" w14:textId="51022027" w:rsidR="00596081" w:rsidRDefault="006C340C" w:rsidP="00596081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44235,97</w:t>
            </w:r>
          </w:p>
        </w:tc>
      </w:tr>
    </w:tbl>
    <w:p w14:paraId="41C0B47D" w14:textId="77777777" w:rsidR="005A7EEA" w:rsidRDefault="005A7EEA">
      <w:pPr>
        <w:spacing w:before="0" w:after="0" w:line="240" w:lineRule="auto"/>
        <w:rPr>
          <w:i/>
          <w:iCs/>
          <w:sz w:val="18"/>
          <w:szCs w:val="18"/>
        </w:rPr>
      </w:pPr>
    </w:p>
    <w:p w14:paraId="18D8F6C7" w14:textId="77777777" w:rsidR="005A7EE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2-netýka sa </w:t>
      </w:r>
    </w:p>
    <w:tbl>
      <w:tblPr>
        <w:tblW w:w="10156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3237"/>
        <w:gridCol w:w="1731"/>
        <w:gridCol w:w="1725"/>
        <w:gridCol w:w="1722"/>
        <w:gridCol w:w="1741"/>
      </w:tblGrid>
      <w:tr w:rsidR="005A7EEA" w14:paraId="041A9A67" w14:textId="77777777">
        <w:trPr>
          <w:trHeight w:val="284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680023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7E0D9B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80DC32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304C8C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997155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5A7EEA" w14:paraId="240084A3" w14:textId="77777777">
        <w:trPr>
          <w:trHeight w:val="284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A21532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413E658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A78AD3C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29ACCE3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7B2DE21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5DA35287" w14:textId="77777777">
        <w:trPr>
          <w:trHeight w:val="284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2ED2360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E7302A1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D388B6B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D4952CD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0FA4E86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75B2261D" w14:textId="77777777">
        <w:trPr>
          <w:trHeight w:val="284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DA1FBCE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A45E3DB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643101D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5CE1448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DECEFA4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7F5983B7" w14:textId="77777777">
        <w:trPr>
          <w:trHeight w:val="284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E6D27F0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CA1F056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B8DFE63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165126E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D80C02E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20DC960B" w14:textId="77777777">
        <w:trPr>
          <w:trHeight w:val="284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81F0FF9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AB48D1C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965A38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20FD12A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3D80249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17D3D9AF" w14:textId="77777777">
        <w:trPr>
          <w:trHeight w:val="284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974F093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63E034E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411A140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363ECE4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B83BC19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14:paraId="3552D6CE" w14:textId="77777777" w:rsidR="005A7EEA" w:rsidRDefault="005A7EEA">
      <w:pPr>
        <w:spacing w:before="0" w:after="0" w:line="240" w:lineRule="auto"/>
        <w:rPr>
          <w:i/>
          <w:iCs/>
          <w:sz w:val="18"/>
          <w:szCs w:val="18"/>
        </w:rPr>
      </w:pPr>
    </w:p>
    <w:p w14:paraId="46077A92" w14:textId="77777777" w:rsidR="005A7EE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3-netýka sa </w:t>
      </w:r>
    </w:p>
    <w:tbl>
      <w:tblPr>
        <w:tblW w:w="10301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3300"/>
        <w:gridCol w:w="2327"/>
        <w:gridCol w:w="2340"/>
        <w:gridCol w:w="2334"/>
      </w:tblGrid>
      <w:tr w:rsidR="005A7EEA" w14:paraId="1712372D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7F615C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6AEF60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 w14:paraId="2120FF8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9F78C21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8C7764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5A7EEA" w14:paraId="0AE23D19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0DB6CAD" w14:textId="77777777" w:rsidR="005A7EEA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CE4EC95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554F1C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6CB9364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4B90C6C7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44E8C6D" w14:textId="77777777" w:rsidR="005A7EEA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46DE8B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86B53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5E3B48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75E7999E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C269B2F" w14:textId="77777777" w:rsidR="005A7EEA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01C1A37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126760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8B311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4976F5EF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0FD472C" w14:textId="77777777" w:rsidR="005A7EEA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FA037B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086C51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D44F4F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73C5A6DD" w14:textId="77777777" w:rsidR="005A7EEA" w:rsidRDefault="005A7EEA">
      <w:pPr>
        <w:spacing w:before="0" w:after="0" w:line="240" w:lineRule="auto"/>
        <w:rPr>
          <w:i/>
          <w:iCs/>
          <w:sz w:val="18"/>
          <w:szCs w:val="18"/>
        </w:rPr>
      </w:pPr>
    </w:p>
    <w:p w14:paraId="009F72B6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00005E81" w14:textId="77777777" w:rsidR="005A7EE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7  o vývoji opravných položiek k zásobám –netýka sa </w:t>
      </w:r>
    </w:p>
    <w:tbl>
      <w:tblPr>
        <w:tblW w:w="5000" w:type="pc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231"/>
        <w:gridCol w:w="1547"/>
        <w:gridCol w:w="1549"/>
        <w:gridCol w:w="1546"/>
        <w:gridCol w:w="1548"/>
        <w:gridCol w:w="1547"/>
      </w:tblGrid>
      <w:tr w:rsidR="005A7EEA" w14:paraId="49AFA67F" w14:textId="77777777">
        <w:trPr>
          <w:trHeight w:val="284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93618B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B5DE22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BB9C73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11C42A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436BB9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2C77A6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A7EEA" w14:paraId="279E4570" w14:textId="77777777">
        <w:trPr>
          <w:trHeight w:val="284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293313F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3D5394C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603D260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AAAECE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E00C71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EE378CD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003A7C29" w14:textId="77777777">
        <w:trPr>
          <w:trHeight w:val="284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DDAA1FD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78571FA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5726274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037E5C9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B77549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BF424F5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3E0018BA" w14:textId="77777777">
        <w:trPr>
          <w:trHeight w:val="284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EB9EA5D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D60D7D7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745241B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286E0D9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B6CB1C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3ED3467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5A242CF7" w14:textId="77777777">
        <w:trPr>
          <w:trHeight w:val="284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4C17216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C4279A7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D41D656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1C84C7A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C2AB6B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DB1695F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3878208E" w14:textId="77777777">
        <w:trPr>
          <w:trHeight w:val="284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8DDD633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16F2D88" w14:textId="77777777" w:rsidR="005A7EEA" w:rsidRDefault="005A7EE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1328D6E" w14:textId="77777777" w:rsidR="005A7EEA" w:rsidRDefault="005A7EE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B687253" w14:textId="77777777" w:rsidR="005A7EEA" w:rsidRDefault="005A7EE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0F6D14A" w14:textId="77777777" w:rsidR="005A7EEA" w:rsidRDefault="005A7EE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7C7D661" w14:textId="77777777" w:rsidR="005A7EEA" w:rsidRDefault="005A7EE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5A7EEA" w14:paraId="4BD6E431" w14:textId="77777777">
        <w:trPr>
          <w:trHeight w:val="284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385AED7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A916457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6C34FB8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DD6382F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E3643F5" w14:textId="77777777" w:rsidR="005A7EEA" w:rsidRDefault="005A7EE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2D9E29A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14:paraId="0DFD1920" w14:textId="77777777" w:rsidR="005A7EEA" w:rsidRDefault="005A7EEA">
      <w:pPr>
        <w:spacing w:before="0" w:line="240" w:lineRule="auto"/>
        <w:rPr>
          <w:b/>
          <w:bCs/>
          <w:i/>
          <w:iCs/>
          <w:sz w:val="18"/>
          <w:szCs w:val="18"/>
        </w:rPr>
      </w:pPr>
    </w:p>
    <w:p w14:paraId="41B994A0" w14:textId="77777777" w:rsidR="005A7EEA" w:rsidRDefault="00000000">
      <w:pPr>
        <w:numPr>
          <w:ilvl w:val="0"/>
          <w:numId w:val="5"/>
        </w:numPr>
        <w:spacing w:before="0" w:line="240" w:lineRule="auto"/>
        <w:rPr>
          <w:b/>
          <w:bCs/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činnosť.-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990"/>
        <w:gridCol w:w="4983"/>
        <w:gridCol w:w="1995"/>
      </w:tblGrid>
      <w:tr w:rsidR="005A7EEA" w14:paraId="22129196" w14:textId="77777777">
        <w:trPr>
          <w:trHeight w:val="284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7879A37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833EC85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B05A18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A7EEA" w14:paraId="303848EF" w14:textId="77777777">
        <w:trPr>
          <w:trHeight w:val="284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D67DD5E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4A429A0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8DDCE18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7A52C6F9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54A8299B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5250EF8E" w14:textId="77777777" w:rsidR="005A7EE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9  o vývoji opravných položiek k pohľadávkam-netýka sa </w:t>
      </w:r>
    </w:p>
    <w:tbl>
      <w:tblPr>
        <w:tblW w:w="5000" w:type="pc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408"/>
        <w:gridCol w:w="1514"/>
        <w:gridCol w:w="1513"/>
        <w:gridCol w:w="1511"/>
        <w:gridCol w:w="1514"/>
        <w:gridCol w:w="1508"/>
      </w:tblGrid>
      <w:tr w:rsidR="005A7EEA" w14:paraId="38A0E15E" w14:textId="77777777">
        <w:trPr>
          <w:trHeight w:val="608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603090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D7E47B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091AF6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002517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3FD112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E88293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A7EEA" w14:paraId="529A6088" w14:textId="77777777">
        <w:trPr>
          <w:trHeight w:val="284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EF29F34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CD24F6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B3C0CA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9BD9F3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A92885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285D071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2046BA45" w14:textId="77777777">
        <w:trPr>
          <w:trHeight w:val="284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7762750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ACEDCBC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CF70CBC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CB06C7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73E588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DD78645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1998BF0B" w14:textId="77777777">
        <w:trPr>
          <w:trHeight w:val="284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4649B31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2A2947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227A2F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5A43EA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904E48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BC0415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65BE1A26" w14:textId="77777777">
        <w:trPr>
          <w:trHeight w:val="284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3E5C145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034375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E3C55E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B77F05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99093F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A8970E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0BCF7C90" w14:textId="77777777">
        <w:trPr>
          <w:trHeight w:val="284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8FE0CC7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Pohľadávky spolu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53D1A7D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42E1257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68260C9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2C7B5F2" w14:textId="77777777" w:rsidR="005A7EEA" w:rsidRDefault="005A7EE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29BBDDC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14:paraId="31EA5969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0674D45C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 w14:paraId="4B037E46" w14:textId="023032BC" w:rsidR="005A7EE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– </w:t>
      </w:r>
    </w:p>
    <w:tbl>
      <w:tblPr>
        <w:tblW w:w="5000" w:type="pc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3986"/>
        <w:gridCol w:w="2989"/>
        <w:gridCol w:w="2993"/>
      </w:tblGrid>
      <w:tr w:rsidR="005A7EEA" w14:paraId="1C1578FF" w14:textId="77777777">
        <w:trPr>
          <w:trHeight w:val="284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60102DC0" w14:textId="77777777" w:rsidR="005A7EEA" w:rsidRDefault="005A7EE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7B8154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5A7EEA" w14:paraId="1BDEF5EA" w14:textId="77777777">
        <w:trPr>
          <w:trHeight w:val="451"/>
        </w:trPr>
        <w:tc>
          <w:tcPr>
            <w:tcW w:w="39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7ECFA28E" w14:textId="77777777" w:rsidR="005A7EEA" w:rsidRDefault="005A7EE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E9C0C3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38D396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A7EEA" w14:paraId="422762C4" w14:textId="77777777">
        <w:trPr>
          <w:trHeight w:val="284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38CC3E9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A449A6F" w14:textId="485FA66B" w:rsidR="005A7EEA" w:rsidRDefault="00F73351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20131,90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4E57788" w14:textId="4AF0ACC6" w:rsidR="005A7EEA" w:rsidRDefault="00F73351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15407,01</w:t>
            </w:r>
          </w:p>
        </w:tc>
      </w:tr>
      <w:tr w:rsidR="005A7EEA" w14:paraId="17275511" w14:textId="77777777">
        <w:trPr>
          <w:trHeight w:val="284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C04C22E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D9A5BC4" w14:textId="38ABA0A4" w:rsidR="005A7EEA" w:rsidRDefault="00F7335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1474,51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5BF4E31" w14:textId="66123E6D" w:rsidR="005A7EEA" w:rsidRDefault="00F7335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2176,66</w:t>
            </w:r>
          </w:p>
        </w:tc>
      </w:tr>
      <w:tr w:rsidR="005A7EEA" w14:paraId="1B952985" w14:textId="77777777">
        <w:trPr>
          <w:trHeight w:val="240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AF7278B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6B4EC71" w14:textId="5CCAB7D6" w:rsidR="005A7EEA" w:rsidRPr="00F73351" w:rsidRDefault="00F7335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F73351">
              <w:rPr>
                <w:sz w:val="16"/>
                <w:szCs w:val="16"/>
              </w:rPr>
              <w:t>21606,41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5DF88EF" w14:textId="403495D4" w:rsidR="005A7EEA" w:rsidRDefault="00F73351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17583,67</w:t>
            </w:r>
          </w:p>
        </w:tc>
      </w:tr>
    </w:tbl>
    <w:p w14:paraId="44668DFC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2D61DF01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989"/>
        <w:gridCol w:w="4984"/>
        <w:gridCol w:w="1995"/>
      </w:tblGrid>
      <w:tr w:rsidR="005A7EEA" w14:paraId="4A96E9F5" w14:textId="77777777">
        <w:trPr>
          <w:trHeight w:val="284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EB4F6C4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F6B890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B74CAD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A7EEA" w14:paraId="0334FBD9" w14:textId="77777777">
        <w:trPr>
          <w:trHeight w:val="284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A9A310D" w14:textId="77777777" w:rsidR="005A7EEA" w:rsidRDefault="00000000">
            <w:pPr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858796B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Telefon,domena,poistenie</w:t>
            </w:r>
            <w:proofErr w:type="spellEnd"/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536D277" w14:textId="54D923B4" w:rsidR="005A7EEA" w:rsidRDefault="00F73351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1815,36</w:t>
            </w:r>
          </w:p>
        </w:tc>
      </w:tr>
      <w:tr w:rsidR="005A7EEA" w14:paraId="62BB7D57" w14:textId="77777777">
        <w:trPr>
          <w:trHeight w:val="284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2AE546E" w14:textId="77777777" w:rsidR="005A7EEA" w:rsidRDefault="00000000">
            <w:pPr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4E9B3F7" w14:textId="046A7AAE" w:rsidR="005A7EEA" w:rsidRDefault="00910C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Sociálne služby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4A9D775" w14:textId="078B8887" w:rsidR="005A7EEA" w:rsidRDefault="00F7335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</w:tr>
    </w:tbl>
    <w:p w14:paraId="4DC46AA4" w14:textId="77777777" w:rsidR="005A7EEA" w:rsidRDefault="005A7EEA">
      <w:pPr>
        <w:spacing w:before="0" w:line="240" w:lineRule="auto"/>
        <w:rPr>
          <w:sz w:val="18"/>
          <w:szCs w:val="18"/>
        </w:rPr>
      </w:pPr>
    </w:p>
    <w:p w14:paraId="033BEEF9" w14:textId="77777777" w:rsidR="005A7EEA" w:rsidRDefault="0000000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14:paraId="2D4B6E52" w14:textId="77777777" w:rsidR="005A7EEA" w:rsidRDefault="00000000">
      <w:pPr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41D40B8B" w14:textId="77777777" w:rsidR="005A7EEA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7ECBB679" w14:textId="77777777" w:rsidR="005A7EEA" w:rsidRDefault="00000000">
      <w:pPr>
        <w:spacing w:before="0" w:after="0" w:line="240" w:lineRule="auto"/>
        <w:jc w:val="left"/>
        <w:rPr>
          <w:b/>
          <w:bCs/>
          <w:i/>
          <w:iCs/>
          <w:sz w:val="18"/>
          <w:szCs w:val="18"/>
        </w:rPr>
      </w:pPr>
      <w:r>
        <w:br w:type="page"/>
      </w:r>
    </w:p>
    <w:p w14:paraId="68243E22" w14:textId="77777777" w:rsidR="005A7EE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lastRenderedPageBreak/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450" w:type="pc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3517"/>
        <w:gridCol w:w="1072"/>
        <w:gridCol w:w="1067"/>
        <w:gridCol w:w="1065"/>
        <w:gridCol w:w="1069"/>
        <w:gridCol w:w="1082"/>
      </w:tblGrid>
      <w:tr w:rsidR="005A7EEA" w14:paraId="47F6FADB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1709A0F" w14:textId="77777777" w:rsidR="005A7EEA" w:rsidRDefault="005A7EE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7D3070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5C10EEE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 w14:paraId="7A66783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81E687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 w14:paraId="519B582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F91BAB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 w14:paraId="24B4E39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A8AC01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A7EEA" w14:paraId="208018FF" w14:textId="77777777" w:rsidTr="00910CBB">
        <w:trPr>
          <w:trHeight w:val="284"/>
        </w:trPr>
        <w:tc>
          <w:tcPr>
            <w:tcW w:w="903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902839D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 w:rsidR="005A7EEA" w14:paraId="4E2BF4F2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D4BA4E2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A015F6D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1B68CAC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33F858B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6F2DE11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E3E1157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5E1B9C0E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760C68D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14:paraId="26ADD283" w14:textId="77777777" w:rsidR="005A7EEA" w:rsidRDefault="00000000">
            <w:pPr>
              <w:numPr>
                <w:ilvl w:val="0"/>
                <w:numId w:val="9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571A36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396D95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D1CFBE1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F7CAB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C27CE21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636DDCB7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43EBDA5" w14:textId="77777777" w:rsidR="005A7EEA" w:rsidRDefault="00000000">
            <w:pPr>
              <w:numPr>
                <w:ilvl w:val="0"/>
                <w:numId w:val="9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5FE46B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6ECE521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91EF15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31E567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DE84A0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508BC797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8B94C53" w14:textId="77777777" w:rsidR="005A7EEA" w:rsidRDefault="00000000">
            <w:pPr>
              <w:numPr>
                <w:ilvl w:val="0"/>
                <w:numId w:val="9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7B1B896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803215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B21FD8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2094EA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A1C739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4011748A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D74D43C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5FEB640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31719,75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A26E6C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D72EF69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D57889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22066B8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31719,75</w:t>
            </w:r>
          </w:p>
        </w:tc>
      </w:tr>
      <w:tr w:rsidR="005A7EEA" w14:paraId="5DC92ABB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8B0A7D9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C24283E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228A878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CD3C42E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31A0896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8C80DE0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0A70E33B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9793868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A75938C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BAA2A50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A2631B4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64D9CC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A848F0E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0D2528E5" w14:textId="77777777" w:rsidTr="00910CBB">
        <w:trPr>
          <w:trHeight w:val="284"/>
        </w:trPr>
        <w:tc>
          <w:tcPr>
            <w:tcW w:w="903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7CA0B6D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zo zisku</w:t>
            </w:r>
          </w:p>
        </w:tc>
      </w:tr>
      <w:tr w:rsidR="005A7EEA" w14:paraId="5CC99048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59E99ED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08416E8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66F74C9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CE006D4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972DB9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66005C0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17C81D73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BB10BF9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22525ED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62CC01A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DD27877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E6450F6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982BE37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13D2C71D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31E739B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245EF4D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FFA4FAF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0CFF060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44559D6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3941ABD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10CBB" w14:paraId="1F658A62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82D6028" w14:textId="77777777" w:rsidR="00910CBB" w:rsidRDefault="00910CBB" w:rsidP="00910CB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Nevysporiadaný</w:t>
            </w:r>
            <w:proofErr w:type="spellEnd"/>
            <w:r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FCE8FFC" w14:textId="7E1B97A5" w:rsidR="00910CBB" w:rsidRDefault="004F7258" w:rsidP="00910CBB">
            <w:pPr>
              <w:spacing w:before="0" w:after="0" w:line="240" w:lineRule="auto"/>
              <w:jc w:val="right"/>
            </w:pPr>
            <w:r w:rsidRPr="002B7364">
              <w:rPr>
                <w:sz w:val="16"/>
                <w:szCs w:val="16"/>
              </w:rPr>
              <w:t>-91309,89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2768BE4" w14:textId="53E2BBA1" w:rsidR="00910CBB" w:rsidRDefault="00CA248E" w:rsidP="00910CB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72757,17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8E17F66" w14:textId="2F202D39" w:rsidR="00910CBB" w:rsidRDefault="004F7258" w:rsidP="00910C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DE13029" w14:textId="2725F75E" w:rsidR="00910CBB" w:rsidRDefault="002B7364" w:rsidP="00910CB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301995D" w14:textId="45D93A1E" w:rsidR="00910CBB" w:rsidRPr="002B7364" w:rsidRDefault="004F7258" w:rsidP="00910C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-18552,72</w:t>
            </w:r>
          </w:p>
        </w:tc>
      </w:tr>
      <w:tr w:rsidR="00910CBB" w14:paraId="5C4B8BC7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57AA659" w14:textId="77777777" w:rsidR="00910CBB" w:rsidRDefault="00910CBB" w:rsidP="00910CB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D4C6885" w14:textId="63AB01CB" w:rsidR="00910CBB" w:rsidRDefault="00CA248E" w:rsidP="00910CBB">
            <w:pPr>
              <w:spacing w:before="0" w:after="0" w:line="240" w:lineRule="auto"/>
              <w:jc w:val="right"/>
            </w:pPr>
            <w:r w:rsidRPr="002B7364">
              <w:rPr>
                <w:sz w:val="16"/>
                <w:szCs w:val="16"/>
              </w:rPr>
              <w:t>72757,17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7527509" w14:textId="1C177F53" w:rsidR="00910CBB" w:rsidRDefault="002B7364" w:rsidP="00910CB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1608F05" w14:textId="0DB8972C" w:rsidR="00910CBB" w:rsidRDefault="00CA248E" w:rsidP="00910C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05B87DD" w14:textId="7FFBA4F3" w:rsidR="00910CBB" w:rsidRDefault="002B7364" w:rsidP="00910CB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277E2FB" w14:textId="46D3D13A" w:rsidR="00910CBB" w:rsidRPr="002B7364" w:rsidRDefault="00033B06" w:rsidP="00910C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141501,81</w:t>
            </w:r>
          </w:p>
        </w:tc>
      </w:tr>
      <w:tr w:rsidR="00910CBB" w14:paraId="002AC1F1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93E3C4A" w14:textId="77777777" w:rsidR="00910CBB" w:rsidRDefault="00910CBB" w:rsidP="00910CB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39BCB68" w14:textId="330DBA6C" w:rsidR="00910CBB" w:rsidRDefault="00CA248E" w:rsidP="00910CBB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13167,03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AD73D88" w14:textId="592F6352" w:rsidR="00910CBB" w:rsidRDefault="002B7364" w:rsidP="00910CBB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E6061B3" w14:textId="386B76C8" w:rsidR="00910CBB" w:rsidRDefault="00CA248E" w:rsidP="00910CBB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290DAF5" w14:textId="0C86FCB5" w:rsidR="00910CBB" w:rsidRDefault="002B7364" w:rsidP="00910CBB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A2CB50E" w14:textId="5DE655D6" w:rsidR="00910CBB" w:rsidRPr="002B7364" w:rsidRDefault="00033B06" w:rsidP="00910C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154668,84</w:t>
            </w:r>
          </w:p>
        </w:tc>
      </w:tr>
    </w:tbl>
    <w:p w14:paraId="035EE497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6A742482" w14:textId="77777777" w:rsidR="005A7EEA" w:rsidRDefault="00000000">
      <w:pPr>
        <w:numPr>
          <w:ilvl w:val="0"/>
          <w:numId w:val="5"/>
        </w:numPr>
        <w:spacing w:before="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 w14:paraId="04A98B86" w14:textId="77777777" w:rsidR="005A7EE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5648"/>
        <w:gridCol w:w="4320"/>
      </w:tblGrid>
      <w:tr w:rsidR="005A7EEA" w14:paraId="11552D7F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75A3D69" w14:textId="77777777" w:rsidR="005A7EEA" w:rsidRDefault="00000000">
            <w:pPr>
              <w:pStyle w:val="TopHeader"/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BF2EC04" w14:textId="77777777" w:rsidR="005A7EEA" w:rsidRDefault="00000000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5A7EEA" w14:paraId="69733B32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BF2506" w14:textId="77777777" w:rsidR="005A7EEA" w:rsidRDefault="00000000">
            <w:pPr>
              <w:spacing w:before="0" w:after="0" w:line="240" w:lineRule="auto"/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EFC2063" w14:textId="23BACDA5" w:rsidR="005A7EEA" w:rsidRDefault="00BB2A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72757,17</w:t>
            </w:r>
          </w:p>
        </w:tc>
      </w:tr>
      <w:tr w:rsidR="005A7EEA" w14:paraId="5E578BAF" w14:textId="77777777">
        <w:trPr>
          <w:trHeight w:val="284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4B2E714" w14:textId="77777777" w:rsidR="005A7EEA" w:rsidRDefault="00000000">
            <w:pPr>
              <w:spacing w:before="0" w:after="0" w:line="240" w:lineRule="auto"/>
              <w:jc w:val="left"/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5A7EEA" w14:paraId="71E23F71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F9692DC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E8CFD68" w14:textId="77777777" w:rsidR="005A7EEA" w:rsidRDefault="005A7EE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A7EEA" w14:paraId="0FBEAA52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FA8C8E4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92F8999" w14:textId="77777777" w:rsidR="005A7EEA" w:rsidRDefault="005A7EE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A7EEA" w14:paraId="738F5A9C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098C94F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06F940C" w14:textId="77777777" w:rsidR="005A7EEA" w:rsidRDefault="005A7EE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A7EEA" w14:paraId="60FFBC29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D941319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4AD8CD0" w14:textId="77777777" w:rsidR="005A7EEA" w:rsidRDefault="005A7EE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A7EEA" w14:paraId="580265D6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DE25E5D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04AFE17" w14:textId="77777777" w:rsidR="005A7EEA" w:rsidRDefault="005A7EE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A7EEA" w14:paraId="495595C8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F09A665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0416F3E" w14:textId="77777777" w:rsidR="005A7EEA" w:rsidRDefault="005A7EE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A7EEA" w14:paraId="02C76AD2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36007F3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61DDD81" w14:textId="77777777" w:rsidR="005A7EEA" w:rsidRDefault="005A7EE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A7EEA" w14:paraId="1BAD663F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599C4F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3CE4804" w14:textId="77777777" w:rsidR="005A7EEA" w:rsidRDefault="005A7EE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A7EEA" w14:paraId="65A70C81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638397B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>
              <w:rPr>
                <w:color w:val="000000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evysporiadaného</w:t>
            </w:r>
            <w:proofErr w:type="spellEnd"/>
            <w:r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601FF2D" w14:textId="7DA5BBA4" w:rsidR="005A7EEA" w:rsidRDefault="00BB2A11" w:rsidP="00BB2A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72757,17</w:t>
            </w:r>
          </w:p>
        </w:tc>
      </w:tr>
      <w:tr w:rsidR="005A7EEA" w14:paraId="7A87B536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497A2AE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848C3AD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A7EEA" w14:paraId="71AF2FB4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33FD200" w14:textId="77777777" w:rsidR="005A7EEA" w:rsidRDefault="00000000">
            <w:pPr>
              <w:spacing w:before="0" w:after="0" w:line="240" w:lineRule="auto"/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2682DBC" w14:textId="5F88EB60" w:rsidR="005A7EEA" w:rsidRDefault="005A7EEA">
            <w:pPr>
              <w:spacing w:before="0" w:after="0" w:line="240" w:lineRule="auto"/>
              <w:jc w:val="right"/>
            </w:pPr>
          </w:p>
        </w:tc>
      </w:tr>
      <w:tr w:rsidR="005A7EEA" w14:paraId="0FC45892" w14:textId="77777777">
        <w:trPr>
          <w:trHeight w:val="284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8C60540" w14:textId="77777777" w:rsidR="005A7EEA" w:rsidRDefault="00000000">
            <w:pPr>
              <w:spacing w:before="0" w:after="0" w:line="240" w:lineRule="auto"/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5A7EEA" w14:paraId="63077AF4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A86973A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8648322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A7EEA" w14:paraId="1540AB09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104C70C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F54DA1F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A7EEA" w14:paraId="7015A0AE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CEE2E97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87E4B26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A7EEA" w14:paraId="18006705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8C2360A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D9FD6CE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A7EEA" w14:paraId="66303A99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27CD78C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A66008E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A7EEA" w14:paraId="6C3B4EDB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344F8D0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color w:val="000000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evysporiadaného</w:t>
            </w:r>
            <w:proofErr w:type="spellEnd"/>
            <w:r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80A3FB7" w14:textId="22BAB3C5" w:rsidR="005A7EEA" w:rsidRDefault="005A7EEA">
            <w:pPr>
              <w:spacing w:before="0" w:after="0" w:line="240" w:lineRule="auto"/>
              <w:jc w:val="right"/>
            </w:pPr>
          </w:p>
        </w:tc>
      </w:tr>
      <w:tr w:rsidR="005A7EEA" w14:paraId="068EEFAA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A4D1FAB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BC4C38E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14:paraId="348CEE67" w14:textId="77777777" w:rsidR="005A7EEA" w:rsidRDefault="0000000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 w14:paraId="1DA2AE40" w14:textId="77777777" w:rsidR="005A7EEA" w:rsidRDefault="00000000">
      <w:pPr>
        <w:numPr>
          <w:ilvl w:val="0"/>
          <w:numId w:val="1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 w14:paraId="05039602" w14:textId="77777777" w:rsidR="005A7EEA" w:rsidRDefault="00000000">
      <w:pPr>
        <w:spacing w:before="0" w:line="240" w:lineRule="auto"/>
        <w:ind w:left="360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920"/>
        <w:gridCol w:w="1411"/>
        <w:gridCol w:w="1410"/>
        <w:gridCol w:w="1410"/>
        <w:gridCol w:w="1410"/>
        <w:gridCol w:w="1407"/>
      </w:tblGrid>
      <w:tr w:rsidR="005A7EEA" w14:paraId="4AF7D032" w14:textId="77777777" w:rsidTr="00BB2A11">
        <w:trPr>
          <w:trHeight w:val="284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59E8C83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E8169D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5C708E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FAD093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C475C8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8B5367B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A7EEA" w14:paraId="5FC88575" w14:textId="77777777" w:rsidTr="00BB2A11">
        <w:trPr>
          <w:trHeight w:val="284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FFADAE5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5AC36A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ABA0FC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EFCB848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036A4A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58913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2E1363F9" w14:textId="77777777" w:rsidTr="00BB2A11">
        <w:trPr>
          <w:trHeight w:val="284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AB4D177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5D494A6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7579D0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72F6DE7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19833D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708F7B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577DB4A4" w14:textId="77777777" w:rsidTr="00BB2A11">
        <w:trPr>
          <w:trHeight w:val="284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8EF081F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5175DBC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C73D249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256FDF4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E5965C4" w14:textId="77777777" w:rsidR="005A7EEA" w:rsidRDefault="005A7EE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6A1C7E1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5A7EEA" w14:paraId="14B1E989" w14:textId="77777777" w:rsidTr="00BB2A11">
        <w:trPr>
          <w:trHeight w:val="479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C87D05F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151895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00F2E6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17487D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E8C8CE4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105C060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B2A11" w14:paraId="1459751B" w14:textId="77777777" w:rsidTr="00BB2A11">
        <w:trPr>
          <w:trHeight w:val="284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858EB43" w14:textId="5967DD4A" w:rsidR="00BB2A11" w:rsidRDefault="00BB2A11" w:rsidP="00BB2A11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Rezerva na </w:t>
            </w:r>
            <w:proofErr w:type="spellStart"/>
            <w:r>
              <w:rPr>
                <w:sz w:val="16"/>
                <w:szCs w:val="16"/>
              </w:rPr>
              <w:t>nevyč.dovolenky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6462F8C" w14:textId="1C6FE83F" w:rsidR="00BB2A11" w:rsidRDefault="00BB2A11" w:rsidP="00BB2A11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6799,95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D9AEF44" w14:textId="283B670F" w:rsidR="00BB2A11" w:rsidRDefault="00BB2A11" w:rsidP="00BB2A11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7920,91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BD9E2A4" w14:textId="61043FEC" w:rsidR="00BB2A11" w:rsidRDefault="00BB2A11" w:rsidP="00BB2A11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6799,95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0D86661" w14:textId="77777777" w:rsidR="00BB2A11" w:rsidRDefault="00BB2A11" w:rsidP="00BB2A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8DC3E93" w14:textId="3C05DE34" w:rsidR="00BB2A11" w:rsidRPr="00BB2A11" w:rsidRDefault="00BB2A11" w:rsidP="00BB2A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BB2A11">
              <w:rPr>
                <w:sz w:val="16"/>
                <w:szCs w:val="16"/>
              </w:rPr>
              <w:t>7920,91</w:t>
            </w:r>
          </w:p>
        </w:tc>
      </w:tr>
      <w:tr w:rsidR="00BB2A11" w14:paraId="511771B9" w14:textId="77777777" w:rsidTr="00BB2A11">
        <w:trPr>
          <w:trHeight w:val="284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F7964F7" w14:textId="19355343" w:rsidR="00BB2A11" w:rsidRDefault="00BB2A11" w:rsidP="00BB2A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audit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F2321E9" w14:textId="77777777" w:rsidR="00BB2A11" w:rsidRDefault="00BB2A11" w:rsidP="00BB2A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1D8BABD" w14:textId="61D16502" w:rsidR="00BB2A11" w:rsidRDefault="00BB2A11" w:rsidP="00BB2A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280CF5C" w14:textId="77777777" w:rsidR="00BB2A11" w:rsidRDefault="00BB2A11" w:rsidP="00BB2A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29FC914" w14:textId="77777777" w:rsidR="00BB2A11" w:rsidRDefault="00BB2A11" w:rsidP="00BB2A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6F1B0C7" w14:textId="2FDC246C" w:rsidR="00BB2A11" w:rsidRPr="00BB2A11" w:rsidRDefault="00BB2A11" w:rsidP="00BB2A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</w:tr>
      <w:tr w:rsidR="00BB2A11" w14:paraId="6775BE44" w14:textId="77777777" w:rsidTr="00BB2A11">
        <w:trPr>
          <w:trHeight w:val="284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6EE4F45" w14:textId="77777777" w:rsidR="00BB2A11" w:rsidRDefault="00BB2A11" w:rsidP="00BB2A1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F63E854" w14:textId="7B898236" w:rsidR="00BB2A11" w:rsidRDefault="00BB2A11" w:rsidP="00BB2A11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6799,95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6D4A552" w14:textId="3737E31A" w:rsidR="00BB2A11" w:rsidRDefault="00BB2A11" w:rsidP="00BB2A11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8920,91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6D72D94" w14:textId="556170E1" w:rsidR="00BB2A11" w:rsidRDefault="00BB2A11" w:rsidP="00BB2A11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6799,95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7FC6B19" w14:textId="77777777" w:rsidR="00BB2A11" w:rsidRDefault="00BB2A11" w:rsidP="00BB2A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9A559E0" w14:textId="22446597" w:rsidR="00BB2A11" w:rsidRDefault="00BB2A11" w:rsidP="00BB2A11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8920,91</w:t>
            </w:r>
          </w:p>
        </w:tc>
      </w:tr>
      <w:tr w:rsidR="00BB2A11" w14:paraId="77D25AEA" w14:textId="77777777" w:rsidTr="00BB2A11">
        <w:trPr>
          <w:trHeight w:val="284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B111304" w14:textId="77777777" w:rsidR="00BB2A11" w:rsidRDefault="00BB2A11" w:rsidP="00BB2A1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91351E6" w14:textId="42908A32" w:rsidR="00BB2A11" w:rsidRDefault="00BB2A11" w:rsidP="00BB2A11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6799,95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539CF68" w14:textId="34888035" w:rsidR="00BB2A11" w:rsidRDefault="00BB2A11" w:rsidP="00BB2A11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8920,91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5D67D02" w14:textId="184957E0" w:rsidR="00BB2A11" w:rsidRDefault="00BB2A11" w:rsidP="00BB2A11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6799,95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086805A" w14:textId="77777777" w:rsidR="00BB2A11" w:rsidRDefault="00BB2A11" w:rsidP="00BB2A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2F6F99A" w14:textId="4330084D" w:rsidR="00BB2A11" w:rsidRDefault="00BB2A11" w:rsidP="00BB2A11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8920,91</w:t>
            </w:r>
          </w:p>
        </w:tc>
      </w:tr>
    </w:tbl>
    <w:p w14:paraId="5BF6B845" w14:textId="77777777" w:rsidR="005A7EEA" w:rsidRDefault="00000000">
      <w:pPr>
        <w:numPr>
          <w:ilvl w:val="0"/>
          <w:numId w:val="1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záväzkov,-</w:t>
      </w:r>
      <w:r>
        <w:rPr>
          <w:b/>
          <w:bCs/>
          <w:sz w:val="18"/>
          <w:szCs w:val="18"/>
        </w:rPr>
        <w:t>netýka sa</w:t>
      </w:r>
      <w:r>
        <w:rPr>
          <w:sz w:val="18"/>
          <w:szCs w:val="18"/>
        </w:rPr>
        <w:t xml:space="preserve"> </w:t>
      </w:r>
    </w:p>
    <w:tbl>
      <w:tblPr>
        <w:tblW w:w="10382" w:type="dxa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173"/>
        <w:gridCol w:w="1550"/>
        <w:gridCol w:w="1550"/>
        <w:gridCol w:w="1550"/>
        <w:gridCol w:w="1559"/>
      </w:tblGrid>
      <w:tr w:rsidR="005A7EEA" w14:paraId="2F26A4E0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308133F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7D72C1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4C3E7F1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AA5E41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92D050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 w:rsidR="005A7EEA" w14:paraId="5F17CB12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88FFC37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6CBB7D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057FE96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ACE674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B5DF89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2ED64D2E" w14:textId="77777777" w:rsidR="005A7EEA" w:rsidRDefault="00000000">
      <w:pPr>
        <w:numPr>
          <w:ilvl w:val="0"/>
          <w:numId w:val="1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3986"/>
        <w:gridCol w:w="2989"/>
        <w:gridCol w:w="2993"/>
      </w:tblGrid>
      <w:tr w:rsidR="005A7EEA" w14:paraId="275B0170" w14:textId="77777777" w:rsidTr="00662FEF">
        <w:trPr>
          <w:trHeight w:val="284"/>
        </w:trPr>
        <w:tc>
          <w:tcPr>
            <w:tcW w:w="39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6E5B96CE" w14:textId="77777777" w:rsidR="005A7EEA" w:rsidRDefault="005A7EE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AB5466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5A7EEA" w14:paraId="1C6058E4" w14:textId="77777777" w:rsidTr="00662FEF">
        <w:trPr>
          <w:trHeight w:val="284"/>
        </w:trPr>
        <w:tc>
          <w:tcPr>
            <w:tcW w:w="39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6952F09D" w14:textId="77777777" w:rsidR="005A7EEA" w:rsidRDefault="005A7EE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DE5A97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EA288A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662FEF" w14:paraId="23EA60C9" w14:textId="77777777" w:rsidTr="00662FEF">
        <w:trPr>
          <w:trHeight w:val="284"/>
        </w:trPr>
        <w:tc>
          <w:tcPr>
            <w:tcW w:w="3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3ED27C" w14:textId="77777777" w:rsidR="00662FEF" w:rsidRDefault="00662FEF" w:rsidP="00662FE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01DA69C" w14:textId="15595878" w:rsidR="00662FEF" w:rsidRPr="001C5BCD" w:rsidRDefault="001C5BCD" w:rsidP="00662F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83294,67</w:t>
            </w:r>
          </w:p>
        </w:tc>
        <w:tc>
          <w:tcPr>
            <w:tcW w:w="2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C8D4DB2" w14:textId="5DACCAC6" w:rsidR="00662FEF" w:rsidRDefault="001C5BCD" w:rsidP="00662FE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83266,41</w:t>
            </w:r>
          </w:p>
        </w:tc>
      </w:tr>
      <w:tr w:rsidR="00662FEF" w14:paraId="2DB73ACE" w14:textId="77777777" w:rsidTr="00662FEF">
        <w:trPr>
          <w:trHeight w:val="284"/>
        </w:trPr>
        <w:tc>
          <w:tcPr>
            <w:tcW w:w="3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18FCCEF" w14:textId="77777777" w:rsidR="00662FEF" w:rsidRDefault="00662FEF" w:rsidP="00662FE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4B5DA2F" w14:textId="6D4A72F7" w:rsidR="00662FEF" w:rsidRDefault="001C5BCD" w:rsidP="00662F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475,69</w:t>
            </w:r>
          </w:p>
        </w:tc>
        <w:tc>
          <w:tcPr>
            <w:tcW w:w="2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F8007C7" w14:textId="5C2955E1" w:rsidR="00662FEF" w:rsidRDefault="001C5BCD" w:rsidP="00662F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62FEF" w14:paraId="1420388A" w14:textId="77777777" w:rsidTr="001C5BCD">
        <w:trPr>
          <w:trHeight w:val="315"/>
        </w:trPr>
        <w:tc>
          <w:tcPr>
            <w:tcW w:w="3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957BEAF" w14:textId="77777777" w:rsidR="00662FEF" w:rsidRDefault="00662FEF" w:rsidP="00662FE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63B3536" w14:textId="3F05E432" w:rsidR="00662FEF" w:rsidRPr="001C5BCD" w:rsidRDefault="001C5BCD" w:rsidP="00662F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1C5BCD">
              <w:rPr>
                <w:sz w:val="16"/>
                <w:szCs w:val="16"/>
              </w:rPr>
              <w:t>83770,36</w:t>
            </w:r>
          </w:p>
        </w:tc>
        <w:tc>
          <w:tcPr>
            <w:tcW w:w="2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8753934" w14:textId="24677422" w:rsidR="00662FEF" w:rsidRDefault="001C5BCD" w:rsidP="00662FEF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83266,41</w:t>
            </w:r>
          </w:p>
        </w:tc>
      </w:tr>
    </w:tbl>
    <w:p w14:paraId="3325C5E6" w14:textId="77777777" w:rsidR="005A7EEA" w:rsidRDefault="005A7EEA">
      <w:pPr>
        <w:spacing w:before="0" w:after="0" w:line="240" w:lineRule="auto"/>
        <w:ind w:left="363"/>
        <w:rPr>
          <w:sz w:val="18"/>
          <w:szCs w:val="18"/>
        </w:rPr>
      </w:pPr>
    </w:p>
    <w:p w14:paraId="4B25D222" w14:textId="77777777" w:rsidR="005A7EEA" w:rsidRDefault="00000000">
      <w:pPr>
        <w:numPr>
          <w:ilvl w:val="0"/>
          <w:numId w:val="10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04FB4A6E" w14:textId="77777777" w:rsidR="005A7EEA" w:rsidRDefault="00000000">
      <w:pPr>
        <w:numPr>
          <w:ilvl w:val="2"/>
          <w:numId w:val="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 w14:paraId="37631CE7" w14:textId="77777777" w:rsidR="005A7EEA" w:rsidRDefault="00000000">
      <w:pPr>
        <w:numPr>
          <w:ilvl w:val="2"/>
          <w:numId w:val="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 w14:paraId="70589392" w14:textId="77777777" w:rsidR="005A7EEA" w:rsidRDefault="00000000">
      <w:pPr>
        <w:numPr>
          <w:ilvl w:val="2"/>
          <w:numId w:val="4"/>
        </w:numPr>
        <w:spacing w:before="0" w:after="0" w:line="240" w:lineRule="auto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 w14:paraId="11223716" w14:textId="77777777" w:rsidR="005A7EEA" w:rsidRDefault="005A7EEA">
      <w:pPr>
        <w:spacing w:before="0" w:after="0" w:line="240" w:lineRule="auto"/>
        <w:ind w:left="720"/>
        <w:rPr>
          <w:sz w:val="18"/>
          <w:szCs w:val="18"/>
        </w:rPr>
      </w:pPr>
    </w:p>
    <w:p w14:paraId="68A801F5" w14:textId="77777777" w:rsidR="005A7EEA" w:rsidRDefault="00000000">
      <w:pPr>
        <w:spacing w:before="0" w:line="240" w:lineRule="auto"/>
        <w:ind w:left="360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975"/>
        <w:gridCol w:w="2494"/>
        <w:gridCol w:w="2499"/>
      </w:tblGrid>
      <w:tr w:rsidR="005A7EEA" w14:paraId="77DA3438" w14:textId="77777777">
        <w:trPr>
          <w:trHeight w:val="284"/>
        </w:trPr>
        <w:tc>
          <w:tcPr>
            <w:tcW w:w="49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0601256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0AC2A2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5A7EEA" w14:paraId="7A68B773" w14:textId="77777777">
        <w:trPr>
          <w:trHeight w:val="284"/>
        </w:trPr>
        <w:tc>
          <w:tcPr>
            <w:tcW w:w="49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09123392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A5118D2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431ED4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A7EEA" w14:paraId="50C2F293" w14:textId="77777777">
        <w:trPr>
          <w:trHeight w:val="284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E529DE2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27F982E" w14:textId="32397370" w:rsidR="005A7EEA" w:rsidRDefault="001C5BCD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475,69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3FDF59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5A7EEA" w14:paraId="542D5BC1" w14:textId="77777777">
        <w:trPr>
          <w:trHeight w:val="284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1E0DA00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A1821B9" w14:textId="015A3A65" w:rsidR="005A7EEA" w:rsidRDefault="001C5BCD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83294,67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AD26303" w14:textId="0D0CD038" w:rsidR="005A7EEA" w:rsidRDefault="001C5BCD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83266,41</w:t>
            </w:r>
          </w:p>
        </w:tc>
      </w:tr>
      <w:tr w:rsidR="005A7EEA" w14:paraId="102BED38" w14:textId="77777777">
        <w:trPr>
          <w:trHeight w:val="284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B25EA01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88F21F9" w14:textId="19E862A4" w:rsidR="005A7EEA" w:rsidRPr="001C5BCD" w:rsidRDefault="001C5B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1C5BCD">
              <w:rPr>
                <w:sz w:val="16"/>
                <w:szCs w:val="16"/>
              </w:rPr>
              <w:t>83770,36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6171FCE" w14:textId="563050E4" w:rsidR="005A7EEA" w:rsidRPr="001C5BCD" w:rsidRDefault="001C5BCD">
            <w:pPr>
              <w:spacing w:before="0" w:after="0" w:line="240" w:lineRule="auto"/>
              <w:jc w:val="right"/>
              <w:rPr>
                <w:b/>
                <w:bCs/>
              </w:rPr>
            </w:pPr>
            <w:r w:rsidRPr="001C5BCD">
              <w:rPr>
                <w:b/>
                <w:bCs/>
                <w:sz w:val="16"/>
                <w:szCs w:val="16"/>
              </w:rPr>
              <w:t>83266,41</w:t>
            </w:r>
          </w:p>
        </w:tc>
      </w:tr>
      <w:tr w:rsidR="005A7EEA" w14:paraId="0B5D1218" w14:textId="77777777">
        <w:trPr>
          <w:trHeight w:val="284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038267C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5290BD0" w14:textId="1705E1EA" w:rsidR="005A7EEA" w:rsidRDefault="007D03E9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2B6D6DA" w14:textId="4575AD07" w:rsidR="005A7EEA" w:rsidRDefault="001C5BCD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49585EBC" w14:textId="77777777">
        <w:trPr>
          <w:trHeight w:val="284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C8BEC6A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EF9577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E9E48B6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59C6B118" w14:textId="77777777">
        <w:trPr>
          <w:trHeight w:val="284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E372C6F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5B08BE0" w14:textId="6059F508" w:rsidR="005A7EEA" w:rsidRDefault="007D03E9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0F2B2EA" w14:textId="7D4FD9ED" w:rsidR="005A7EEA" w:rsidRDefault="001C5BCD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5A7EEA" w14:paraId="73D44CF7" w14:textId="77777777">
        <w:trPr>
          <w:trHeight w:val="284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684C9C0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F3C9109" w14:textId="75544A82" w:rsidR="005A7EEA" w:rsidRDefault="001C5BCD">
            <w:pPr>
              <w:spacing w:before="0" w:after="0" w:line="240" w:lineRule="auto"/>
              <w:jc w:val="right"/>
            </w:pPr>
            <w:r w:rsidRPr="001C5BCD">
              <w:rPr>
                <w:sz w:val="16"/>
                <w:szCs w:val="16"/>
              </w:rPr>
              <w:t>83770,36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194C847" w14:textId="6B524D01" w:rsidR="005A7EEA" w:rsidRDefault="001C5BCD">
            <w:pPr>
              <w:spacing w:before="0" w:after="0" w:line="240" w:lineRule="auto"/>
              <w:jc w:val="right"/>
            </w:pPr>
            <w:r w:rsidRPr="001C5BCD">
              <w:rPr>
                <w:b/>
                <w:bCs/>
                <w:sz w:val="16"/>
                <w:szCs w:val="16"/>
              </w:rPr>
              <w:t>83266,41</w:t>
            </w:r>
          </w:p>
        </w:tc>
      </w:tr>
    </w:tbl>
    <w:p w14:paraId="3299A5A1" w14:textId="77777777" w:rsidR="005A7EEA" w:rsidRDefault="00000000">
      <w:pPr>
        <w:numPr>
          <w:ilvl w:val="0"/>
          <w:numId w:val="10"/>
        </w:numPr>
        <w:spacing w:line="240" w:lineRule="auto"/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4B73DBBE" w14:textId="77777777" w:rsidR="005A7EEA" w:rsidRDefault="00000000">
      <w:pPr>
        <w:spacing w:before="0" w:line="240" w:lineRule="auto"/>
        <w:ind w:left="360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3717"/>
        <w:gridCol w:w="3144"/>
        <w:gridCol w:w="3107"/>
      </w:tblGrid>
      <w:tr w:rsidR="005A7EEA" w14:paraId="6F773D86" w14:textId="77777777">
        <w:trPr>
          <w:trHeight w:val="284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6C1E217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70B4C92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7854A11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5A7EEA" w14:paraId="3DC6C23C" w14:textId="77777777">
        <w:trPr>
          <w:trHeight w:val="284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C80253B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B212378" w14:textId="71A05DE1" w:rsidR="005A7EEA" w:rsidRDefault="00960872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3674,76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15AA708" w14:textId="6DABD1CD" w:rsidR="005A7EEA" w:rsidRDefault="00960872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3395,63</w:t>
            </w:r>
          </w:p>
        </w:tc>
      </w:tr>
      <w:tr w:rsidR="005A7EEA" w14:paraId="6620427E" w14:textId="77777777">
        <w:trPr>
          <w:trHeight w:val="284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D165A08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D889D67" w14:textId="3C0C9C8A" w:rsidR="005A7EEA" w:rsidRDefault="00960872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1378,77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D0B509B" w14:textId="23FA83EF" w:rsidR="005A7EEA" w:rsidRDefault="00960872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982,88</w:t>
            </w:r>
          </w:p>
        </w:tc>
      </w:tr>
      <w:tr w:rsidR="005A7EEA" w14:paraId="135793FC" w14:textId="77777777">
        <w:trPr>
          <w:trHeight w:val="419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EA3C319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B80826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C18829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145C79A1" w14:textId="77777777">
        <w:trPr>
          <w:trHeight w:val="284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1D4E0F2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EC678CE" w14:textId="75662253" w:rsidR="005A7EEA" w:rsidRDefault="00960872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501,92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F156F53" w14:textId="76C22152" w:rsidR="005A7EEA" w:rsidRDefault="00960872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1262,01</w:t>
            </w:r>
          </w:p>
        </w:tc>
      </w:tr>
      <w:tr w:rsidR="005A7EEA" w14:paraId="394D95E6" w14:textId="77777777">
        <w:trPr>
          <w:trHeight w:val="284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AB2CAFD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82219E8" w14:textId="274AD645" w:rsidR="005A7EEA" w:rsidRDefault="00960872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4551,61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F48DCDB" w14:textId="0103EEC4" w:rsidR="005A7EEA" w:rsidRDefault="00960872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3674,76</w:t>
            </w:r>
          </w:p>
        </w:tc>
      </w:tr>
    </w:tbl>
    <w:p w14:paraId="707C784F" w14:textId="77777777" w:rsidR="005A7EEA" w:rsidRDefault="00000000">
      <w:pPr>
        <w:numPr>
          <w:ilvl w:val="0"/>
          <w:numId w:val="1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72207425" w14:textId="77777777" w:rsidR="005A7EEA" w:rsidRDefault="00000000">
      <w:pPr>
        <w:spacing w:before="0" w:line="240" w:lineRule="auto"/>
      </w:pPr>
      <w:r>
        <w:rPr>
          <w:b/>
          <w:bCs/>
          <w:i/>
          <w:iCs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W w:w="50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793"/>
        <w:gridCol w:w="596"/>
        <w:gridCol w:w="1308"/>
        <w:gridCol w:w="1309"/>
        <w:gridCol w:w="1311"/>
        <w:gridCol w:w="1311"/>
        <w:gridCol w:w="1340"/>
      </w:tblGrid>
      <w:tr w:rsidR="005A7EEA" w14:paraId="0C29FED5" w14:textId="77777777" w:rsidTr="007D03E9">
        <w:trPr>
          <w:trHeight w:val="284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2149C9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BC8FF8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900161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35B683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4B9B7F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3D311C3" w14:textId="77777777" w:rsidR="005A7EEA" w:rsidRDefault="00000000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35D44E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5A7EEA" w14:paraId="1B89A5EC" w14:textId="77777777" w:rsidTr="007D03E9">
        <w:trPr>
          <w:trHeight w:val="284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221F6D6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C075832" w14:textId="77777777" w:rsidR="005A7EEA" w:rsidRDefault="005A7EE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0CF3195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7ADFC8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8BE2B0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286614D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84F76B3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26615ABF" w14:textId="77777777" w:rsidTr="007D03E9">
        <w:trPr>
          <w:trHeight w:val="284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AAF00B7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6BB25DF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4A8E177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DDE32AC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04AE347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3FDD8C2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C716CA1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2683DF37" w14:textId="77777777" w:rsidTr="007D03E9">
        <w:trPr>
          <w:trHeight w:val="284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FE30768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3A01F8F" w14:textId="77777777" w:rsidR="005A7EEA" w:rsidRDefault="005A7EE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0E797AC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FB2A2C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31CCCD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2EA643E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5144ABB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1F60138F" w14:textId="77777777" w:rsidTr="007D03E9">
        <w:trPr>
          <w:trHeight w:val="284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C1719EC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D4A3D84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426AF11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170F46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EB199B8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E62DE8A" w14:textId="3EEA4582" w:rsidR="005A7EEA" w:rsidRDefault="00960872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172860,67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20044E6" w14:textId="7146EBB3" w:rsidR="005A7EEA" w:rsidRDefault="007D03E9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305452,67</w:t>
            </w:r>
          </w:p>
        </w:tc>
      </w:tr>
      <w:tr w:rsidR="007D03E9" w14:paraId="45AE08BC" w14:textId="77777777" w:rsidTr="007D03E9">
        <w:trPr>
          <w:trHeight w:val="284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3DB0CEC" w14:textId="77777777" w:rsidR="007D03E9" w:rsidRDefault="007D03E9" w:rsidP="007D03E9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58B8783" w14:textId="77777777" w:rsidR="007D03E9" w:rsidRDefault="007D03E9" w:rsidP="007D03E9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4DA74E6" w14:textId="77777777" w:rsidR="007D03E9" w:rsidRDefault="007D03E9" w:rsidP="007D03E9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BC359E6" w14:textId="77777777" w:rsidR="007D03E9" w:rsidRDefault="007D03E9" w:rsidP="007D03E9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05C84D4" w14:textId="77777777" w:rsidR="007D03E9" w:rsidRDefault="007D03E9" w:rsidP="007D03E9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8607C4D" w14:textId="51C0A311" w:rsidR="007D03E9" w:rsidRDefault="00960872" w:rsidP="007D03E9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172860,67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88D7428" w14:textId="4BAF8C55" w:rsidR="007D03E9" w:rsidRDefault="007D03E9" w:rsidP="007D03E9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305452,67</w:t>
            </w:r>
          </w:p>
        </w:tc>
      </w:tr>
    </w:tbl>
    <w:p w14:paraId="4091E4D8" w14:textId="77777777" w:rsidR="005A7EEA" w:rsidRDefault="00000000">
      <w:pPr>
        <w:numPr>
          <w:ilvl w:val="0"/>
          <w:numId w:val="10"/>
        </w:numPr>
        <w:spacing w:line="240" w:lineRule="auto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prehľad o významných položkách časového rozlíšenia výdavkov budúcich období.- 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990"/>
        <w:gridCol w:w="4983"/>
        <w:gridCol w:w="1995"/>
      </w:tblGrid>
      <w:tr w:rsidR="005A7EEA" w14:paraId="763F7C83" w14:textId="77777777">
        <w:trPr>
          <w:trHeight w:val="284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805166D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63A12EA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CF46123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A7EEA" w14:paraId="56805B78" w14:textId="77777777">
        <w:trPr>
          <w:trHeight w:val="284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C98B714" w14:textId="77777777" w:rsidR="005A7EEA" w:rsidRDefault="005A7EE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9B48676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D970AA5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1541EA6E" w14:textId="77777777" w:rsidR="005A7EEA" w:rsidRDefault="005A7EEA">
      <w:pPr>
        <w:spacing w:before="0" w:after="0" w:line="240" w:lineRule="auto"/>
        <w:ind w:left="3"/>
        <w:rPr>
          <w:sz w:val="18"/>
          <w:szCs w:val="18"/>
        </w:rPr>
      </w:pPr>
    </w:p>
    <w:p w14:paraId="1CCB3DA7" w14:textId="77777777" w:rsidR="005A7EEA" w:rsidRDefault="00000000">
      <w:pPr>
        <w:numPr>
          <w:ilvl w:val="0"/>
          <w:numId w:val="5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 w14:paraId="3C08F248" w14:textId="77777777" w:rsidR="005A7EEA" w:rsidRDefault="00000000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 w14:paraId="3E4379FD" w14:textId="77777777" w:rsidR="005A7EEA" w:rsidRDefault="00000000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 w14:paraId="3DABC3D7" w14:textId="77777777" w:rsidR="005A7EEA" w:rsidRDefault="00000000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 w14:paraId="0184DC49" w14:textId="77777777" w:rsidR="005A7EEA" w:rsidRDefault="00000000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 w14:paraId="61039371" w14:textId="77777777" w:rsidR="005A7EEA" w:rsidRDefault="00000000">
      <w:pPr>
        <w:numPr>
          <w:ilvl w:val="0"/>
          <w:numId w:val="11"/>
        </w:numPr>
        <w:spacing w:before="0" w:line="240" w:lineRule="auto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 w14:paraId="613C355C" w14:textId="77777777" w:rsidR="005A7EE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173"/>
        <w:gridCol w:w="1550"/>
        <w:gridCol w:w="1550"/>
        <w:gridCol w:w="1550"/>
        <w:gridCol w:w="1559"/>
      </w:tblGrid>
      <w:tr w:rsidR="005A7EEA" w14:paraId="0119BD7A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DD7F18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059791F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388732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4B57CC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18186B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A7EEA" w14:paraId="1C084BFA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3869E20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E6D234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BEFC83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8E1BDD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3C369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0C794B0F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55783F9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96EAC3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5D2969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AE93245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F3A591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5C956E52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44147A8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766BD43" w14:textId="274C6A44" w:rsidR="005A7EEA" w:rsidRDefault="009608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1330721,59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B77AD40" w14:textId="748E801B" w:rsidR="005A7EEA" w:rsidRDefault="006F59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50687,05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93E381A" w14:textId="36E90FD3" w:rsidR="005A7EEA" w:rsidRDefault="006F59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47698,08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2FB4510" w14:textId="471D1C71" w:rsidR="005A7EEA" w:rsidRDefault="006F59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1333710,56</w:t>
            </w:r>
          </w:p>
        </w:tc>
      </w:tr>
      <w:tr w:rsidR="005A7EEA" w14:paraId="6A1825EB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BB63520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820F7B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3CB573C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ADE5E0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FCA2C7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708A8A88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B73A906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F28204C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16BEAA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4153FB0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E391FEC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71A6A12A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DF16F88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2506C15" w14:textId="02440D4B" w:rsidR="005A7EEA" w:rsidRDefault="006F59E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18434,56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24F1388" w14:textId="35E14E25" w:rsidR="005A7EEA" w:rsidRDefault="006F59E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EAD2134" w14:textId="5330F519" w:rsidR="005A7EEA" w:rsidRDefault="006F59E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18434,56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2DF7560" w14:textId="183794C1" w:rsidR="005A7EEA" w:rsidRDefault="006F59E8">
            <w:pPr>
              <w:spacing w:before="0" w:after="0" w:line="240" w:lineRule="auto"/>
              <w:jc w:val="right"/>
            </w:pPr>
            <w:r>
              <w:t>0</w:t>
            </w:r>
          </w:p>
        </w:tc>
      </w:tr>
      <w:tr w:rsidR="005A7EEA" w14:paraId="7C121BA2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081B86D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B8D044B" w14:textId="3919E9F3" w:rsidR="005A7EEA" w:rsidRDefault="006F59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</w:rPr>
              <w:t>3399,61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BEA6ACA" w14:textId="29A28C83" w:rsidR="005A7EEA" w:rsidRDefault="006F59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1037,64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B0FB467" w14:textId="0AF3B113" w:rsidR="005A7EEA" w:rsidRDefault="006F59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</w:rPr>
              <w:t>3399,61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488B846" w14:textId="5A0C2D2E" w:rsidR="005A7EEA" w:rsidRDefault="006F59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1037,64</w:t>
            </w:r>
          </w:p>
        </w:tc>
      </w:tr>
      <w:tr w:rsidR="005A7EEA" w14:paraId="002AE174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DBB1D9F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E6C3BB1" w14:textId="5CB122AB" w:rsidR="005A7EEA" w:rsidRDefault="006F59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2216,50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93AFAD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6B53E80" w14:textId="3D35BA06" w:rsidR="005A7EEA" w:rsidRDefault="00C20D0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22BAA24" w14:textId="01ACEF83" w:rsidR="005A7EEA" w:rsidRDefault="006F59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2154,50</w:t>
            </w:r>
          </w:p>
        </w:tc>
      </w:tr>
    </w:tbl>
    <w:p w14:paraId="0817BF5D" w14:textId="77777777" w:rsidR="005A7EEA" w:rsidRDefault="005A7EEA">
      <w:pPr>
        <w:spacing w:before="0" w:after="0" w:line="240" w:lineRule="auto"/>
        <w:rPr>
          <w:sz w:val="16"/>
          <w:szCs w:val="16"/>
        </w:rPr>
      </w:pPr>
    </w:p>
    <w:p w14:paraId="12150A50" w14:textId="77777777" w:rsidR="005A7EEA" w:rsidRDefault="0000000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 w14:paraId="4C395168" w14:textId="77777777" w:rsidR="005A7EEA" w:rsidRDefault="00000000">
      <w:pPr>
        <w:numPr>
          <w:ilvl w:val="0"/>
          <w:numId w:val="12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983"/>
        <w:gridCol w:w="4985"/>
      </w:tblGrid>
      <w:tr w:rsidR="005A7EEA" w14:paraId="276AC888" w14:textId="77777777">
        <w:trPr>
          <w:trHeight w:val="284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DF4CFC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3D39793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</w:tr>
      <w:tr w:rsidR="005A7EEA" w14:paraId="2A50BA11" w14:textId="77777777">
        <w:trPr>
          <w:trHeight w:val="284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69BD2FC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2F9F59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75FEE7D4" w14:textId="77777777" w:rsidR="005A7EEA" w:rsidRDefault="00000000">
      <w:pPr>
        <w:spacing w:before="0" w:after="0" w:line="240" w:lineRule="auto"/>
        <w:ind w:left="36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Netýka sa </w:t>
      </w:r>
    </w:p>
    <w:p w14:paraId="4F109F0F" w14:textId="77777777" w:rsidR="005A7EEA" w:rsidRDefault="00000000">
      <w:pPr>
        <w:numPr>
          <w:ilvl w:val="0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 w14:paraId="4BB2E3C8" w14:textId="77777777" w:rsidR="005A7EEA" w:rsidRDefault="00000000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 w14:paraId="28D947A0" w14:textId="77777777" w:rsidR="005A7EEA" w:rsidRDefault="00000000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 w14:paraId="329D820B" w14:textId="77777777" w:rsidR="005A7EEA" w:rsidRDefault="00000000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 w14:paraId="5F92AD52" w14:textId="77777777" w:rsidR="005A7EEA" w:rsidRDefault="00000000">
      <w:pPr>
        <w:spacing w:before="0" w:after="0" w:line="240" w:lineRule="auto"/>
        <w:jc w:val="left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16 o majetku prenajatom formou finančného prenájmu-netýka sa </w:t>
      </w:r>
    </w:p>
    <w:tbl>
      <w:tblPr>
        <w:tblW w:w="10382" w:type="dxa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173"/>
        <w:gridCol w:w="1550"/>
        <w:gridCol w:w="1550"/>
        <w:gridCol w:w="1550"/>
        <w:gridCol w:w="1559"/>
      </w:tblGrid>
      <w:tr w:rsidR="005A7EEA" w14:paraId="01C9B45B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9100E0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7F6602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1D3BAEB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2B6A1CA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36982C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A7EEA" w14:paraId="168EED43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218A7CE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6EA4BC6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569D5C8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83B0E0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C96217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516F7C61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430CFB4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F9CCDE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D93385C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3E5F26C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791DA46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5A27656A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D0383FC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AEB1FD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931EF1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BAD6F90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79DC1F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2135508B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46A8C4B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694EB97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A1EF19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0274A3C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E57967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155FA623" w14:textId="77777777" w:rsidR="005A7EEA" w:rsidRDefault="005A7EEA">
      <w:pPr>
        <w:keepNext/>
        <w:spacing w:before="0" w:after="0" w:line="240" w:lineRule="auto"/>
        <w:jc w:val="center"/>
        <w:outlineLvl w:val="0"/>
        <w:rPr>
          <w:b/>
          <w:bCs/>
        </w:rPr>
      </w:pPr>
    </w:p>
    <w:p w14:paraId="117544B0" w14:textId="77777777" w:rsidR="005A7EEA" w:rsidRDefault="005A7EEA">
      <w:pPr>
        <w:keepNext/>
        <w:spacing w:before="0" w:after="0" w:line="240" w:lineRule="auto"/>
        <w:jc w:val="center"/>
        <w:outlineLvl w:val="0"/>
        <w:rPr>
          <w:b/>
          <w:bCs/>
        </w:rPr>
      </w:pPr>
    </w:p>
    <w:p w14:paraId="5AD8E1B6" w14:textId="77777777" w:rsidR="005A7EEA" w:rsidRDefault="00000000">
      <w:pPr>
        <w:keepNext/>
        <w:spacing w:before="0"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t>Čl. IV</w:t>
      </w:r>
    </w:p>
    <w:p w14:paraId="4D57F1C9" w14:textId="77777777" w:rsidR="005A7EEA" w:rsidRDefault="00000000">
      <w:pPr>
        <w:keepNext/>
        <w:spacing w:before="0" w:line="240" w:lineRule="auto"/>
        <w:jc w:val="center"/>
        <w:outlineLvl w:val="1"/>
        <w:rPr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 w14:paraId="41E390B9" w14:textId="77777777" w:rsidR="005A7EEA" w:rsidRDefault="00000000">
      <w:pPr>
        <w:numPr>
          <w:ilvl w:val="0"/>
          <w:numId w:val="14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-7" w:type="dxa"/>
          <w:right w:w="30" w:type="dxa"/>
        </w:tblCellMar>
        <w:tblLook w:val="0000" w:firstRow="0" w:lastRow="0" w:firstColumn="0" w:lastColumn="0" w:noHBand="0" w:noVBand="0"/>
      </w:tblPr>
      <w:tblGrid>
        <w:gridCol w:w="4019"/>
        <w:gridCol w:w="2969"/>
        <w:gridCol w:w="2974"/>
      </w:tblGrid>
      <w:tr w:rsidR="005A7EEA" w14:paraId="008A17D1" w14:textId="77777777">
        <w:trPr>
          <w:trHeight w:val="284"/>
          <w:jc w:val="righ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5233E7D7" w14:textId="77777777" w:rsidR="005A7EEA" w:rsidRDefault="00000000"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2C520CC2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62C0264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5A7EEA" w14:paraId="52E588AE" w14:textId="77777777">
        <w:trPr>
          <w:trHeight w:val="284"/>
          <w:jc w:val="righ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4CC0571C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09DAB122" w14:textId="0514E828" w:rsidR="005A7EEA" w:rsidRPr="00746673" w:rsidRDefault="007466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46673">
              <w:rPr>
                <w:sz w:val="16"/>
                <w:szCs w:val="16"/>
              </w:rPr>
              <w:t>9736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25CA09C5" w14:textId="656F12A8" w:rsidR="005A7EEA" w:rsidRDefault="00746673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489794,63</w:t>
            </w:r>
          </w:p>
        </w:tc>
      </w:tr>
    </w:tbl>
    <w:p w14:paraId="4AB96B4E" w14:textId="77777777" w:rsidR="005A7EEA" w:rsidRDefault="005A7EEA">
      <w:pPr>
        <w:spacing w:before="0" w:after="0" w:line="240" w:lineRule="auto"/>
        <w:ind w:left="6"/>
        <w:rPr>
          <w:sz w:val="18"/>
          <w:szCs w:val="18"/>
        </w:rPr>
      </w:pPr>
    </w:p>
    <w:p w14:paraId="46565EFC" w14:textId="77777777" w:rsidR="005A7EEA" w:rsidRDefault="00000000">
      <w:pPr>
        <w:numPr>
          <w:ilvl w:val="0"/>
          <w:numId w:val="14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5A7EEA" w14:paraId="4394D5FA" w14:textId="77777777" w:rsidTr="00746673">
        <w:trPr>
          <w:trHeight w:val="462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A86C69B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F7E191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A7EEA" w14:paraId="605F18D6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FE1BD20" w14:textId="7C1B703E" w:rsidR="005A7EEA" w:rsidRDefault="00F2664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Dar – </w:t>
            </w:r>
            <w:r w:rsidR="00746673">
              <w:rPr>
                <w:sz w:val="16"/>
                <w:szCs w:val="16"/>
              </w:rPr>
              <w:t>Nadácia Penta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2213E47" w14:textId="1608798C" w:rsidR="005A7EEA" w:rsidRDefault="00746673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1000</w:t>
            </w:r>
          </w:p>
        </w:tc>
      </w:tr>
      <w:tr w:rsidR="00F26649" w14:paraId="0FC70397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968C666" w14:textId="3DE47583" w:rsidR="00F26649" w:rsidRDefault="00F26649" w:rsidP="004214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Dar </w:t>
            </w:r>
            <w:r w:rsidR="00746673">
              <w:rPr>
                <w:sz w:val="16"/>
                <w:szCs w:val="16"/>
              </w:rPr>
              <w:t xml:space="preserve">– Nadácia </w:t>
            </w:r>
            <w:proofErr w:type="spellStart"/>
            <w:r w:rsidR="00746673">
              <w:rPr>
                <w:sz w:val="16"/>
                <w:szCs w:val="16"/>
              </w:rPr>
              <w:t>Pontis</w:t>
            </w:r>
            <w:proofErr w:type="spellEnd"/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3903ED3" w14:textId="7E6900CC" w:rsidR="00F26649" w:rsidRPr="00F26649" w:rsidRDefault="00746673" w:rsidP="0042148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</w:t>
            </w:r>
          </w:p>
        </w:tc>
      </w:tr>
    </w:tbl>
    <w:p w14:paraId="3B48AAED" w14:textId="77777777" w:rsidR="005A7EEA" w:rsidRDefault="005A7EEA">
      <w:pPr>
        <w:spacing w:before="0" w:after="0" w:line="240" w:lineRule="auto"/>
        <w:ind w:left="6"/>
        <w:rPr>
          <w:sz w:val="18"/>
          <w:szCs w:val="18"/>
        </w:rPr>
      </w:pP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5A7EEA" w14:paraId="516A8975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DD21020" w14:textId="6E0CEE5D" w:rsidR="005A7EEA" w:rsidRDefault="005A7EEA">
            <w:pPr>
              <w:spacing w:before="0" w:after="0" w:line="240" w:lineRule="auto"/>
              <w:jc w:val="left"/>
            </w:pP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EC18726" w14:textId="019FE47B" w:rsidR="005A7EEA" w:rsidRDefault="005A7EEA">
            <w:pPr>
              <w:spacing w:before="0" w:after="0" w:line="240" w:lineRule="auto"/>
              <w:jc w:val="right"/>
            </w:pPr>
          </w:p>
        </w:tc>
      </w:tr>
    </w:tbl>
    <w:p w14:paraId="7F28205F" w14:textId="77777777" w:rsidR="005A7EEA" w:rsidRDefault="00000000">
      <w:pPr>
        <w:numPr>
          <w:ilvl w:val="0"/>
          <w:numId w:val="14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5A7EEA" w14:paraId="0B847D56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16ED8AB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47AF13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F26649" w14:paraId="5514942C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6980580" w14:textId="0076A320" w:rsidR="00F26649" w:rsidRDefault="00F26649" w:rsidP="0042148F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Dotácia BSK – Rehabilitačné stredisko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117B201" w14:textId="3CAB33F4" w:rsidR="00F26649" w:rsidRDefault="002E2C7D" w:rsidP="0042148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13630,34</w:t>
            </w:r>
          </w:p>
        </w:tc>
      </w:tr>
      <w:tr w:rsidR="00F26649" w14:paraId="13C51301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1854496" w14:textId="10404349" w:rsidR="00F26649" w:rsidRDefault="00F26649" w:rsidP="0042148F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Dotácia BSK – Sociálne služby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0A4F7D9" w14:textId="6850C80A" w:rsidR="00F26649" w:rsidRDefault="002E2C7D" w:rsidP="0042148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42986</w:t>
            </w:r>
          </w:p>
        </w:tc>
      </w:tr>
      <w:tr w:rsidR="00F26649" w14:paraId="485139EA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A76D8AB" w14:textId="1C5FDAED" w:rsidR="00F26649" w:rsidRDefault="00F26649" w:rsidP="0042148F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Dotácia MPSVaR – Rehabilitačné stredisko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C62E0A8" w14:textId="746B88DA" w:rsidR="00F26649" w:rsidRDefault="002E2C7D" w:rsidP="0042148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28244,69</w:t>
            </w:r>
          </w:p>
        </w:tc>
      </w:tr>
      <w:tr w:rsidR="00F26649" w14:paraId="5B137C5F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F279847" w14:textId="03F82A9B" w:rsidR="00F26649" w:rsidRDefault="00F26649" w:rsidP="0042148F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Dotácia </w:t>
            </w:r>
            <w:proofErr w:type="spellStart"/>
            <w:r>
              <w:rPr>
                <w:sz w:val="16"/>
                <w:szCs w:val="16"/>
              </w:rPr>
              <w:t>UPSVaR</w:t>
            </w:r>
            <w:proofErr w:type="spellEnd"/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D09C690" w14:textId="04C68C54" w:rsidR="00F26649" w:rsidRDefault="002E2C7D" w:rsidP="0042148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117702,43</w:t>
            </w:r>
          </w:p>
        </w:tc>
      </w:tr>
      <w:tr w:rsidR="00F26649" w14:paraId="0FE0378E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5971E3C" w14:textId="35539DDD" w:rsidR="00F26649" w:rsidRDefault="00F26649" w:rsidP="0042148F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Dotácia BA Rača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16F8F7A" w14:textId="79ABEEE2" w:rsidR="00F26649" w:rsidRDefault="002E2C7D" w:rsidP="0042148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3000</w:t>
            </w:r>
          </w:p>
        </w:tc>
      </w:tr>
      <w:tr w:rsidR="005A7EEA" w14:paraId="178568FF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4C9021D" w14:textId="7AF05761" w:rsidR="005A7EEA" w:rsidRDefault="0000000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Dotácia </w:t>
            </w:r>
            <w:r w:rsidR="00F26649">
              <w:rPr>
                <w:sz w:val="16"/>
                <w:szCs w:val="16"/>
              </w:rPr>
              <w:t xml:space="preserve">MSSR - </w:t>
            </w:r>
            <w:proofErr w:type="spellStart"/>
            <w:r w:rsidR="00F26649">
              <w:rPr>
                <w:sz w:val="16"/>
                <w:szCs w:val="16"/>
              </w:rPr>
              <w:t>Sebaobhajovanie</w:t>
            </w:r>
            <w:proofErr w:type="spellEnd"/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E630360" w14:textId="4BF31122" w:rsidR="005A7EEA" w:rsidRDefault="002E2C7D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34757,78</w:t>
            </w:r>
          </w:p>
        </w:tc>
      </w:tr>
      <w:tr w:rsidR="005A7EEA" w14:paraId="31ACCFD6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419C06C" w14:textId="26B2D7AC" w:rsidR="005A7EEA" w:rsidRDefault="0000000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Dotácia </w:t>
            </w:r>
            <w:r w:rsidR="00F26649">
              <w:rPr>
                <w:sz w:val="16"/>
                <w:szCs w:val="16"/>
              </w:rPr>
              <w:t>MKSR – Výtvarný salón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AF7DB82" w14:textId="4A84C59F" w:rsidR="005A7EEA" w:rsidRDefault="00F26649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7900</w:t>
            </w:r>
          </w:p>
        </w:tc>
      </w:tr>
      <w:tr w:rsidR="00F26649" w14:paraId="34B82A32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28CC20E" w14:textId="74685738" w:rsidR="00F26649" w:rsidRDefault="00F2664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MKSR – Tanečný seminár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CFD83DA" w14:textId="23B7750B" w:rsidR="00F26649" w:rsidRDefault="00F2664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</w:t>
            </w:r>
          </w:p>
        </w:tc>
      </w:tr>
      <w:tr w:rsidR="00F26649" w14:paraId="6066EFC5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0639F00" w14:textId="2FDA250A" w:rsidR="00F26649" w:rsidRDefault="00F2664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MKSR - DKZ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8D78DC7" w14:textId="1991E985" w:rsidR="00F26649" w:rsidRDefault="002E2C7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</w:t>
            </w:r>
          </w:p>
        </w:tc>
      </w:tr>
      <w:tr w:rsidR="00F26649" w14:paraId="02136065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B09A8F8" w14:textId="4E3BE7CC" w:rsidR="00F26649" w:rsidRDefault="00F2664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MPSV</w:t>
            </w:r>
            <w:r w:rsidR="00A26FDA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R - </w:t>
            </w:r>
            <w:proofErr w:type="spellStart"/>
            <w:r>
              <w:rPr>
                <w:sz w:val="16"/>
                <w:szCs w:val="16"/>
              </w:rPr>
              <w:t>Inclusion</w:t>
            </w:r>
            <w:proofErr w:type="spellEnd"/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CA431B2" w14:textId="573A9FD4" w:rsidR="00F26649" w:rsidRDefault="002E2C7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2750</w:t>
            </w:r>
          </w:p>
        </w:tc>
      </w:tr>
      <w:tr w:rsidR="00F26649" w14:paraId="0AF85E85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49149C5" w14:textId="7B812C0B" w:rsidR="00F26649" w:rsidRDefault="00A26FD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Dotácia </w:t>
            </w:r>
            <w:r w:rsidR="002E2C7D">
              <w:rPr>
                <w:sz w:val="16"/>
                <w:szCs w:val="16"/>
              </w:rPr>
              <w:t>MIRRI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4C7AB02" w14:textId="2C4FED01" w:rsidR="00F26649" w:rsidRDefault="00A154B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90777,79</w:t>
            </w:r>
          </w:p>
        </w:tc>
      </w:tr>
      <w:tr w:rsidR="004646E7" w14:paraId="3A7667B9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A754054" w14:textId="7567D455" w:rsidR="004646E7" w:rsidRDefault="004646E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Dotácia MPSVaR – </w:t>
            </w:r>
            <w:r w:rsidR="002E2C7D">
              <w:rPr>
                <w:sz w:val="16"/>
                <w:szCs w:val="16"/>
              </w:rPr>
              <w:t>Stabilizačný príspevok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F31898B" w14:textId="5137876D" w:rsidR="004646E7" w:rsidRDefault="002E2C7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</w:t>
            </w:r>
          </w:p>
        </w:tc>
      </w:tr>
      <w:tr w:rsidR="004646E7" w14:paraId="7139EB3B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0058469" w14:textId="19C584F1" w:rsidR="004646E7" w:rsidRDefault="004646E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Dotácia MPSVaR - </w:t>
            </w:r>
            <w:r w:rsidR="00A154B9">
              <w:rPr>
                <w:sz w:val="16"/>
                <w:szCs w:val="16"/>
              </w:rPr>
              <w:t>Pobyty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EB56D96" w14:textId="469195BF" w:rsidR="004646E7" w:rsidRDefault="00A154B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5600</w:t>
            </w:r>
          </w:p>
        </w:tc>
      </w:tr>
      <w:tr w:rsidR="004646E7" w14:paraId="5D71B362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B6C3F0B" w14:textId="1E04B20A" w:rsidR="004646E7" w:rsidRDefault="004646E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MPSVaR - Časopis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2BB7B30" w14:textId="56D38C57" w:rsidR="004646E7" w:rsidRDefault="002E2C7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7700</w:t>
            </w:r>
          </w:p>
        </w:tc>
      </w:tr>
    </w:tbl>
    <w:p w14:paraId="4DAE14C4" w14:textId="77777777" w:rsidR="005A7EEA" w:rsidRDefault="005A7EEA">
      <w:pPr>
        <w:spacing w:before="0" w:after="0" w:line="240" w:lineRule="auto"/>
        <w:ind w:left="6"/>
        <w:rPr>
          <w:sz w:val="18"/>
          <w:szCs w:val="18"/>
        </w:rPr>
      </w:pPr>
    </w:p>
    <w:p w14:paraId="2A5F7CBE" w14:textId="77777777" w:rsidR="005A7EEA" w:rsidRDefault="00000000">
      <w:pPr>
        <w:numPr>
          <w:ilvl w:val="0"/>
          <w:numId w:val="14"/>
        </w:numPr>
        <w:spacing w:before="0" w:line="240" w:lineRule="auto"/>
        <w:ind w:hanging="357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Opis a suma významných položiek finančných výnosov; uvádza sa aj celková suma kurzových ziskov, pričom  osobitne sa uvádza hodnota kurzových ziskov účtovaná ku dňu, ku ktorému sa zostavuje účtovná závierka.- 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5A7EEA" w14:paraId="4A9B0401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C416130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33A31F2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A7EEA" w14:paraId="33232DB4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F57434" w14:textId="77777777" w:rsidR="005A7EEA" w:rsidRDefault="00000000">
            <w:pPr>
              <w:numPr>
                <w:ilvl w:val="0"/>
                <w:numId w:val="16"/>
              </w:num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E77C090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1C46B926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79D209D" w14:textId="77777777" w:rsidR="005A7EEA" w:rsidRDefault="00000000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1F91927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6B88B920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039A152" w14:textId="77777777" w:rsidR="005A7EEA" w:rsidRDefault="00000000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DEEC1A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7732F210" w14:textId="77777777" w:rsidR="005A7EEA" w:rsidRDefault="005A7EEA">
      <w:pPr>
        <w:spacing w:before="0" w:after="0" w:line="240" w:lineRule="auto"/>
        <w:ind w:left="6"/>
        <w:rPr>
          <w:sz w:val="18"/>
          <w:szCs w:val="18"/>
        </w:rPr>
      </w:pPr>
    </w:p>
    <w:p w14:paraId="787D5050" w14:textId="77777777" w:rsidR="005A7EEA" w:rsidRDefault="00000000">
      <w:pPr>
        <w:numPr>
          <w:ilvl w:val="0"/>
          <w:numId w:val="14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5A7EEA" w14:paraId="35E97654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A7EFAAE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463DB8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A7EEA" w14:paraId="3013EDA0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86D357A" w14:textId="22CDAC7D" w:rsidR="005A7EEA" w:rsidRPr="004646E7" w:rsidRDefault="004646E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46E7">
              <w:rPr>
                <w:sz w:val="16"/>
                <w:szCs w:val="16"/>
              </w:rPr>
              <w:lastRenderedPageBreak/>
              <w:t>Spotreba</w:t>
            </w:r>
            <w:r>
              <w:rPr>
                <w:sz w:val="16"/>
                <w:szCs w:val="16"/>
              </w:rPr>
              <w:t xml:space="preserve">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0A975AA" w14:textId="242C52BB" w:rsidR="005A7EEA" w:rsidRDefault="00270C69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154813,40</w:t>
            </w:r>
          </w:p>
        </w:tc>
      </w:tr>
      <w:tr w:rsidR="005A7EEA" w14:paraId="6699F833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78FD823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463755B" w14:textId="5B5054F2" w:rsidR="005A7EEA" w:rsidRDefault="00270C69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31106,37</w:t>
            </w:r>
          </w:p>
        </w:tc>
      </w:tr>
      <w:tr w:rsidR="005A7EEA" w14:paraId="377511AF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BD3BC0E" w14:textId="5BCC6C5A" w:rsidR="005A7EEA" w:rsidRDefault="004646E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Údržba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4E244C5" w14:textId="13B63B12" w:rsidR="005A7EEA" w:rsidRDefault="00270C69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3916,32</w:t>
            </w:r>
          </w:p>
        </w:tc>
      </w:tr>
      <w:tr w:rsidR="005A7EEA" w14:paraId="757CA7F7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134316E" w14:textId="40639F3E" w:rsidR="005A7EEA" w:rsidRDefault="004646E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Účtovníctvo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A590E0B" w14:textId="2CBA30F0" w:rsidR="005A7EEA" w:rsidRDefault="00270C69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11863,87</w:t>
            </w:r>
          </w:p>
        </w:tc>
      </w:tr>
      <w:tr w:rsidR="005A7EEA" w14:paraId="1C3129DA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A44A51E" w14:textId="2ED29E57" w:rsidR="005A7EEA" w:rsidRDefault="004646E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Mzdy a odvody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67F4970" w14:textId="11AFE8C0" w:rsidR="005A7EEA" w:rsidRDefault="00270C69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387884,31</w:t>
            </w:r>
          </w:p>
        </w:tc>
      </w:tr>
      <w:tr w:rsidR="005A7EEA" w14:paraId="18872F86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51F53B5" w14:textId="3F1DE087" w:rsidR="005A7EEA" w:rsidRDefault="007F7E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Príkazné zmluvy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DDB137B" w14:textId="779CE364" w:rsidR="005A7EEA" w:rsidRDefault="00270C69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18160</w:t>
            </w:r>
          </w:p>
        </w:tc>
      </w:tr>
      <w:tr w:rsidR="005A7EEA" w14:paraId="6163D937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536F95B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908CB15" w14:textId="594E71BC" w:rsidR="005A7EEA" w:rsidRDefault="00E36ED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73690,06</w:t>
            </w:r>
          </w:p>
        </w:tc>
      </w:tr>
      <w:tr w:rsidR="005A7EEA" w14:paraId="60418C54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E910518" w14:textId="134E395E" w:rsidR="005A7EEA" w:rsidRDefault="007F7E3B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Odpisy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C7D5C10" w14:textId="095C46DB" w:rsidR="005A7EEA" w:rsidRDefault="00E36ED6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59974,38</w:t>
            </w:r>
          </w:p>
        </w:tc>
      </w:tr>
      <w:tr w:rsidR="005A7EEA" w14:paraId="719A191A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DB16D66" w14:textId="49FDAC1A" w:rsidR="005A7EEA" w:rsidRDefault="007F7E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Členské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ABEB7B3" w14:textId="353D7508" w:rsidR="005A7EEA" w:rsidRDefault="00E36ED6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2759</w:t>
            </w:r>
          </w:p>
        </w:tc>
      </w:tr>
    </w:tbl>
    <w:p w14:paraId="3FC1FACC" w14:textId="77777777" w:rsidR="005A7EEA" w:rsidRDefault="005A7EEA">
      <w:pPr>
        <w:spacing w:before="0" w:after="0" w:line="240" w:lineRule="auto"/>
        <w:ind w:left="6"/>
        <w:rPr>
          <w:sz w:val="18"/>
          <w:szCs w:val="18"/>
        </w:rPr>
      </w:pP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5A7EEA" w14:paraId="7479DB23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FBF43CC" w14:textId="56858B25" w:rsidR="005A7EEA" w:rsidRDefault="007F7E3B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Úroky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989ADD" w14:textId="7C597598" w:rsidR="005A7EEA" w:rsidRDefault="00E36ED6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10438,55</w:t>
            </w:r>
          </w:p>
        </w:tc>
      </w:tr>
    </w:tbl>
    <w:p w14:paraId="01D8B92B" w14:textId="77777777" w:rsidR="005A7EEA" w:rsidRDefault="00000000">
      <w:pPr>
        <w:numPr>
          <w:ilvl w:val="0"/>
          <w:numId w:val="14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 w14:paraId="72444603" w14:textId="77777777" w:rsidR="005A7EEA" w:rsidRDefault="00000000">
      <w:pPr>
        <w:spacing w:before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800"/>
        <w:gridCol w:w="2724"/>
        <w:gridCol w:w="2245"/>
      </w:tblGrid>
      <w:tr w:rsidR="005A7EEA" w14:paraId="4E57DB8A" w14:textId="77777777">
        <w:trPr>
          <w:trHeight w:val="284"/>
        </w:trPr>
        <w:tc>
          <w:tcPr>
            <w:tcW w:w="4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03EE56A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7F3FBE2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612E7E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5A7EEA" w14:paraId="67C0741A" w14:textId="77777777">
        <w:trPr>
          <w:trHeight w:val="284"/>
        </w:trPr>
        <w:tc>
          <w:tcPr>
            <w:tcW w:w="4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B8E2DC1" w14:textId="67E6F74E" w:rsidR="005A7EEA" w:rsidRDefault="007F7E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87DF8D1" w14:textId="416257DD" w:rsidR="005A7EEA" w:rsidRDefault="0054199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1260,44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3BF2A23" w14:textId="6107CDCC" w:rsidR="0054199F" w:rsidRDefault="0054199F" w:rsidP="0054199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2298,85</w:t>
            </w:r>
          </w:p>
        </w:tc>
      </w:tr>
      <w:tr w:rsidR="005A7EEA" w14:paraId="75CC3F74" w14:textId="77777777">
        <w:trPr>
          <w:trHeight w:val="284"/>
        </w:trPr>
        <w:tc>
          <w:tcPr>
            <w:tcW w:w="4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D32FF28" w14:textId="6E3C8822" w:rsidR="005A7EEA" w:rsidRDefault="007F7E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služby </w:t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8738916" w14:textId="1C4C0B7E" w:rsidR="005A7EEA" w:rsidRDefault="0054199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2090,66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35EC584" w14:textId="5B84026B" w:rsidR="005A7EEA" w:rsidRDefault="0054199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4413,31</w:t>
            </w:r>
          </w:p>
        </w:tc>
      </w:tr>
      <w:tr w:rsidR="005A7EEA" w14:paraId="09CE0AAF" w14:textId="77777777">
        <w:trPr>
          <w:trHeight w:val="284"/>
        </w:trPr>
        <w:tc>
          <w:tcPr>
            <w:tcW w:w="4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AB3190" w14:textId="194DE2DC" w:rsidR="005A7EEA" w:rsidRDefault="007F7E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D9934DC" w14:textId="42840F1F" w:rsidR="005A7EEA" w:rsidRDefault="0054199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48,50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98DA3B4" w14:textId="37514EF4" w:rsidR="007F7E3B" w:rsidRDefault="0054199F" w:rsidP="0054199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</w:tr>
      <w:tr w:rsidR="005A7EEA" w14:paraId="459C67F8" w14:textId="77777777">
        <w:trPr>
          <w:trHeight w:val="284"/>
        </w:trPr>
        <w:tc>
          <w:tcPr>
            <w:tcW w:w="7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07C8A54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4D39F8C" w14:textId="4E1EB8FD" w:rsidR="005A7EEA" w:rsidRDefault="0054199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1037,64</w:t>
            </w:r>
          </w:p>
        </w:tc>
      </w:tr>
    </w:tbl>
    <w:p w14:paraId="1C4D7215" w14:textId="77777777" w:rsidR="005A7EEA" w:rsidRDefault="005A7EEA">
      <w:pPr>
        <w:spacing w:before="0" w:after="0" w:line="240" w:lineRule="auto"/>
        <w:ind w:left="6"/>
        <w:rPr>
          <w:sz w:val="18"/>
          <w:szCs w:val="18"/>
        </w:rPr>
      </w:pPr>
    </w:p>
    <w:p w14:paraId="621E5310" w14:textId="77777777" w:rsidR="005A7EEA" w:rsidRDefault="00000000">
      <w:pPr>
        <w:numPr>
          <w:ilvl w:val="0"/>
          <w:numId w:val="14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suma významných položiek finančných nákladov; uvádza sa aj celková suma kurzových strát, pričom osobitne sa uvádza hodnota kurzových strát účtovaná ku dňu, ku ktorému sa zostavuje účtovná závierka.-netýka sa </w:t>
      </w: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5A7EEA" w14:paraId="36F15E51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06578EF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FDD46CA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A7EEA" w14:paraId="209866C9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4BC2656" w14:textId="77777777" w:rsidR="005A7EEA" w:rsidRDefault="00000000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117941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1E074220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1ABE43F" w14:textId="77777777" w:rsidR="005A7EEA" w:rsidRDefault="00000000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A5FF35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6BA31FE6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7808039" w14:textId="77777777" w:rsidR="005A7EEA" w:rsidRDefault="00000000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C3BFD5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6C0BAC5E" w14:textId="77777777" w:rsidR="005A7EEA" w:rsidRDefault="005A7EEA">
      <w:pPr>
        <w:spacing w:before="0" w:after="0" w:line="240" w:lineRule="auto"/>
        <w:ind w:left="6"/>
        <w:rPr>
          <w:sz w:val="18"/>
          <w:szCs w:val="18"/>
        </w:rPr>
      </w:pPr>
    </w:p>
    <w:p w14:paraId="16E08F0F" w14:textId="77777777" w:rsidR="005A7EEA" w:rsidRDefault="00000000">
      <w:pPr>
        <w:numPr>
          <w:ilvl w:val="0"/>
          <w:numId w:val="14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14:paraId="3FDCDE22" w14:textId="77777777" w:rsidR="005A7EEA" w:rsidRDefault="00000000">
      <w:pPr>
        <w:numPr>
          <w:ilvl w:val="0"/>
          <w:numId w:val="15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 w14:paraId="17429439" w14:textId="77777777" w:rsidR="005A7EEA" w:rsidRDefault="005A7EEA">
      <w:pPr>
        <w:spacing w:before="0" w:line="240" w:lineRule="auto"/>
        <w:rPr>
          <w:b/>
          <w:bCs/>
          <w:i/>
          <w:iCs/>
          <w:sz w:val="18"/>
          <w:szCs w:val="18"/>
        </w:rPr>
      </w:pPr>
    </w:p>
    <w:p w14:paraId="703D0853" w14:textId="2D0B5AA2" w:rsidR="005A7EE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603"/>
        <w:gridCol w:w="3166"/>
      </w:tblGrid>
      <w:tr w:rsidR="005A7EEA" w14:paraId="4041AF38" w14:textId="77777777">
        <w:trPr>
          <w:trHeight w:val="284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0754C24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EF6E1CF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5A7EEA" w14:paraId="39EB4BB4" w14:textId="77777777">
        <w:trPr>
          <w:trHeight w:val="284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2EBDC33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D6B56BD" w14:textId="2357E69E" w:rsidR="005A7EEA" w:rsidRDefault="0054199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1823,17</w:t>
            </w:r>
          </w:p>
        </w:tc>
      </w:tr>
      <w:tr w:rsidR="005A7EEA" w14:paraId="5EF58CC3" w14:textId="77777777">
        <w:trPr>
          <w:trHeight w:val="284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2C41754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7BFAA51" w14:textId="16672534" w:rsidR="005A7EEA" w:rsidRDefault="0054199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1823,17</w:t>
            </w:r>
          </w:p>
        </w:tc>
      </w:tr>
    </w:tbl>
    <w:p w14:paraId="0D25FC8B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055622F6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5487EF43" w14:textId="77777777" w:rsidR="005A7EEA" w:rsidRDefault="00000000">
      <w:pPr>
        <w:numPr>
          <w:ilvl w:val="0"/>
          <w:numId w:val="17"/>
        </w:numPr>
        <w:spacing w:before="0" w:line="240" w:lineRule="auto"/>
        <w:ind w:hanging="357"/>
        <w:rPr>
          <w:sz w:val="16"/>
          <w:szCs w:val="16"/>
        </w:rPr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 w14:paraId="7DF2CA82" w14:textId="77777777" w:rsidR="005A7EEA" w:rsidRDefault="00000000">
      <w:pPr>
        <w:numPr>
          <w:ilvl w:val="0"/>
          <w:numId w:val="17"/>
        </w:numPr>
        <w:spacing w:before="0" w:line="240" w:lineRule="auto"/>
        <w:ind w:hanging="357"/>
      </w:pPr>
      <w:r>
        <w:rPr>
          <w:sz w:val="16"/>
          <w:szCs w:val="16"/>
        </w:rPr>
        <w:t>Informácie o významných skutočnostiach, ktoré nastali medzi dňom, ku ktorému sa zostavuje účtovná závierka a dňom jej zostavenia.-</w:t>
      </w:r>
      <w:r>
        <w:rPr>
          <w:b/>
          <w:bCs/>
          <w:sz w:val="16"/>
          <w:szCs w:val="16"/>
        </w:rPr>
        <w:t>žiadne nenastali</w:t>
      </w:r>
    </w:p>
    <w:sectPr w:rsidR="005A7EEA">
      <w:footerReference w:type="default" r:id="rId7"/>
      <w:pgSz w:w="11906" w:h="16838"/>
      <w:pgMar w:top="1304" w:right="964" w:bottom="1021" w:left="964" w:header="0" w:footer="454" w:gutter="0"/>
      <w:pgNumType w:start="7"/>
      <w:cols w:space="708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70814" w14:textId="77777777" w:rsidR="00131251" w:rsidRDefault="00131251">
      <w:pPr>
        <w:spacing w:before="0" w:after="0" w:line="240" w:lineRule="auto"/>
      </w:pPr>
      <w:r>
        <w:separator/>
      </w:r>
    </w:p>
  </w:endnote>
  <w:endnote w:type="continuationSeparator" w:id="0">
    <w:p w14:paraId="21074E83" w14:textId="77777777" w:rsidR="00131251" w:rsidRDefault="0013125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328CA" w14:textId="77777777" w:rsidR="005A7EEA" w:rsidRDefault="00000000">
    <w:pPr>
      <w:pStyle w:val="Pta"/>
      <w:jc w:val="right"/>
    </w:pPr>
    <w:r>
      <w:fldChar w:fldCharType="begin"/>
    </w:r>
    <w:r>
      <w:instrText>PAGE</w:instrText>
    </w:r>
    <w:r>
      <w:fldChar w:fldCharType="separate"/>
    </w:r>
    <w:r>
      <w:t>7</w:t>
    </w:r>
    <w:r>
      <w:fldChar w:fldCharType="end"/>
    </w:r>
  </w:p>
  <w:p w14:paraId="1020CA4B" w14:textId="77777777" w:rsidR="005A7EEA" w:rsidRDefault="005A7E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991A8" w14:textId="77777777" w:rsidR="00131251" w:rsidRDefault="00131251">
      <w:pPr>
        <w:spacing w:before="0" w:after="0" w:line="240" w:lineRule="auto"/>
      </w:pPr>
      <w:r>
        <w:separator/>
      </w:r>
    </w:p>
  </w:footnote>
  <w:footnote w:type="continuationSeparator" w:id="0">
    <w:p w14:paraId="439325BD" w14:textId="77777777" w:rsidR="00131251" w:rsidRDefault="0013125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F0322"/>
    <w:multiLevelType w:val="multilevel"/>
    <w:tmpl w:val="D56C2548"/>
    <w:lvl w:ilvl="0">
      <w:start w:val="1"/>
      <w:numFmt w:val="upperRoman"/>
      <w:pStyle w:val="Nadpis1"/>
      <w:suff w:val="nothing"/>
      <w:lvlText w:val="Čl. %1."/>
      <w:lvlJc w:val="center"/>
      <w:pPr>
        <w:ind w:left="0" w:firstLine="0"/>
      </w:pPr>
      <w:rPr>
        <w:rFonts w:cs="Arial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8695314"/>
    <w:multiLevelType w:val="multilevel"/>
    <w:tmpl w:val="C6541C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162D6"/>
    <w:multiLevelType w:val="multilevel"/>
    <w:tmpl w:val="CF3243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C52F7"/>
    <w:multiLevelType w:val="multilevel"/>
    <w:tmpl w:val="2174C7B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36593B"/>
    <w:multiLevelType w:val="multilevel"/>
    <w:tmpl w:val="0CD8FF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D4838"/>
    <w:multiLevelType w:val="multilevel"/>
    <w:tmpl w:val="B0A2C674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06613E"/>
    <w:multiLevelType w:val="multilevel"/>
    <w:tmpl w:val="902A37A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DBA0633"/>
    <w:multiLevelType w:val="multilevel"/>
    <w:tmpl w:val="E37CB44E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9E03FA"/>
    <w:multiLevelType w:val="multilevel"/>
    <w:tmpl w:val="54884164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4F78FD"/>
    <w:multiLevelType w:val="multilevel"/>
    <w:tmpl w:val="9FD07D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305332A"/>
    <w:multiLevelType w:val="multilevel"/>
    <w:tmpl w:val="F956E39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C520C3"/>
    <w:multiLevelType w:val="multilevel"/>
    <w:tmpl w:val="4492FE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3E61B1"/>
    <w:multiLevelType w:val="multilevel"/>
    <w:tmpl w:val="22F2FA6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z w:val="16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z w:val="18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13" w15:restartNumberingAfterBreak="0">
    <w:nsid w:val="5F81301B"/>
    <w:multiLevelType w:val="multilevel"/>
    <w:tmpl w:val="82BC0E3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111134F"/>
    <w:multiLevelType w:val="multilevel"/>
    <w:tmpl w:val="BFD010F2"/>
    <w:lvl w:ilvl="0">
      <w:start w:val="1"/>
      <w:numFmt w:val="lowerLetter"/>
      <w:lvlText w:val="%1)"/>
      <w:lvlJc w:val="left"/>
      <w:pPr>
        <w:ind w:left="5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FA79B5"/>
    <w:multiLevelType w:val="multilevel"/>
    <w:tmpl w:val="E050FA9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66C35"/>
    <w:multiLevelType w:val="multilevel"/>
    <w:tmpl w:val="E3388C62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388503449">
    <w:abstractNumId w:val="0"/>
  </w:num>
  <w:num w:numId="2" w16cid:durableId="872233673">
    <w:abstractNumId w:val="8"/>
  </w:num>
  <w:num w:numId="3" w16cid:durableId="1520392079">
    <w:abstractNumId w:val="7"/>
  </w:num>
  <w:num w:numId="4" w16cid:durableId="1988973921">
    <w:abstractNumId w:val="12"/>
  </w:num>
  <w:num w:numId="5" w16cid:durableId="186918799">
    <w:abstractNumId w:val="10"/>
  </w:num>
  <w:num w:numId="6" w16cid:durableId="338970634">
    <w:abstractNumId w:val="11"/>
  </w:num>
  <w:num w:numId="7" w16cid:durableId="1565525289">
    <w:abstractNumId w:val="9"/>
  </w:num>
  <w:num w:numId="8" w16cid:durableId="1911572954">
    <w:abstractNumId w:val="2"/>
  </w:num>
  <w:num w:numId="9" w16cid:durableId="1551721686">
    <w:abstractNumId w:val="3"/>
  </w:num>
  <w:num w:numId="10" w16cid:durableId="804389853">
    <w:abstractNumId w:val="1"/>
  </w:num>
  <w:num w:numId="11" w16cid:durableId="1386484283">
    <w:abstractNumId w:val="4"/>
  </w:num>
  <w:num w:numId="12" w16cid:durableId="1472672148">
    <w:abstractNumId w:val="15"/>
  </w:num>
  <w:num w:numId="13" w16cid:durableId="1393842892">
    <w:abstractNumId w:val="13"/>
  </w:num>
  <w:num w:numId="14" w16cid:durableId="1622953147">
    <w:abstractNumId w:val="5"/>
  </w:num>
  <w:num w:numId="15" w16cid:durableId="1163934911">
    <w:abstractNumId w:val="14"/>
  </w:num>
  <w:num w:numId="16" w16cid:durableId="66848250">
    <w:abstractNumId w:val="6"/>
  </w:num>
  <w:num w:numId="17" w16cid:durableId="6544573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EA"/>
    <w:rsid w:val="00033B06"/>
    <w:rsid w:val="00107614"/>
    <w:rsid w:val="00131251"/>
    <w:rsid w:val="001831ED"/>
    <w:rsid w:val="001C5BCD"/>
    <w:rsid w:val="00270C69"/>
    <w:rsid w:val="002B7364"/>
    <w:rsid w:val="002E2C7D"/>
    <w:rsid w:val="003070FE"/>
    <w:rsid w:val="0033588A"/>
    <w:rsid w:val="00444A65"/>
    <w:rsid w:val="004646E7"/>
    <w:rsid w:val="004714E8"/>
    <w:rsid w:val="004F7258"/>
    <w:rsid w:val="0054199F"/>
    <w:rsid w:val="00596081"/>
    <w:rsid w:val="005A7EEA"/>
    <w:rsid w:val="00662FEF"/>
    <w:rsid w:val="006C340C"/>
    <w:rsid w:val="006F59E8"/>
    <w:rsid w:val="00746673"/>
    <w:rsid w:val="007B364C"/>
    <w:rsid w:val="007D03E9"/>
    <w:rsid w:val="007F7E3B"/>
    <w:rsid w:val="00872ECF"/>
    <w:rsid w:val="008A770D"/>
    <w:rsid w:val="00910CBB"/>
    <w:rsid w:val="00960872"/>
    <w:rsid w:val="00A154B9"/>
    <w:rsid w:val="00A26FDA"/>
    <w:rsid w:val="00AD6A4B"/>
    <w:rsid w:val="00B114AB"/>
    <w:rsid w:val="00BB2A11"/>
    <w:rsid w:val="00C20D0E"/>
    <w:rsid w:val="00C51C09"/>
    <w:rsid w:val="00CA248E"/>
    <w:rsid w:val="00DD1C01"/>
    <w:rsid w:val="00E316B4"/>
    <w:rsid w:val="00E36ED6"/>
    <w:rsid w:val="00F26649"/>
    <w:rsid w:val="00F7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ACC20"/>
  <w15:docId w15:val="{31191873-C5A0-43D7-86FF-F0D6C5B52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color w:val="00000A"/>
      <w:szCs w:val="20"/>
      <w:lang w:eastAsia="cs-CZ"/>
    </w:rPr>
  </w:style>
  <w:style w:type="paragraph" w:styleId="Nadpis1">
    <w:name w:val="heading 1"/>
    <w:basedOn w:val="Normlny"/>
    <w:link w:val="Nadpis1Char"/>
    <w:uiPriority w:val="99"/>
    <w:qFormat/>
    <w:rsid w:val="00D440D5"/>
    <w:pPr>
      <w:keepNext/>
      <w:numPr>
        <w:numId w:val="1"/>
      </w:numPr>
      <w:spacing w:line="240" w:lineRule="auto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rsid w:val="003A4222"/>
    <w:rPr>
      <w:rFonts w:ascii="Cambria" w:hAnsi="Cambria" w:cs="Cambria"/>
      <w:b/>
      <w:bCs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rsid w:val="003A4222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tltlnzovChar115ptAntiqueOliveNiejeTun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qFormat/>
    <w:rsid w:val="003A422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qFormat/>
    <w:rsid w:val="0072048D"/>
  </w:style>
  <w:style w:type="character" w:styleId="Vrazn">
    <w:name w:val="Strong"/>
    <w:basedOn w:val="Predvolenpsmoodseku"/>
    <w:uiPriority w:val="99"/>
    <w:qFormat/>
    <w:rsid w:val="00DB3C2D"/>
    <w:rPr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customStyle="1" w:styleId="Internetovodkaz">
    <w:name w:val="Internetový odkaz"/>
    <w:basedOn w:val="Predvolenpsmoodseku"/>
    <w:uiPriority w:val="99"/>
    <w:rsid w:val="0049724F"/>
    <w:rPr>
      <w:color w:val="0000FF"/>
      <w:u w:val="single"/>
    </w:rPr>
  </w:style>
  <w:style w:type="character" w:customStyle="1" w:styleId="style2">
    <w:name w:val="style2"/>
    <w:basedOn w:val="Predvolenpsmoodseku"/>
    <w:uiPriority w:val="99"/>
    <w:qFormat/>
    <w:rsid w:val="0049724F"/>
  </w:style>
  <w:style w:type="character" w:customStyle="1" w:styleId="ListLabel1">
    <w:name w:val="ListLabel 1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">
    <w:name w:val="ListLabel 2"/>
    <w:qFormat/>
    <w:rPr>
      <w:b w:val="0"/>
      <w:bCs w:val="0"/>
      <w:i w:val="0"/>
      <w:iCs w:val="0"/>
    </w:rPr>
  </w:style>
  <w:style w:type="character" w:customStyle="1" w:styleId="ListLabel3">
    <w:name w:val="ListLabel 3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4">
    <w:name w:val="ListLabel 4"/>
    <w:qFormat/>
    <w:rPr>
      <w:b w:val="0"/>
      <w:bCs w:val="0"/>
      <w:i w:val="0"/>
      <w:iCs w:val="0"/>
    </w:rPr>
  </w:style>
  <w:style w:type="character" w:customStyle="1" w:styleId="ListLabel5">
    <w:name w:val="ListLabel 5"/>
    <w:qFormat/>
    <w:rPr>
      <w:b/>
      <w:bCs/>
      <w:i w:val="0"/>
      <w:iCs w:val="0"/>
    </w:rPr>
  </w:style>
  <w:style w:type="character" w:customStyle="1" w:styleId="ListLabel6">
    <w:name w:val="ListLabel 6"/>
    <w:qFormat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7">
    <w:name w:val="ListLabel 7"/>
    <w:qFormat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8">
    <w:name w:val="ListLabel 8"/>
    <w:qFormat/>
    <w:rPr>
      <w:b/>
      <w:bCs/>
      <w:i w:val="0"/>
      <w:iCs w:val="0"/>
    </w:rPr>
  </w:style>
  <w:style w:type="character" w:customStyle="1" w:styleId="ListLabel9">
    <w:name w:val="ListLabel 9"/>
    <w:qFormat/>
    <w:rPr>
      <w:b w:val="0"/>
      <w:bCs w:val="0"/>
      <w:i w:val="0"/>
      <w:iCs w:val="0"/>
      <w:sz w:val="16"/>
    </w:rPr>
  </w:style>
  <w:style w:type="character" w:customStyle="1" w:styleId="ListLabel10">
    <w:name w:val="ListLabel 10"/>
    <w:qFormat/>
    <w:rPr>
      <w:b w:val="0"/>
      <w:bCs w:val="0"/>
      <w:i w:val="0"/>
      <w:iCs w:val="0"/>
      <w:sz w:val="18"/>
    </w:rPr>
  </w:style>
  <w:style w:type="character" w:customStyle="1" w:styleId="ListLabel11">
    <w:name w:val="ListLabel 11"/>
    <w:qFormat/>
    <w:rPr>
      <w:rFonts w:cs="Symbol"/>
      <w:b/>
      <w:sz w:val="16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  <w:sz w:val="16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  <w:sz w:val="16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39">
    <w:name w:val="ListLabel 39"/>
    <w:qFormat/>
    <w:rPr>
      <w:rFonts w:cs="Symbol"/>
      <w:sz w:val="20"/>
      <w:szCs w:val="20"/>
    </w:rPr>
  </w:style>
  <w:style w:type="character" w:customStyle="1" w:styleId="ListLabel40">
    <w:name w:val="ListLabel 40"/>
    <w:qFormat/>
    <w:rPr>
      <w:rFonts w:cs="Courier New"/>
      <w:sz w:val="20"/>
      <w:szCs w:val="20"/>
    </w:rPr>
  </w:style>
  <w:style w:type="character" w:customStyle="1" w:styleId="ListLabel41">
    <w:name w:val="ListLabel 41"/>
    <w:qFormat/>
    <w:rPr>
      <w:rFonts w:cs="Wingdings"/>
      <w:sz w:val="20"/>
      <w:szCs w:val="20"/>
    </w:rPr>
  </w:style>
  <w:style w:type="character" w:customStyle="1" w:styleId="ListLabel42">
    <w:name w:val="ListLabel 42"/>
    <w:qFormat/>
    <w:rPr>
      <w:rFonts w:cs="Wingdings"/>
      <w:sz w:val="20"/>
      <w:szCs w:val="20"/>
    </w:rPr>
  </w:style>
  <w:style w:type="character" w:customStyle="1" w:styleId="ListLabel43">
    <w:name w:val="ListLabel 43"/>
    <w:qFormat/>
    <w:rPr>
      <w:rFonts w:cs="Wingdings"/>
      <w:sz w:val="20"/>
      <w:szCs w:val="20"/>
    </w:rPr>
  </w:style>
  <w:style w:type="character" w:customStyle="1" w:styleId="ListLabel44">
    <w:name w:val="ListLabel 44"/>
    <w:qFormat/>
    <w:rPr>
      <w:rFonts w:cs="Wingdings"/>
      <w:sz w:val="20"/>
      <w:szCs w:val="20"/>
    </w:rPr>
  </w:style>
  <w:style w:type="character" w:customStyle="1" w:styleId="ListLabel45">
    <w:name w:val="ListLabel 45"/>
    <w:qFormat/>
    <w:rPr>
      <w:rFonts w:cs="Wingdings"/>
      <w:sz w:val="20"/>
      <w:szCs w:val="20"/>
    </w:rPr>
  </w:style>
  <w:style w:type="character" w:customStyle="1" w:styleId="ListLabel46">
    <w:name w:val="ListLabel 46"/>
    <w:qFormat/>
    <w:rPr>
      <w:rFonts w:cs="Wingdings"/>
      <w:sz w:val="20"/>
      <w:szCs w:val="20"/>
    </w:rPr>
  </w:style>
  <w:style w:type="character" w:customStyle="1" w:styleId="ListLabel47">
    <w:name w:val="ListLabel 47"/>
    <w:qFormat/>
    <w:rPr>
      <w:rFonts w:cs="Wingdings"/>
      <w:sz w:val="20"/>
      <w:szCs w:val="20"/>
    </w:rPr>
  </w:style>
  <w:style w:type="character" w:customStyle="1" w:styleId="ListLabel48">
    <w:name w:val="ListLabel 48"/>
    <w:qFormat/>
    <w:rPr>
      <w:rFonts w:cs="Symbol"/>
      <w:sz w:val="20"/>
      <w:szCs w:val="20"/>
    </w:rPr>
  </w:style>
  <w:style w:type="character" w:customStyle="1" w:styleId="ListLabel49">
    <w:name w:val="ListLabel 49"/>
    <w:qFormat/>
    <w:rPr>
      <w:rFonts w:cs="Courier New"/>
      <w:sz w:val="20"/>
      <w:szCs w:val="20"/>
    </w:rPr>
  </w:style>
  <w:style w:type="character" w:customStyle="1" w:styleId="ListLabel50">
    <w:name w:val="ListLabel 50"/>
    <w:qFormat/>
    <w:rPr>
      <w:rFonts w:cs="Wingdings"/>
      <w:sz w:val="20"/>
      <w:szCs w:val="20"/>
    </w:rPr>
  </w:style>
  <w:style w:type="character" w:customStyle="1" w:styleId="ListLabel51">
    <w:name w:val="ListLabel 51"/>
    <w:qFormat/>
    <w:rPr>
      <w:rFonts w:cs="Wingdings"/>
      <w:sz w:val="20"/>
      <w:szCs w:val="20"/>
    </w:rPr>
  </w:style>
  <w:style w:type="character" w:customStyle="1" w:styleId="ListLabel52">
    <w:name w:val="ListLabel 52"/>
    <w:qFormat/>
    <w:rPr>
      <w:rFonts w:cs="Wingdings"/>
      <w:sz w:val="20"/>
      <w:szCs w:val="20"/>
    </w:rPr>
  </w:style>
  <w:style w:type="character" w:customStyle="1" w:styleId="ListLabel53">
    <w:name w:val="ListLabel 53"/>
    <w:qFormat/>
    <w:rPr>
      <w:rFonts w:cs="Wingdings"/>
      <w:sz w:val="20"/>
      <w:szCs w:val="20"/>
    </w:rPr>
  </w:style>
  <w:style w:type="character" w:customStyle="1" w:styleId="ListLabel54">
    <w:name w:val="ListLabel 54"/>
    <w:qFormat/>
    <w:rPr>
      <w:rFonts w:cs="Wingdings"/>
      <w:sz w:val="20"/>
      <w:szCs w:val="20"/>
    </w:rPr>
  </w:style>
  <w:style w:type="character" w:customStyle="1" w:styleId="ListLabel55">
    <w:name w:val="ListLabel 55"/>
    <w:qFormat/>
    <w:rPr>
      <w:rFonts w:cs="Wingdings"/>
      <w:sz w:val="20"/>
      <w:szCs w:val="20"/>
    </w:rPr>
  </w:style>
  <w:style w:type="character" w:customStyle="1" w:styleId="ListLabel56">
    <w:name w:val="ListLabel 56"/>
    <w:qFormat/>
    <w:rPr>
      <w:rFonts w:cs="Wingdings"/>
      <w:sz w:val="20"/>
      <w:szCs w:val="20"/>
    </w:rPr>
  </w:style>
  <w:style w:type="character" w:customStyle="1" w:styleId="ListLabel57">
    <w:name w:val="ListLabel 57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58">
    <w:name w:val="ListLabel 58"/>
    <w:qFormat/>
    <w:rPr>
      <w:b/>
      <w:bCs/>
      <w:i w:val="0"/>
      <w:iCs w:val="0"/>
    </w:rPr>
  </w:style>
  <w:style w:type="character" w:customStyle="1" w:styleId="ListLabel59">
    <w:name w:val="ListLabel 59"/>
    <w:qFormat/>
    <w:rPr>
      <w:b w:val="0"/>
      <w:bCs w:val="0"/>
      <w:i w:val="0"/>
      <w:iCs w:val="0"/>
      <w:sz w:val="16"/>
    </w:rPr>
  </w:style>
  <w:style w:type="character" w:customStyle="1" w:styleId="ListLabel60">
    <w:name w:val="ListLabel 60"/>
    <w:qFormat/>
    <w:rPr>
      <w:b w:val="0"/>
      <w:bCs w:val="0"/>
      <w:i w:val="0"/>
      <w:iCs w:val="0"/>
      <w:sz w:val="18"/>
    </w:rPr>
  </w:style>
  <w:style w:type="character" w:customStyle="1" w:styleId="ListLabel61">
    <w:name w:val="ListLabel 61"/>
    <w:qFormat/>
    <w:rPr>
      <w:rFonts w:cs="Symbol"/>
      <w:b/>
      <w:sz w:val="16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  <w:sz w:val="16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  <w:sz w:val="16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89">
    <w:name w:val="ListLabel 89"/>
    <w:qFormat/>
    <w:rPr>
      <w:b/>
      <w:bCs/>
      <w:i w:val="0"/>
      <w:iCs w:val="0"/>
    </w:rPr>
  </w:style>
  <w:style w:type="character" w:customStyle="1" w:styleId="ListLabel90">
    <w:name w:val="ListLabel 90"/>
    <w:qFormat/>
    <w:rPr>
      <w:b w:val="0"/>
      <w:bCs w:val="0"/>
      <w:i w:val="0"/>
      <w:iCs w:val="0"/>
      <w:sz w:val="16"/>
    </w:rPr>
  </w:style>
  <w:style w:type="character" w:customStyle="1" w:styleId="ListLabel91">
    <w:name w:val="ListLabel 91"/>
    <w:qFormat/>
    <w:rPr>
      <w:b w:val="0"/>
      <w:bCs w:val="0"/>
      <w:i w:val="0"/>
      <w:iCs w:val="0"/>
      <w:sz w:val="18"/>
    </w:rPr>
  </w:style>
  <w:style w:type="character" w:customStyle="1" w:styleId="ListLabel92">
    <w:name w:val="ListLabel 92"/>
    <w:qFormat/>
    <w:rPr>
      <w:rFonts w:cs="Symbol"/>
      <w:b/>
      <w:sz w:val="16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  <w:sz w:val="16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  <w:sz w:val="16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20">
    <w:name w:val="ListLabel 120"/>
    <w:qFormat/>
    <w:rPr>
      <w:b/>
      <w:bCs/>
      <w:i w:val="0"/>
      <w:iCs w:val="0"/>
    </w:rPr>
  </w:style>
  <w:style w:type="character" w:customStyle="1" w:styleId="ListLabel121">
    <w:name w:val="ListLabel 121"/>
    <w:qFormat/>
    <w:rPr>
      <w:b w:val="0"/>
      <w:bCs w:val="0"/>
      <w:i w:val="0"/>
      <w:iCs w:val="0"/>
      <w:sz w:val="16"/>
    </w:rPr>
  </w:style>
  <w:style w:type="character" w:customStyle="1" w:styleId="ListLabel122">
    <w:name w:val="ListLabel 122"/>
    <w:qFormat/>
    <w:rPr>
      <w:b w:val="0"/>
      <w:bCs w:val="0"/>
      <w:i w:val="0"/>
      <w:iCs w:val="0"/>
      <w:sz w:val="18"/>
    </w:rPr>
  </w:style>
  <w:style w:type="character" w:customStyle="1" w:styleId="ListLabel123">
    <w:name w:val="ListLabel 123"/>
    <w:qFormat/>
    <w:rPr>
      <w:rFonts w:cs="Symbol"/>
      <w:b/>
      <w:sz w:val="16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  <w:sz w:val="16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cs="Symbol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  <w:sz w:val="16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51">
    <w:name w:val="ListLabel 151"/>
    <w:qFormat/>
    <w:rPr>
      <w:b/>
      <w:bCs/>
      <w:i w:val="0"/>
      <w:iCs w:val="0"/>
    </w:rPr>
  </w:style>
  <w:style w:type="character" w:customStyle="1" w:styleId="ListLabel152">
    <w:name w:val="ListLabel 152"/>
    <w:qFormat/>
    <w:rPr>
      <w:b w:val="0"/>
      <w:bCs w:val="0"/>
      <w:i w:val="0"/>
      <w:iCs w:val="0"/>
      <w:sz w:val="16"/>
    </w:rPr>
  </w:style>
  <w:style w:type="character" w:customStyle="1" w:styleId="ListLabel153">
    <w:name w:val="ListLabel 153"/>
    <w:qFormat/>
    <w:rPr>
      <w:b w:val="0"/>
      <w:bCs w:val="0"/>
      <w:i w:val="0"/>
      <w:iCs w:val="0"/>
      <w:sz w:val="18"/>
    </w:rPr>
  </w:style>
  <w:style w:type="character" w:customStyle="1" w:styleId="ListLabel154">
    <w:name w:val="ListLabel 154"/>
    <w:qFormat/>
    <w:rPr>
      <w:rFonts w:cs="Symbol"/>
      <w:b/>
      <w:sz w:val="16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Symbol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  <w:sz w:val="16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Symbol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  <w:sz w:val="16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cs="Symbol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82">
    <w:name w:val="ListLabel 182"/>
    <w:qFormat/>
    <w:rPr>
      <w:b/>
      <w:bCs/>
      <w:i w:val="0"/>
      <w:iCs w:val="0"/>
    </w:rPr>
  </w:style>
  <w:style w:type="character" w:customStyle="1" w:styleId="ListLabel183">
    <w:name w:val="ListLabel 183"/>
    <w:qFormat/>
    <w:rPr>
      <w:b w:val="0"/>
      <w:bCs w:val="0"/>
      <w:i w:val="0"/>
      <w:iCs w:val="0"/>
      <w:sz w:val="16"/>
    </w:rPr>
  </w:style>
  <w:style w:type="character" w:customStyle="1" w:styleId="ListLabel184">
    <w:name w:val="ListLabel 184"/>
    <w:qFormat/>
    <w:rPr>
      <w:b w:val="0"/>
      <w:bCs w:val="0"/>
      <w:i w:val="0"/>
      <w:iCs w:val="0"/>
      <w:sz w:val="18"/>
    </w:rPr>
  </w:style>
  <w:style w:type="character" w:customStyle="1" w:styleId="ListLabel185">
    <w:name w:val="ListLabel 185"/>
    <w:qFormat/>
    <w:rPr>
      <w:rFonts w:cs="Symbol"/>
      <w:b/>
      <w:sz w:val="16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cs="Symbol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rFonts w:cs="Symbol"/>
      <w:sz w:val="16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Wingdings"/>
    </w:rPr>
  </w:style>
  <w:style w:type="character" w:customStyle="1" w:styleId="ListLabel197">
    <w:name w:val="ListLabel 197"/>
    <w:qFormat/>
    <w:rPr>
      <w:rFonts w:cs="Symbol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Wingdings"/>
    </w:rPr>
  </w:style>
  <w:style w:type="character" w:customStyle="1" w:styleId="ListLabel200">
    <w:name w:val="ListLabel 200"/>
    <w:qFormat/>
    <w:rPr>
      <w:rFonts w:cs="Symbol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Wingdings"/>
    </w:rPr>
  </w:style>
  <w:style w:type="character" w:customStyle="1" w:styleId="ListLabel203">
    <w:name w:val="ListLabel 203"/>
    <w:qFormat/>
    <w:rPr>
      <w:rFonts w:cs="Symbol"/>
      <w:sz w:val="16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Wingdings"/>
    </w:rPr>
  </w:style>
  <w:style w:type="character" w:customStyle="1" w:styleId="ListLabel206">
    <w:name w:val="ListLabel 206"/>
    <w:qFormat/>
    <w:rPr>
      <w:rFonts w:cs="Symbol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Wingdings"/>
    </w:rPr>
  </w:style>
  <w:style w:type="character" w:customStyle="1" w:styleId="ListLabel209">
    <w:name w:val="ListLabel 209"/>
    <w:qFormat/>
    <w:rPr>
      <w:rFonts w:cs="Symbol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Wingdings"/>
    </w:rPr>
  </w:style>
  <w:style w:type="character" w:customStyle="1" w:styleId="ListLabel212">
    <w:name w:val="ListLabel 212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13">
    <w:name w:val="ListLabel 213"/>
    <w:qFormat/>
    <w:rPr>
      <w:b/>
      <w:bCs/>
      <w:i w:val="0"/>
      <w:iCs w:val="0"/>
    </w:rPr>
  </w:style>
  <w:style w:type="character" w:customStyle="1" w:styleId="ListLabel214">
    <w:name w:val="ListLabel 214"/>
    <w:qFormat/>
    <w:rPr>
      <w:b w:val="0"/>
      <w:bCs w:val="0"/>
      <w:i w:val="0"/>
      <w:iCs w:val="0"/>
      <w:sz w:val="16"/>
    </w:rPr>
  </w:style>
  <w:style w:type="character" w:customStyle="1" w:styleId="ListLabel215">
    <w:name w:val="ListLabel 215"/>
    <w:qFormat/>
    <w:rPr>
      <w:b w:val="0"/>
      <w:bCs w:val="0"/>
      <w:i w:val="0"/>
      <w:iCs w:val="0"/>
      <w:sz w:val="18"/>
    </w:rPr>
  </w:style>
  <w:style w:type="character" w:customStyle="1" w:styleId="ListLabel216">
    <w:name w:val="ListLabel 216"/>
    <w:qFormat/>
    <w:rPr>
      <w:rFonts w:cs="Symbol"/>
      <w:b/>
      <w:sz w:val="16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Wingdings"/>
    </w:rPr>
  </w:style>
  <w:style w:type="character" w:customStyle="1" w:styleId="ListLabel219">
    <w:name w:val="ListLabel 219"/>
    <w:qFormat/>
    <w:rPr>
      <w:rFonts w:cs="Symbol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Wingdings"/>
    </w:rPr>
  </w:style>
  <w:style w:type="character" w:customStyle="1" w:styleId="ListLabel222">
    <w:name w:val="ListLabel 222"/>
    <w:qFormat/>
    <w:rPr>
      <w:rFonts w:cs="Symbol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4">
    <w:name w:val="ListLabel 224"/>
    <w:qFormat/>
    <w:rPr>
      <w:rFonts w:cs="Wingdings"/>
    </w:rPr>
  </w:style>
  <w:style w:type="character" w:customStyle="1" w:styleId="ListLabel225">
    <w:name w:val="ListLabel 225"/>
    <w:qFormat/>
    <w:rPr>
      <w:rFonts w:cs="Symbol"/>
      <w:sz w:val="16"/>
    </w:rPr>
  </w:style>
  <w:style w:type="character" w:customStyle="1" w:styleId="ListLabel226">
    <w:name w:val="ListLabel 226"/>
    <w:qFormat/>
    <w:rPr>
      <w:rFonts w:cs="Courier New"/>
    </w:rPr>
  </w:style>
  <w:style w:type="character" w:customStyle="1" w:styleId="ListLabel227">
    <w:name w:val="ListLabel 227"/>
    <w:qFormat/>
    <w:rPr>
      <w:rFonts w:cs="Wingdings"/>
    </w:rPr>
  </w:style>
  <w:style w:type="character" w:customStyle="1" w:styleId="ListLabel228">
    <w:name w:val="ListLabel 228"/>
    <w:qFormat/>
    <w:rPr>
      <w:rFonts w:cs="Symbol"/>
    </w:rPr>
  </w:style>
  <w:style w:type="character" w:customStyle="1" w:styleId="ListLabel229">
    <w:name w:val="ListLabel 229"/>
    <w:qFormat/>
    <w:rPr>
      <w:rFonts w:cs="Courier New"/>
    </w:rPr>
  </w:style>
  <w:style w:type="character" w:customStyle="1" w:styleId="ListLabel230">
    <w:name w:val="ListLabel 230"/>
    <w:qFormat/>
    <w:rPr>
      <w:rFonts w:cs="Wingdings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cs="Courier New"/>
    </w:rPr>
  </w:style>
  <w:style w:type="character" w:customStyle="1" w:styleId="ListLabel233">
    <w:name w:val="ListLabel 233"/>
    <w:qFormat/>
    <w:rPr>
      <w:rFonts w:cs="Wingdings"/>
    </w:rPr>
  </w:style>
  <w:style w:type="character" w:customStyle="1" w:styleId="ListLabel234">
    <w:name w:val="ListLabel 234"/>
    <w:qFormat/>
    <w:rPr>
      <w:rFonts w:cs="Symbol"/>
      <w:sz w:val="16"/>
    </w:rPr>
  </w:style>
  <w:style w:type="character" w:customStyle="1" w:styleId="ListLabel235">
    <w:name w:val="ListLabel 235"/>
    <w:qFormat/>
    <w:rPr>
      <w:rFonts w:cs="Courier New"/>
    </w:rPr>
  </w:style>
  <w:style w:type="character" w:customStyle="1" w:styleId="ListLabel236">
    <w:name w:val="ListLabel 236"/>
    <w:qFormat/>
    <w:rPr>
      <w:rFonts w:cs="Wingdings"/>
    </w:rPr>
  </w:style>
  <w:style w:type="character" w:customStyle="1" w:styleId="ListLabel237">
    <w:name w:val="ListLabel 237"/>
    <w:qFormat/>
    <w:rPr>
      <w:rFonts w:cs="Symbol"/>
    </w:rPr>
  </w:style>
  <w:style w:type="character" w:customStyle="1" w:styleId="ListLabel238">
    <w:name w:val="ListLabel 238"/>
    <w:qFormat/>
    <w:rPr>
      <w:rFonts w:cs="Courier New"/>
    </w:rPr>
  </w:style>
  <w:style w:type="character" w:customStyle="1" w:styleId="ListLabel239">
    <w:name w:val="ListLabel 239"/>
    <w:qFormat/>
    <w:rPr>
      <w:rFonts w:cs="Wingdings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cs="Courier New"/>
    </w:rPr>
  </w:style>
  <w:style w:type="character" w:customStyle="1" w:styleId="ListLabel242">
    <w:name w:val="ListLabel 242"/>
    <w:qFormat/>
    <w:rPr>
      <w:rFonts w:cs="Wingdings"/>
    </w:rPr>
  </w:style>
  <w:style w:type="character" w:customStyle="1" w:styleId="ListLabel243">
    <w:name w:val="ListLabel 243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44">
    <w:name w:val="ListLabel 244"/>
    <w:qFormat/>
    <w:rPr>
      <w:b/>
      <w:bCs/>
      <w:i w:val="0"/>
      <w:iCs w:val="0"/>
    </w:rPr>
  </w:style>
  <w:style w:type="character" w:customStyle="1" w:styleId="ListLabel245">
    <w:name w:val="ListLabel 245"/>
    <w:qFormat/>
    <w:rPr>
      <w:b w:val="0"/>
      <w:bCs w:val="0"/>
      <w:i w:val="0"/>
      <w:iCs w:val="0"/>
      <w:sz w:val="16"/>
    </w:rPr>
  </w:style>
  <w:style w:type="character" w:customStyle="1" w:styleId="ListLabel246">
    <w:name w:val="ListLabel 246"/>
    <w:qFormat/>
    <w:rPr>
      <w:b w:val="0"/>
      <w:bCs w:val="0"/>
      <w:i w:val="0"/>
      <w:iCs w:val="0"/>
      <w:sz w:val="18"/>
    </w:rPr>
  </w:style>
  <w:style w:type="character" w:customStyle="1" w:styleId="ListLabel247">
    <w:name w:val="ListLabel 247"/>
    <w:qFormat/>
    <w:rPr>
      <w:rFonts w:cs="Symbol"/>
      <w:b/>
      <w:sz w:val="16"/>
    </w:rPr>
  </w:style>
  <w:style w:type="character" w:customStyle="1" w:styleId="ListLabel248">
    <w:name w:val="ListLabel 248"/>
    <w:qFormat/>
    <w:rPr>
      <w:rFonts w:cs="Courier New"/>
    </w:rPr>
  </w:style>
  <w:style w:type="character" w:customStyle="1" w:styleId="ListLabel249">
    <w:name w:val="ListLabel 249"/>
    <w:qFormat/>
    <w:rPr>
      <w:rFonts w:cs="Wingdings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ListLabel251">
    <w:name w:val="ListLabel 251"/>
    <w:qFormat/>
    <w:rPr>
      <w:rFonts w:cs="Courier New"/>
    </w:rPr>
  </w:style>
  <w:style w:type="character" w:customStyle="1" w:styleId="ListLabel252">
    <w:name w:val="ListLabel 252"/>
    <w:qFormat/>
    <w:rPr>
      <w:rFonts w:cs="Wingdings"/>
    </w:rPr>
  </w:style>
  <w:style w:type="character" w:customStyle="1" w:styleId="ListLabel253">
    <w:name w:val="ListLabel 253"/>
    <w:qFormat/>
    <w:rPr>
      <w:rFonts w:cs="Symbol"/>
    </w:rPr>
  </w:style>
  <w:style w:type="character" w:customStyle="1" w:styleId="ListLabel254">
    <w:name w:val="ListLabel 254"/>
    <w:qFormat/>
    <w:rPr>
      <w:rFonts w:cs="Courier New"/>
    </w:rPr>
  </w:style>
  <w:style w:type="character" w:customStyle="1" w:styleId="ListLabel255">
    <w:name w:val="ListLabel 255"/>
    <w:qFormat/>
    <w:rPr>
      <w:rFonts w:cs="Wingdings"/>
    </w:rPr>
  </w:style>
  <w:style w:type="character" w:customStyle="1" w:styleId="ListLabel256">
    <w:name w:val="ListLabel 256"/>
    <w:qFormat/>
    <w:rPr>
      <w:rFonts w:cs="Symbol"/>
      <w:sz w:val="16"/>
    </w:rPr>
  </w:style>
  <w:style w:type="character" w:customStyle="1" w:styleId="ListLabel257">
    <w:name w:val="ListLabel 257"/>
    <w:qFormat/>
    <w:rPr>
      <w:rFonts w:cs="Courier New"/>
    </w:rPr>
  </w:style>
  <w:style w:type="character" w:customStyle="1" w:styleId="ListLabel258">
    <w:name w:val="ListLabel 258"/>
    <w:qFormat/>
    <w:rPr>
      <w:rFonts w:cs="Wingdings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Wingdings"/>
    </w:rPr>
  </w:style>
  <w:style w:type="character" w:customStyle="1" w:styleId="ListLabel265">
    <w:name w:val="ListLabel 265"/>
    <w:qFormat/>
    <w:rPr>
      <w:rFonts w:cs="Symbol"/>
      <w:sz w:val="16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Wingdings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75">
    <w:name w:val="ListLabel 275"/>
    <w:qFormat/>
    <w:rPr>
      <w:b/>
      <w:bCs/>
      <w:i w:val="0"/>
      <w:iCs w:val="0"/>
    </w:rPr>
  </w:style>
  <w:style w:type="character" w:customStyle="1" w:styleId="ListLabel276">
    <w:name w:val="ListLabel 276"/>
    <w:qFormat/>
    <w:rPr>
      <w:b w:val="0"/>
      <w:bCs w:val="0"/>
      <w:i w:val="0"/>
      <w:iCs w:val="0"/>
      <w:sz w:val="16"/>
    </w:rPr>
  </w:style>
  <w:style w:type="character" w:customStyle="1" w:styleId="ListLabel277">
    <w:name w:val="ListLabel 277"/>
    <w:qFormat/>
    <w:rPr>
      <w:b w:val="0"/>
      <w:bCs w:val="0"/>
      <w:i w:val="0"/>
      <w:iCs w:val="0"/>
      <w:sz w:val="18"/>
    </w:rPr>
  </w:style>
  <w:style w:type="character" w:customStyle="1" w:styleId="ListLabel278">
    <w:name w:val="ListLabel 278"/>
    <w:qFormat/>
    <w:rPr>
      <w:rFonts w:cs="Symbol"/>
      <w:b/>
      <w:sz w:val="16"/>
    </w:rPr>
  </w:style>
  <w:style w:type="character" w:customStyle="1" w:styleId="ListLabel279">
    <w:name w:val="ListLabel 279"/>
    <w:qFormat/>
    <w:rPr>
      <w:rFonts w:cs="Courier New"/>
    </w:rPr>
  </w:style>
  <w:style w:type="character" w:customStyle="1" w:styleId="ListLabel280">
    <w:name w:val="ListLabel 280"/>
    <w:qFormat/>
    <w:rPr>
      <w:rFonts w:cs="Wingdings"/>
    </w:rPr>
  </w:style>
  <w:style w:type="character" w:customStyle="1" w:styleId="ListLabel281">
    <w:name w:val="ListLabel 281"/>
    <w:qFormat/>
    <w:rPr>
      <w:rFonts w:cs="Symbol"/>
    </w:rPr>
  </w:style>
  <w:style w:type="character" w:customStyle="1" w:styleId="ListLabel282">
    <w:name w:val="ListLabel 282"/>
    <w:qFormat/>
    <w:rPr>
      <w:rFonts w:cs="Courier New"/>
    </w:rPr>
  </w:style>
  <w:style w:type="character" w:customStyle="1" w:styleId="ListLabel283">
    <w:name w:val="ListLabel 283"/>
    <w:qFormat/>
    <w:rPr>
      <w:rFonts w:cs="Wingdings"/>
    </w:rPr>
  </w:style>
  <w:style w:type="character" w:customStyle="1" w:styleId="ListLabel284">
    <w:name w:val="ListLabel 284"/>
    <w:qFormat/>
    <w:rPr>
      <w:rFonts w:cs="Symbol"/>
    </w:rPr>
  </w:style>
  <w:style w:type="character" w:customStyle="1" w:styleId="ListLabel285">
    <w:name w:val="ListLabel 285"/>
    <w:qFormat/>
    <w:rPr>
      <w:rFonts w:cs="Courier New"/>
    </w:rPr>
  </w:style>
  <w:style w:type="character" w:customStyle="1" w:styleId="ListLabel286">
    <w:name w:val="ListLabel 286"/>
    <w:qFormat/>
    <w:rPr>
      <w:rFonts w:cs="Wingdings"/>
    </w:rPr>
  </w:style>
  <w:style w:type="character" w:customStyle="1" w:styleId="ListLabel287">
    <w:name w:val="ListLabel 287"/>
    <w:qFormat/>
    <w:rPr>
      <w:rFonts w:cs="Symbol"/>
      <w:sz w:val="16"/>
    </w:rPr>
  </w:style>
  <w:style w:type="character" w:customStyle="1" w:styleId="ListLabel288">
    <w:name w:val="ListLabel 288"/>
    <w:qFormat/>
    <w:rPr>
      <w:rFonts w:cs="Courier New"/>
    </w:rPr>
  </w:style>
  <w:style w:type="character" w:customStyle="1" w:styleId="ListLabel289">
    <w:name w:val="ListLabel 289"/>
    <w:qFormat/>
    <w:rPr>
      <w:rFonts w:cs="Wingdings"/>
    </w:rPr>
  </w:style>
  <w:style w:type="character" w:customStyle="1" w:styleId="ListLabel290">
    <w:name w:val="ListLabel 290"/>
    <w:qFormat/>
    <w:rPr>
      <w:rFonts w:cs="Symbol"/>
    </w:rPr>
  </w:style>
  <w:style w:type="character" w:customStyle="1" w:styleId="ListLabel291">
    <w:name w:val="ListLabel 291"/>
    <w:qFormat/>
    <w:rPr>
      <w:rFonts w:cs="Courier New"/>
    </w:rPr>
  </w:style>
  <w:style w:type="character" w:customStyle="1" w:styleId="ListLabel292">
    <w:name w:val="ListLabel 292"/>
    <w:qFormat/>
    <w:rPr>
      <w:rFonts w:cs="Wingdings"/>
    </w:rPr>
  </w:style>
  <w:style w:type="character" w:customStyle="1" w:styleId="ListLabel293">
    <w:name w:val="ListLabel 293"/>
    <w:qFormat/>
    <w:rPr>
      <w:rFonts w:cs="Symbol"/>
    </w:rPr>
  </w:style>
  <w:style w:type="character" w:customStyle="1" w:styleId="ListLabel294">
    <w:name w:val="ListLabel 294"/>
    <w:qFormat/>
    <w:rPr>
      <w:rFonts w:cs="Courier New"/>
    </w:rPr>
  </w:style>
  <w:style w:type="character" w:customStyle="1" w:styleId="ListLabel295">
    <w:name w:val="ListLabel 295"/>
    <w:qFormat/>
    <w:rPr>
      <w:rFonts w:cs="Wingdings"/>
    </w:rPr>
  </w:style>
  <w:style w:type="character" w:customStyle="1" w:styleId="ListLabel296">
    <w:name w:val="ListLabel 296"/>
    <w:qFormat/>
    <w:rPr>
      <w:rFonts w:cs="Symbol"/>
      <w:sz w:val="16"/>
    </w:rPr>
  </w:style>
  <w:style w:type="character" w:customStyle="1" w:styleId="ListLabel297">
    <w:name w:val="ListLabel 297"/>
    <w:qFormat/>
    <w:rPr>
      <w:rFonts w:cs="Courier New"/>
    </w:rPr>
  </w:style>
  <w:style w:type="character" w:customStyle="1" w:styleId="ListLabel298">
    <w:name w:val="ListLabel 298"/>
    <w:qFormat/>
    <w:rPr>
      <w:rFonts w:cs="Wingdings"/>
    </w:rPr>
  </w:style>
  <w:style w:type="character" w:customStyle="1" w:styleId="ListLabel299">
    <w:name w:val="ListLabel 299"/>
    <w:qFormat/>
    <w:rPr>
      <w:rFonts w:cs="Symbol"/>
    </w:rPr>
  </w:style>
  <w:style w:type="character" w:customStyle="1" w:styleId="ListLabel300">
    <w:name w:val="ListLabel 300"/>
    <w:qFormat/>
    <w:rPr>
      <w:rFonts w:cs="Courier New"/>
    </w:rPr>
  </w:style>
  <w:style w:type="character" w:customStyle="1" w:styleId="ListLabel301">
    <w:name w:val="ListLabel 301"/>
    <w:qFormat/>
    <w:rPr>
      <w:rFonts w:cs="Wingdings"/>
    </w:rPr>
  </w:style>
  <w:style w:type="character" w:customStyle="1" w:styleId="ListLabel302">
    <w:name w:val="ListLabel 302"/>
    <w:qFormat/>
    <w:rPr>
      <w:rFonts w:cs="Symbol"/>
    </w:rPr>
  </w:style>
  <w:style w:type="character" w:customStyle="1" w:styleId="ListLabel303">
    <w:name w:val="ListLabel 303"/>
    <w:qFormat/>
    <w:rPr>
      <w:rFonts w:cs="Courier New"/>
    </w:rPr>
  </w:style>
  <w:style w:type="character" w:customStyle="1" w:styleId="ListLabel304">
    <w:name w:val="ListLabel 304"/>
    <w:qFormat/>
    <w:rPr>
      <w:rFonts w:cs="Wingdings"/>
    </w:rPr>
  </w:style>
  <w:style w:type="paragraph" w:customStyle="1" w:styleId="Nadpis">
    <w:name w:val="Nadpis"/>
    <w:basedOn w:val="Normlny"/>
    <w:next w:val="Zkladn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tl11ptTuniernaPodaokrajaVavo019cmRiadkova">
    <w:name w:val="Štýl 11 pt Tučné Čierna Podľa okraja Vľavo:  019 cm Riadkova..."/>
    <w:uiPriority w:val="99"/>
    <w:qFormat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qFormat/>
    <w:rsid w:val="00D71FFB"/>
    <w:pPr>
      <w:ind w:left="108"/>
    </w:pPr>
  </w:style>
  <w:style w:type="paragraph" w:customStyle="1" w:styleId="Bododvodnenie">
    <w:name w:val="Bod odôvodnenie"/>
    <w:uiPriority w:val="99"/>
    <w:qFormat/>
    <w:rsid w:val="00D440D5"/>
    <w:pPr>
      <w:spacing w:before="120" w:after="120"/>
    </w:pPr>
    <w:rPr>
      <w:rFonts w:ascii="Arial" w:hAnsi="Arial" w:cs="Arial"/>
      <w:b/>
      <w:bCs/>
      <w:color w:val="00000A"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qFormat/>
    <w:rsid w:val="004337D2"/>
    <w:pPr>
      <w:jc w:val="both"/>
    </w:pPr>
    <w:rPr>
      <w:rFonts w:ascii="Arial" w:hAnsi="Arial" w:cs="Arial"/>
      <w:color w:val="00000A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qFormat/>
    <w:rsid w:val="001F67E7"/>
    <w:pPr>
      <w:spacing w:line="240" w:lineRule="auto"/>
    </w:p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paragraph" w:customStyle="1" w:styleId="Normlny1">
    <w:name w:val="Normálny1"/>
    <w:uiPriority w:val="99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color w:val="00000A"/>
      <w:sz w:val="24"/>
      <w:szCs w:val="24"/>
      <w:lang w:eastAsia="cs-CZ"/>
    </w:rPr>
  </w:style>
  <w:style w:type="paragraph" w:customStyle="1" w:styleId="Textopatrenia">
    <w:name w:val="Text opatrenia"/>
    <w:uiPriority w:val="99"/>
    <w:qFormat/>
    <w:rsid w:val="00503A66"/>
    <w:pPr>
      <w:spacing w:before="120" w:after="120"/>
      <w:jc w:val="both"/>
    </w:pPr>
    <w:rPr>
      <w:rFonts w:ascii="Arial Narrow" w:hAnsi="Arial Narrow" w:cs="Arial Narrow"/>
      <w:color w:val="00000A"/>
      <w:lang w:eastAsia="cs-CZ"/>
    </w:rPr>
  </w:style>
  <w:style w:type="paragraph" w:customStyle="1" w:styleId="TopHeader">
    <w:name w:val="Top Header"/>
    <w:basedOn w:val="Normlny"/>
    <w:uiPriority w:val="99"/>
    <w:qFormat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qFormat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qFormat/>
    <w:rsid w:val="0049724F"/>
    <w:pPr>
      <w:spacing w:beforeAutospacing="1" w:afterAutospacing="1" w:line="240" w:lineRule="auto"/>
      <w:jc w:val="left"/>
    </w:pPr>
    <w:rPr>
      <w:sz w:val="24"/>
      <w:szCs w:val="24"/>
      <w:lang w:eastAsia="sk-SK"/>
    </w:rPr>
  </w:style>
  <w:style w:type="paragraph" w:customStyle="1" w:styleId="Obsahtabuky">
    <w:name w:val="Obsah tabuľky"/>
    <w:basedOn w:val="Normlny"/>
    <w:qFormat/>
  </w:style>
  <w:style w:type="paragraph" w:customStyle="1" w:styleId="Nadpistabuky">
    <w:name w:val="Nadpis tabuľky"/>
    <w:basedOn w:val="Obsahtabuky"/>
    <w:qFormat/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12</Pages>
  <Words>3886</Words>
  <Characters>22151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Vlaďka</dc:creator>
  <dc:description/>
  <cp:lastModifiedBy>Martina Ungerová</cp:lastModifiedBy>
  <cp:revision>5</cp:revision>
  <cp:lastPrinted>2017-03-15T10:39:00Z</cp:lastPrinted>
  <dcterms:created xsi:type="dcterms:W3CDTF">2024-03-27T12:23:00Z</dcterms:created>
  <dcterms:modified xsi:type="dcterms:W3CDTF">2024-03-28T09:51:00Z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