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57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61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9"/>
      </w:tblGrid>
      <w:tr w:rsidR="005A7EEA" w14:paraId="6F479324" w14:textId="77777777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3EB8D1" w14:textId="77777777" w:rsidR="005A7EE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44E4D1" w14:textId="77777777" w:rsidR="005A7EE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0B1D4A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6F60F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E8EA8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7B3435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8EC14C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9A7E1E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E501F6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893BF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CF6267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FEEF2B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2A3817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B67A62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1EC01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7E4AF6F" w14:textId="77777777" w:rsidR="005A7EEA" w:rsidRDefault="005A7EE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B2B09C6" w14:textId="77777777" w:rsidR="005A7EEA" w:rsidRDefault="005A7EE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D22993F" w14:textId="77777777" w:rsidR="005A7EEA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035DAEBA" w14:textId="77777777" w:rsidR="005A7EE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3C04C8D2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866"/>
        <w:gridCol w:w="6968"/>
      </w:tblGrid>
      <w:tr w:rsidR="005A7EEA" w14:paraId="7A559839" w14:textId="77777777">
        <w:trPr>
          <w:trHeight w:val="284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99036C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25059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5A7EEA" w14:paraId="6BEB73B7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BDBF7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66FC5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 w:rsidR="005A7EEA" w14:paraId="4FCE3441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C312B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B1CB39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2CD72A8E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786B1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B70F69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20EC0D41" w14:textId="77777777">
        <w:trPr>
          <w:trHeight w:val="178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88435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8CD59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 w14:paraId="1AC53DF3" w14:textId="77777777" w:rsidR="005A7EEA" w:rsidRDefault="005A7EEA">
      <w:pPr>
        <w:spacing w:before="0" w:after="0" w:line="240" w:lineRule="auto"/>
        <w:ind w:left="360"/>
        <w:rPr>
          <w:sz w:val="18"/>
          <w:szCs w:val="18"/>
        </w:rPr>
      </w:pPr>
    </w:p>
    <w:p w14:paraId="1BE643C2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5A7EEA" w14:paraId="554CF260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C230F5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13DD0BC9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19DD56" w14:textId="50EE8F2A" w:rsidR="005A7EEA" w:rsidRDefault="001831ED" w:rsidP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PhDr. Iveta </w:t>
            </w:r>
            <w:proofErr w:type="spellStart"/>
            <w:r w:rsidRPr="001831ED">
              <w:rPr>
                <w:sz w:val="16"/>
                <w:szCs w:val="16"/>
              </w:rPr>
              <w:t>Mišová</w:t>
            </w:r>
            <w:proofErr w:type="spellEnd"/>
            <w:r w:rsidRPr="001831ED">
              <w:rPr>
                <w:sz w:val="16"/>
                <w:szCs w:val="16"/>
              </w:rPr>
              <w:t>, štatutárny orgán</w:t>
            </w:r>
          </w:p>
        </w:tc>
      </w:tr>
      <w:tr w:rsidR="005A7EEA" w14:paraId="49575CA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FB2751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200B1E" w14:textId="7DAA2F57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PhDr. </w:t>
            </w:r>
            <w:proofErr w:type="spellStart"/>
            <w:r w:rsidRPr="001831ED">
              <w:rPr>
                <w:sz w:val="16"/>
                <w:szCs w:val="16"/>
              </w:rPr>
              <w:t>Stefi</w:t>
            </w:r>
            <w:proofErr w:type="spellEnd"/>
            <w:r w:rsidRPr="001831ED">
              <w:rPr>
                <w:sz w:val="16"/>
                <w:szCs w:val="16"/>
              </w:rPr>
              <w:t xml:space="preserve"> Nováková, predsedníčka</w:t>
            </w:r>
          </w:p>
        </w:tc>
      </w:tr>
      <w:tr w:rsidR="005A7EEA" w14:paraId="07E147A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8B76CC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59460C" w14:textId="6E1E7F4D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Ing. Dušan Fabián, podpredseda</w:t>
            </w:r>
          </w:p>
        </w:tc>
      </w:tr>
      <w:tr w:rsidR="005A7EEA" w14:paraId="15BB87A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878180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7FFA8C" w14:textId="55BD0ED3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Mgr. Ľubica </w:t>
            </w:r>
            <w:proofErr w:type="spellStart"/>
            <w:r w:rsidRPr="001831ED">
              <w:rPr>
                <w:sz w:val="16"/>
                <w:szCs w:val="16"/>
              </w:rPr>
              <w:t>Vyberalová</w:t>
            </w:r>
            <w:proofErr w:type="spellEnd"/>
            <w:r w:rsidRPr="001831ED">
              <w:rPr>
                <w:sz w:val="16"/>
                <w:szCs w:val="16"/>
              </w:rPr>
              <w:t>, podpredsedníčka</w:t>
            </w:r>
          </w:p>
        </w:tc>
      </w:tr>
      <w:tr w:rsidR="005A7EEA" w14:paraId="5132A12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50E83D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EA57AE" w14:textId="63D22E28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Richard Drahovský, člen predsedníctva</w:t>
            </w:r>
          </w:p>
        </w:tc>
      </w:tr>
      <w:tr w:rsidR="005A7EEA" w14:paraId="5294D390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5D213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04931" w14:textId="43314F54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1831ED">
              <w:rPr>
                <w:sz w:val="16"/>
                <w:szCs w:val="16"/>
              </w:rPr>
              <w:t>Ing.Dagmar</w:t>
            </w:r>
            <w:proofErr w:type="spellEnd"/>
            <w:r w:rsidRPr="001831ED">
              <w:rPr>
                <w:sz w:val="16"/>
                <w:szCs w:val="16"/>
              </w:rPr>
              <w:t xml:space="preserve"> </w:t>
            </w:r>
            <w:proofErr w:type="spellStart"/>
            <w:r w:rsidRPr="001831ED">
              <w:rPr>
                <w:sz w:val="16"/>
                <w:szCs w:val="16"/>
              </w:rPr>
              <w:t>Blažeková</w:t>
            </w:r>
            <w:proofErr w:type="spellEnd"/>
            <w:r w:rsidRPr="001831ED">
              <w:rPr>
                <w:sz w:val="16"/>
                <w:szCs w:val="16"/>
              </w:rPr>
              <w:t>, členka predsedníctva</w:t>
            </w:r>
          </w:p>
        </w:tc>
      </w:tr>
      <w:tr w:rsidR="005A7EEA" w14:paraId="424844F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851168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5F9914F" w14:textId="04260F9B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JUDr. Zuzana </w:t>
            </w:r>
            <w:proofErr w:type="spellStart"/>
            <w:r w:rsidRPr="001831ED">
              <w:rPr>
                <w:sz w:val="16"/>
                <w:szCs w:val="16"/>
              </w:rPr>
              <w:t>Stavrovská</w:t>
            </w:r>
            <w:proofErr w:type="spellEnd"/>
            <w:r w:rsidRPr="001831ED">
              <w:rPr>
                <w:sz w:val="16"/>
                <w:szCs w:val="16"/>
              </w:rPr>
              <w:t>, členka predsedníctva</w:t>
            </w:r>
          </w:p>
        </w:tc>
      </w:tr>
      <w:tr w:rsidR="005A7EEA" w14:paraId="01A21CCB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8A733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733416" w14:textId="499C16DE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Andrej </w:t>
            </w:r>
            <w:proofErr w:type="spellStart"/>
            <w:r w:rsidRPr="001831ED">
              <w:rPr>
                <w:sz w:val="16"/>
                <w:szCs w:val="16"/>
              </w:rPr>
              <w:t>Mičunek</w:t>
            </w:r>
            <w:proofErr w:type="spellEnd"/>
            <w:r w:rsidRPr="001831ED">
              <w:rPr>
                <w:sz w:val="16"/>
                <w:szCs w:val="16"/>
              </w:rPr>
              <w:t>, člen predsedníctva</w:t>
            </w:r>
          </w:p>
        </w:tc>
      </w:tr>
      <w:tr w:rsidR="005A7EEA" w14:paraId="4F00238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374155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D22C74" w14:textId="40C98C71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7069E42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5FAD2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82E3CD" w14:textId="0F1D9682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6790A5C5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6253E2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3C38C311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A04554" w14:textId="4D71D300" w:rsidR="005A7EEA" w:rsidRDefault="001831ED" w:rsidP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Ing. Iveta </w:t>
            </w:r>
            <w:proofErr w:type="spellStart"/>
            <w:r w:rsidRPr="001831ED">
              <w:rPr>
                <w:sz w:val="16"/>
                <w:szCs w:val="16"/>
              </w:rPr>
              <w:t>Hlavenková</w:t>
            </w:r>
            <w:proofErr w:type="spellEnd"/>
            <w:r w:rsidRPr="001831ED">
              <w:rPr>
                <w:sz w:val="16"/>
                <w:szCs w:val="16"/>
              </w:rPr>
              <w:t xml:space="preserve"> CSc. , predsedníčka revíznej komisie</w:t>
            </w:r>
          </w:p>
        </w:tc>
      </w:tr>
      <w:tr w:rsidR="005A7EEA" w14:paraId="65F01CE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33452E1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5C532F" w14:textId="5D7E32DB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Mgr. Mária Baláž </w:t>
            </w:r>
            <w:proofErr w:type="spellStart"/>
            <w:r w:rsidRPr="001831ED">
              <w:rPr>
                <w:sz w:val="16"/>
                <w:szCs w:val="16"/>
              </w:rPr>
              <w:t>Gyuránová</w:t>
            </w:r>
            <w:proofErr w:type="spellEnd"/>
            <w:r w:rsidRPr="001831ED">
              <w:rPr>
                <w:sz w:val="16"/>
                <w:szCs w:val="16"/>
              </w:rPr>
              <w:t>, členka revíznej komisie</w:t>
            </w:r>
          </w:p>
        </w:tc>
      </w:tr>
      <w:tr w:rsidR="005A7EEA" w14:paraId="704238F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92647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254E85" w14:textId="0C741CB6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Mária </w:t>
            </w:r>
            <w:proofErr w:type="spellStart"/>
            <w:r w:rsidRPr="001831ED">
              <w:rPr>
                <w:sz w:val="16"/>
                <w:szCs w:val="16"/>
              </w:rPr>
              <w:t>Csontosová</w:t>
            </w:r>
            <w:proofErr w:type="spellEnd"/>
            <w:r w:rsidRPr="001831ED">
              <w:rPr>
                <w:sz w:val="16"/>
                <w:szCs w:val="16"/>
              </w:rPr>
              <w:t>, členka revíznej komisie</w:t>
            </w:r>
          </w:p>
        </w:tc>
      </w:tr>
    </w:tbl>
    <w:p w14:paraId="3790C7E8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851D723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5A7EEA" w14:paraId="3EE8D08B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B73AFA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5E337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 w:rsidR="005A7EEA" w14:paraId="36E2D734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953174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96D12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 w:rsidR="005A7EEA" w14:paraId="450CDEB7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66C068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F0197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 w:rsidR="005A7EEA" w14:paraId="5087F710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C8E43B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E8656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 w:rsidR="005A7EEA" w14:paraId="3082BB0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1E134E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D75FCB" w14:textId="358FDD44" w:rsidR="005A7EEA" w:rsidRDefault="001831E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Poskytovanie sociálnych služieb</w:t>
            </w:r>
          </w:p>
        </w:tc>
      </w:tr>
      <w:tr w:rsidR="005A7EEA" w14:paraId="7C1DA1D3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4DAB93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BBEA71" w14:textId="78CE20DA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Integračný sociálny podnik</w:t>
            </w:r>
          </w:p>
        </w:tc>
      </w:tr>
      <w:tr w:rsidR="005A7EEA" w14:paraId="63DA62AD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D62560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6481F6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2CDF729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087C6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99A1C1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33C8A24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148C34CA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1D1D53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9ED82C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7BF30C3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CBE773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71F052AB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BA05439" w14:textId="7BE9F9D7" w:rsidR="005A7EEA" w:rsidRDefault="001831ED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0CBC9FA" w14:textId="77777777" w:rsidR="005A7EEA" w:rsidRDefault="00000000">
      <w:pPr>
        <w:spacing w:before="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524"/>
        <w:gridCol w:w="2523"/>
        <w:gridCol w:w="2522"/>
      </w:tblGrid>
      <w:tr w:rsidR="005A7EEA" w14:paraId="78863E71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510494B" w14:textId="77777777" w:rsidR="005A7EEA" w:rsidRDefault="005A7EEA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D8BB6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9A539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A7EEA" w14:paraId="0FA8BABE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166CC9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583F0C" w14:textId="451D0ECF" w:rsidR="005A7EEA" w:rsidRDefault="008A770D">
            <w:pPr>
              <w:pStyle w:val="Textopatrenia"/>
              <w:spacing w:before="0" w:after="0"/>
              <w:jc w:val="right"/>
            </w:pPr>
            <w:r>
              <w:t>27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779C02" w14:textId="39879ABA" w:rsidR="005A7EEA" w:rsidRDefault="008A770D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</w:tr>
      <w:tr w:rsidR="005A7EEA" w14:paraId="4CB506BC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10BF79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8E647E" w14:textId="77777777" w:rsidR="005A7EEA" w:rsidRDefault="00000000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B1FFF4" w14:textId="77777777" w:rsidR="005A7EEA" w:rsidRDefault="00000000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A7EEA" w14:paraId="38E5160F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D044FE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F3B749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CB64C0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5A7EEA" w14:paraId="03F03BEC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8BFE1D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A06F02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CF7CB7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2376C21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133C0BF4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01A33A94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6E0AF650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 w14:paraId="35983DE5" w14:textId="77777777" w:rsidR="005A7EE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2C8B4FB0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777CD013" w14:textId="77777777" w:rsidR="005A7EEA" w:rsidRDefault="000000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</w:r>
      <w:r>
        <w:rPr>
          <w:sz w:val="18"/>
          <w:szCs w:val="18"/>
          <w:bdr w:val="single" w:sz="4" w:space="0" w:color="00000A"/>
        </w:rPr>
        <w:tab/>
      </w:r>
      <w:r>
        <w:rPr>
          <w:sz w:val="18"/>
          <w:szCs w:val="18"/>
        </w:rPr>
        <w:tab/>
        <w:t xml:space="preserve"> </w:t>
      </w:r>
    </w:p>
    <w:p w14:paraId="0A477180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3190"/>
        <w:gridCol w:w="3190"/>
        <w:gridCol w:w="3189"/>
      </w:tblGrid>
      <w:tr w:rsidR="005A7EEA" w14:paraId="627B4403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1D9F411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17535B3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899E1E1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A7EEA" w14:paraId="79866292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DED07AD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94C307E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AED37E6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14:paraId="33806A2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07568C1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6295"/>
        <w:gridCol w:w="3507"/>
      </w:tblGrid>
      <w:tr w:rsidR="005A7EEA" w14:paraId="509B5E6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40A75B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610F7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5A7EEA" w14:paraId="67A1295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80D61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A290FE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A7EEA" w14:paraId="30DAD8C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BB592D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58EF23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64B2227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B9F8B8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8782CF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2C05025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E19603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44B5F4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A7EEA" w14:paraId="43F82DA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37C65B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C1697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530F227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FD6D8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600E3D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5A116B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A9DCB7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8515C6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730DA2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F200E9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19E9F4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1BCF08E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2D0F70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B6184D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1C4453A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966CD2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D9B6BD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794E8D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49926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82020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4769E19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B54437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06D017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1F2272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400328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9F2242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03E23441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D5C41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D0588E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294A753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FB4E0C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EDF130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3A9C0E1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7F69FE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11F2C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7EC94EE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D578F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8EC286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237008D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E47439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4B57B1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 w14:paraId="1C106E1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D5C0222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3"/>
        <w:gridCol w:w="2398"/>
        <w:gridCol w:w="2385"/>
      </w:tblGrid>
      <w:tr w:rsidR="005A7EEA" w14:paraId="4ED4804A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DCA986A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045C79E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007B93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3592B0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5A7EEA" w14:paraId="6FDAC053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94A68B4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 xml:space="preserve">Vybavenie </w:t>
            </w: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rešt</w:t>
            </w:r>
            <w:proofErr w:type="spellEnd"/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.+ hotela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69FA8B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61860D3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0477185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5A7EEA" w14:paraId="09A00320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6111528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86573AD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7138D02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4158BC6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C51C09" w14:paraId="3A0F127E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CBE88DD" w14:textId="00A56941" w:rsidR="00C51C09" w:rsidRDefault="00C51C09" w:rsidP="0042148F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Zariadenia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49544D9" w14:textId="3FFFAF68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D7F2C5E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2D615CD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C51C09" w14:paraId="6C9F2E30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EF8FBA7" w14:textId="3D0A76A4" w:rsidR="00C51C09" w:rsidRDefault="00C51C09" w:rsidP="0042148F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 xml:space="preserve">Montované stavby 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0DB0B76" w14:textId="193FDB50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E5386E2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56A5DD9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</w:tbl>
    <w:p w14:paraId="5AA48E15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2"/>
        <w:gridCol w:w="2400"/>
        <w:gridCol w:w="2384"/>
      </w:tblGrid>
      <w:tr w:rsidR="005A7EEA" w14:paraId="5F73BFBC" w14:textId="77777777">
        <w:trPr>
          <w:trHeight w:val="284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5EBA2F4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lastRenderedPageBreak/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BD756FC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F30F490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4230B42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5A7EEA" w14:paraId="28D04FB7" w14:textId="77777777">
        <w:trPr>
          <w:trHeight w:val="284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68F8A8D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BC33BB4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BD66B98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BEA5BCB" w14:textId="77777777" w:rsidR="005A7EEA" w:rsidRDefault="00000000">
            <w:r>
              <w:t xml:space="preserve">                  rovnomerná</w:t>
            </w:r>
          </w:p>
        </w:tc>
      </w:tr>
    </w:tbl>
    <w:p w14:paraId="5A8EF892" w14:textId="77777777" w:rsidR="005A7EEA" w:rsidRDefault="005A7EEA">
      <w:pPr>
        <w:spacing w:before="0" w:line="240" w:lineRule="auto"/>
        <w:rPr>
          <w:sz w:val="18"/>
          <w:szCs w:val="18"/>
        </w:rPr>
      </w:pP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389"/>
        <w:gridCol w:w="2395"/>
        <w:gridCol w:w="2387"/>
      </w:tblGrid>
      <w:tr w:rsidR="005A7EEA" w14:paraId="268E60DB" w14:textId="77777777" w:rsidTr="00872ECF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9E2D1C1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D95B559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35B082E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6556EF4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</w:tbl>
    <w:p w14:paraId="5B326D1C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864"/>
        <w:gridCol w:w="4862"/>
      </w:tblGrid>
      <w:tr w:rsidR="005A7EEA" w14:paraId="4CA65B51" w14:textId="77777777">
        <w:trPr>
          <w:trHeight w:val="284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90B6C5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C0771D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5A7EEA" w14:paraId="6628DD9B" w14:textId="77777777">
        <w:trPr>
          <w:trHeight w:val="284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0A0CB7" w14:textId="77777777" w:rsidR="005A7EEA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969D9A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</w:t>
            </w:r>
          </w:p>
        </w:tc>
      </w:tr>
    </w:tbl>
    <w:p w14:paraId="48CA7A25" w14:textId="77777777" w:rsidR="005A7EEA" w:rsidRDefault="005A7EEA">
      <w:pPr>
        <w:spacing w:before="0" w:line="240" w:lineRule="auto"/>
        <w:rPr>
          <w:sz w:val="16"/>
          <w:szCs w:val="16"/>
        </w:rPr>
      </w:pPr>
    </w:p>
    <w:p w14:paraId="1ABCBA6E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14:paraId="5548D165" w14:textId="77777777" w:rsidR="005A7EEA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6595FBD0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45EA3886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5873DFA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0617CBB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66FAF4C3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448CCD28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2287"/>
        <w:gridCol w:w="1120"/>
        <w:gridCol w:w="1039"/>
        <w:gridCol w:w="1089"/>
        <w:gridCol w:w="1069"/>
        <w:gridCol w:w="1230"/>
        <w:gridCol w:w="1128"/>
        <w:gridCol w:w="1006"/>
      </w:tblGrid>
      <w:tr w:rsidR="005A7EEA" w14:paraId="5976D668" w14:textId="77777777">
        <w:trPr>
          <w:trHeight w:val="1224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8A75C15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8488B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7CB9D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F1D77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E344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B56DB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3F405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94972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A7EEA" w14:paraId="43B82C48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F0C329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FCB5E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DB0E7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C8051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780CD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92351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0C16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D4FB4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9823874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B87921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FB235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887F6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8D4D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F3EC1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B6258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CA4B5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BA05E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00E8303F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3BC8E6F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B11F6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0F700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4A088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34DA4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A7F14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E0E05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0AC9A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E6E0764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68F830D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A3835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F231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6636C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50CCA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C82A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1C691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F8FF7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6AEC9B2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E1E953E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65046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0AFD06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3DA4A2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85B41A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FF2D08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36A6A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8A540A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EB84B9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A7C946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855462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A71E6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E9BA84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493831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A18AE0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FD7E2A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81F2AC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EBF06DA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F399888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9D72B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46EA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9DA71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2082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3D9A4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54E9C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98D8B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256EB1A9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176A45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8BCB4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02B15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5B5B1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C3139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D380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F8062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0FF67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F2C5C5B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2A25AFE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89776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B655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FDDA3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A96CC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C032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60B7C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76EB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4563ED3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3DFE1E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EEB3D40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199BFB4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25C352F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67108EA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96FE5BA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CCFFF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7856A92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A7EEA" w14:paraId="5266B4A9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BB5120C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8237B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9F59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3068F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3858D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B64E3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E42A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501C9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1363E18D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92D9A6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882CB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2757A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5A2A9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20879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FDC62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A899E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24AF3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598E8D3E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9D093A5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BD0E5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DBDA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95D11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70266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7F17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B016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606EF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CE57191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CCD593E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A7EEA" w14:paraId="60CD177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942C3E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627B6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256D1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D6240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310E3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FC110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251AD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83B54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8CA3556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70AFBF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7004B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72F61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56CC7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EF708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BC25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0076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CD6C8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06D1576" w14:textId="77777777" w:rsidR="005A7EE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 w14:paraId="63DD14F3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33799A40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B1F5946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CB0ABF8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00C22542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331C187D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7E44023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6A7D640E" w14:textId="77777777" w:rsidR="005A7EE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830"/>
        <w:gridCol w:w="830"/>
        <w:gridCol w:w="837"/>
        <w:gridCol w:w="828"/>
        <w:gridCol w:w="708"/>
        <w:gridCol w:w="789"/>
        <w:gridCol w:w="718"/>
        <w:gridCol w:w="922"/>
        <w:gridCol w:w="845"/>
        <w:gridCol w:w="665"/>
        <w:gridCol w:w="1133"/>
      </w:tblGrid>
      <w:tr w:rsidR="005A7EEA" w14:paraId="76837C8B" w14:textId="77777777" w:rsidTr="004714E8">
        <w:trPr>
          <w:trHeight w:val="1020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7744D7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CBD88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3E327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2207D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94C2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F1472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433CB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7D36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9B474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096EA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7FE758B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43EA2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na dlho-dobý hmotný majetok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79D8E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714E8" w14:paraId="614D662C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D4DE44C" w14:textId="77777777" w:rsidR="004714E8" w:rsidRDefault="004714E8" w:rsidP="004714E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3BFE9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A1DB0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5CEAB9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A577BF" w14:textId="28D30EAA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90643,44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EFD199" w14:textId="20F7D6D3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7400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48B420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32E56D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984A1C" w14:textId="6F2F7B02" w:rsidR="003070FE" w:rsidRPr="003070FE" w:rsidRDefault="003070FE" w:rsidP="003070F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5FE0E5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43B165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F9415D" w14:textId="5E98F04A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1817722,54</w:t>
            </w:r>
          </w:p>
        </w:tc>
      </w:tr>
      <w:tr w:rsidR="004714E8" w14:paraId="6A7B5A83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1559A92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17C52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F35B9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0D4B0E" w14:textId="2BE0B2C3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052F73" w14:textId="75CA8E2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FA4709" w14:textId="388E6BA3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54490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841290" w14:textId="643397D8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C9068A" w14:textId="230825E2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0CA916" w14:textId="0AA22233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BF795F" w14:textId="0906C2DE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A01D2F" w14:textId="636E64EF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8C6E9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714E8" w14:paraId="6A8E446C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94C549E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5702F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1AC30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B9E8CC" w14:textId="59D4F4B4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24A57D" w14:textId="76BC666D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ED7BE8" w14:textId="428E4FC2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B768C5" w14:textId="2A55284A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3B203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4F9EDF" w14:textId="1E7EE609" w:rsidR="004714E8" w:rsidRPr="003070FE" w:rsidRDefault="003070FE" w:rsidP="003070F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070FE">
              <w:rPr>
                <w:sz w:val="16"/>
                <w:szCs w:val="16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8E9008" w14:textId="7BE51066" w:rsidR="004714E8" w:rsidRPr="003070FE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382D2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299D8F" w14:textId="1F99B3B8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54490</w:t>
            </w:r>
          </w:p>
        </w:tc>
      </w:tr>
      <w:tr w:rsidR="004714E8" w14:paraId="0D9D955F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EE3DC64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8ADD8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60EE18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9AB9BB" w14:textId="6636A7EC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D3F874" w14:textId="34B251F8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EF327C" w14:textId="6896A3A9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70AFAA" w14:textId="1FF76B29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3070FE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0FE6D2" w14:textId="6690649F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4714E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16ECDE" w14:textId="1DB309D3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89CDAD" w14:textId="27EF7041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A43532" w14:textId="27B23D44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3070FE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99A6B7" w14:textId="788CA55D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714E8" w14:paraId="49C7E1FC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1781DA6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1655B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E3941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B60AA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48FA6" w14:textId="470029CC" w:rsidR="004714E8" w:rsidRPr="004714E8" w:rsidRDefault="004714E8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14E8">
              <w:rPr>
                <w:sz w:val="16"/>
                <w:szCs w:val="16"/>
              </w:rPr>
              <w:t>90643,44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C7B65C" w14:textId="7B0F4050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61890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ABC63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DFB07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820E43" w14:textId="1A892E5E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6A074B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A691C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3253DB" w14:textId="38F5E867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1872212,54</w:t>
            </w:r>
          </w:p>
        </w:tc>
      </w:tr>
      <w:tr w:rsidR="004714E8" w14:paraId="19521C28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43549E8" w14:textId="77777777" w:rsidR="004714E8" w:rsidRDefault="004714E8" w:rsidP="004714E8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60F61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CD9BA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D96AED" w14:textId="216AEA75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180537,58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E7D958" w14:textId="67E8B762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60026,66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89D73E" w14:textId="55B4C73A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7400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1329F0" w14:textId="66D806F1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7259,33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3C8973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71A92A" w14:textId="773EAAE6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73866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F8D918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AD2ADD" w14:textId="57AFDEDE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255223,57</w:t>
            </w:r>
          </w:p>
        </w:tc>
      </w:tr>
      <w:tr w:rsidR="004714E8" w14:paraId="30B5548B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E0EE306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285BBC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540D3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8AFF18" w14:textId="3393FFBE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42479,48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6923F2" w14:textId="1168275A" w:rsidR="004714E8" w:rsidRDefault="006C340C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14651,36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94C7CA" w14:textId="2C20092B" w:rsidR="004714E8" w:rsidRPr="004714E8" w:rsidRDefault="004714E8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1135,21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C17829" w14:textId="4037A214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1708,33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2B865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CCF84B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5E1C6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7570D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77C45E" w14:textId="56BACAB3" w:rsidR="004714E8" w:rsidRDefault="006C340C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59974,38</w:t>
            </w:r>
          </w:p>
        </w:tc>
      </w:tr>
      <w:tr w:rsidR="004714E8" w14:paraId="7A52CD72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7791EDB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A1808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CD04D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3EF28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EC44F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1EC2F3" w14:textId="4D741A0D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29AAA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83F83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D56CDC" w14:textId="73C33654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BDED78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4BF24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998366" w14:textId="155F847E" w:rsidR="004714E8" w:rsidRDefault="006C340C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714E8" w14:paraId="4A342F3F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5A0961C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AB883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9569D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0B32DB" w14:textId="749E5B0F" w:rsidR="004714E8" w:rsidRPr="004714E8" w:rsidRDefault="004714E8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14E8">
              <w:rPr>
                <w:sz w:val="16"/>
                <w:szCs w:val="16"/>
              </w:rPr>
              <w:t>223017,06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AAC0CB" w14:textId="24A23418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74678,02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B2FF4A" w14:textId="19BA85DC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8535,21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F8A807" w14:textId="06A8008D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8967,66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52EED5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A1367F" w14:textId="204278CA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B48D2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9854B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F766EB" w14:textId="0F882976" w:rsidR="004714E8" w:rsidRDefault="006C340C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315197,95</w:t>
            </w:r>
          </w:p>
        </w:tc>
      </w:tr>
      <w:tr w:rsidR="004714E8" w14:paraId="5297C3BA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F05509D" w14:textId="77777777" w:rsidR="004714E8" w:rsidRDefault="004714E8" w:rsidP="004714E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9F270E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E1130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9A48CC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8B86FF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6AC959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5F2F46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4960E1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BA88FC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CA0C14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E24720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73836B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2958E04A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33C87B8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2F6CD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6E790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24BE2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9EDC9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82711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386095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DE120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65EDC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5FF2B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EE2C6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29EC3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12854CF7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1A141BC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263B4B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619C8F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640AEA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A7962E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DD546F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A111B6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D55CAF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F581935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CBD7E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27787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94621A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07FCB3A0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EE65382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1E696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BEAA0C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8E847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7BED7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50F4C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B18E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87795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46B82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1376D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C2619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265E4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4C86202D" w14:textId="77777777" w:rsidTr="004714E8">
        <w:trPr>
          <w:trHeight w:val="288"/>
        </w:trPr>
        <w:tc>
          <w:tcPr>
            <w:tcW w:w="10665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83BA13" w14:textId="77777777" w:rsidR="004714E8" w:rsidRDefault="004714E8" w:rsidP="004714E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714E8" w14:paraId="59520637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08D3DCE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88F16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A2205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C053BF" w14:textId="4AC034FD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1518641,52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599690" w14:textId="11CB16CB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30616,78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F1DEE4" w14:textId="641A8DD6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009CBB" w14:textId="1A0AFCF1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13240,67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898BD9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C6DC79" w14:textId="4A7BCCEB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04E33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8DF6AB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3CECB7" w14:textId="5D6A74C9" w:rsidR="004714E8" w:rsidRDefault="006C340C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1562498,97</w:t>
            </w:r>
          </w:p>
        </w:tc>
      </w:tr>
      <w:tr w:rsidR="004714E8" w14:paraId="07281D2D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AC54EBD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6A6B9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ADA1C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22F0D6" w14:textId="63868783" w:rsidR="004714E8" w:rsidRPr="004714E8" w:rsidRDefault="004714E8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14E8">
              <w:rPr>
                <w:sz w:val="16"/>
                <w:szCs w:val="16"/>
              </w:rPr>
              <w:t>1476162,04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7DEA0D" w14:textId="3629902D" w:rsidR="004714E8" w:rsidRPr="004714E8" w:rsidRDefault="004714E8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14E8">
              <w:rPr>
                <w:sz w:val="16"/>
                <w:szCs w:val="16"/>
              </w:rPr>
              <w:t>15965,42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88EA4A" w14:textId="6E62ED39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53354,79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90CC23" w14:textId="0107243A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11532,34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F4177A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35AF6F" w14:textId="3586A3C5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9828F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676372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5EC13E" w14:textId="5E1AC28B" w:rsidR="004714E8" w:rsidRDefault="006C340C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1557014,59</w:t>
            </w:r>
          </w:p>
        </w:tc>
      </w:tr>
      <w:tr w:rsidR="004714E8" w14:paraId="4FC7AE30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28F3FCEC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33ABEB4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FB2D87A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B27BF66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EE6884A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D076FB9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155FB53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A978760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231611D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4B677D4F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C3F2F7E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F0DCEE9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A7256DB" w14:textId="498344FE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036"/>
        <w:gridCol w:w="4264"/>
      </w:tblGrid>
      <w:tr w:rsidR="005A7EEA" w14:paraId="14C73463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7AED38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EB5922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5A7EEA" w14:paraId="2B4044AA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3174EF" w14:textId="06A45193" w:rsidR="005A7EEA" w:rsidRDefault="005960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Budova 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5FCCCA" w14:textId="0DA7D576" w:rsidR="005A7EEA" w:rsidRDefault="005960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B96FB15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A2B3FDA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341"/>
        <w:gridCol w:w="2979"/>
        <w:gridCol w:w="2980"/>
      </w:tblGrid>
      <w:tr w:rsidR="005A7EEA" w14:paraId="5A0D9425" w14:textId="77777777">
        <w:trPr>
          <w:trHeight w:val="284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3D6542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6297B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63930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5A7EEA" w14:paraId="0EB6C1E6" w14:textId="77777777">
        <w:trPr>
          <w:trHeight w:val="284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F92648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3E8600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A792C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43953B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764D9866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9DC8A1A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2204"/>
        <w:gridCol w:w="964"/>
        <w:gridCol w:w="1002"/>
        <w:gridCol w:w="965"/>
        <w:gridCol w:w="965"/>
        <w:gridCol w:w="965"/>
        <w:gridCol w:w="967"/>
        <w:gridCol w:w="965"/>
        <w:gridCol w:w="971"/>
      </w:tblGrid>
      <w:tr w:rsidR="005A7EEA" w14:paraId="3CD28D2A" w14:textId="77777777">
        <w:trPr>
          <w:trHeight w:val="1632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CAAC37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1972A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50B3B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0AF96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0EA54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E886B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84F8B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4757D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0152C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A7EEA" w14:paraId="302BC866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47E6669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A7EEA" w14:paraId="1A899704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AB3CD72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DD40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FEFBF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14C10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3E911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5043B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42BE2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852BD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EEC85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10903D4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B733844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424A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41C8E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C53F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22F05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6A17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2140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AEFE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67A3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87EFD61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E4CD76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AADBA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B9102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AC7B8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0BFD6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06237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8ADF5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A73A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85439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A67B5BA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ACB3FF0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60C1E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FB0A4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C6973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A40D1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9826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0C6D6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CD00D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A754A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9D94555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7B394B5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5CD2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071DC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0D527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21D23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8B1F5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3D1FE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FD7A3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47857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1FE97C61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F45B2CF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5A7EEA" w14:paraId="3E9FFC0E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B554C2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57A03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A9C6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3208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7FDFF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BF1A0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55A96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51874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BE75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BE7C9CC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A957E2E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165D0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8FD0B0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9DBC4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4CBF5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564F3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2ACC0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E2CFF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51D86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96989E2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63583FB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150B2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5A92C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BD45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294A0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0933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0C6A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4FC0F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AA82D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B84A930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0DB638B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86871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F85A2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A7BF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6D14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B302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80976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3DCF3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44628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DD546A1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B5B6F9A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5A7EEA" w14:paraId="05FD09AB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A03669B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84132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DFF75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20B0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22EDD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0C17C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F99EC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4D6F4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B2734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4FFAE74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768924D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C182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A9933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806D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F7C7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B1A28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B4323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F72B6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496DA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FD46060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1834"/>
        <w:gridCol w:w="956"/>
        <w:gridCol w:w="1094"/>
        <w:gridCol w:w="1504"/>
        <w:gridCol w:w="1487"/>
        <w:gridCol w:w="1524"/>
        <w:gridCol w:w="1569"/>
      </w:tblGrid>
      <w:tr w:rsidR="005A7EEA" w14:paraId="2388B576" w14:textId="77777777">
        <w:trPr>
          <w:trHeight w:val="922"/>
        </w:trPr>
        <w:tc>
          <w:tcPr>
            <w:tcW w:w="183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181FA4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26A25A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32EDD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DBA5E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7863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5A7EEA" w14:paraId="5321292C" w14:textId="77777777">
        <w:trPr>
          <w:trHeight w:val="694"/>
        </w:trPr>
        <w:tc>
          <w:tcPr>
            <w:tcW w:w="183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EA63F11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ACE48CA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B508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DC975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A6D81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BC00D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79B4F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1013D256" w14:textId="77777777">
        <w:trPr>
          <w:trHeight w:val="288"/>
        </w:trPr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A355FF7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AF5E8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CAF63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53FE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55B8F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A62CE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1685B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378EA75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30C773B4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1600"/>
        <w:gridCol w:w="1361"/>
        <w:gridCol w:w="1362"/>
        <w:gridCol w:w="1358"/>
        <w:gridCol w:w="1366"/>
        <w:gridCol w:w="1366"/>
        <w:gridCol w:w="1886"/>
      </w:tblGrid>
      <w:tr w:rsidR="005A7EEA" w14:paraId="642A1406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AE9B2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82198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1B2B0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4ED8E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E4E21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C1D4F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149878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5A7EEA" w14:paraId="6458DD71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4F219E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C9726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36C89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BAF7C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C0E88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CA595A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6BF9B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03415B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931C2E8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50F054F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 w14:paraId="5C4BAF65" w14:textId="77777777" w:rsidR="005A7EEA" w:rsidRDefault="00000000">
      <w:pPr>
        <w:spacing w:before="0" w:line="240" w:lineRule="auto"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299"/>
        <w:gridCol w:w="3492"/>
        <w:gridCol w:w="3509"/>
      </w:tblGrid>
      <w:tr w:rsidR="005A7EEA" w14:paraId="1D26C464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948DB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0E29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4EB94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A7EEA" w14:paraId="76F87525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4903D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267028" w14:textId="06038046" w:rsidR="005A7EEA" w:rsidRDefault="006C340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2830,57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A988F9" w14:textId="617EF238" w:rsidR="005A7EEA" w:rsidRDefault="006C340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1491,91</w:t>
            </w:r>
          </w:p>
        </w:tc>
      </w:tr>
      <w:tr w:rsidR="005A7EEA" w14:paraId="2F7F7A19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3119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B69F27" w14:textId="05CF70DE" w:rsidR="005A7EEA" w:rsidRDefault="006C340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3,80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D047813" w14:textId="367F3880" w:rsidR="005A7EEA" w:rsidRDefault="006C340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17,60</w:t>
            </w:r>
          </w:p>
        </w:tc>
      </w:tr>
      <w:tr w:rsidR="005A7EEA" w14:paraId="0572C73A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7BDB0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8ECCD3" w14:textId="50E6B854" w:rsidR="005A7EEA" w:rsidRDefault="006C340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55343,57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548B5A" w14:textId="2A6C2452" w:rsidR="005A7EEA" w:rsidRDefault="006C340C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42734,98</w:t>
            </w:r>
          </w:p>
        </w:tc>
      </w:tr>
      <w:tr w:rsidR="005A7EEA" w14:paraId="229E131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51B32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C52595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39988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96081" w14:paraId="65C0343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4E55B5" w14:textId="77777777" w:rsidR="00596081" w:rsidRDefault="00596081" w:rsidP="005960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3AD51F" w14:textId="28FDB4F8" w:rsidR="00596081" w:rsidRDefault="006C340C" w:rsidP="0059608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0EF454" w14:textId="7BAFF959" w:rsidR="00596081" w:rsidRDefault="006C340C" w:rsidP="005960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-8,52</w:t>
            </w:r>
          </w:p>
        </w:tc>
      </w:tr>
      <w:tr w:rsidR="00596081" w14:paraId="3C3B15D1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9F61C5" w14:textId="77777777" w:rsidR="00596081" w:rsidRDefault="00596081" w:rsidP="0059608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7682DC" w14:textId="66510239" w:rsidR="00596081" w:rsidRDefault="006C340C" w:rsidP="0059608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58177,94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86DF8D" w14:textId="51022027" w:rsidR="00596081" w:rsidRDefault="006C340C" w:rsidP="0059608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44235,97</w:t>
            </w:r>
          </w:p>
        </w:tc>
      </w:tr>
    </w:tbl>
    <w:p w14:paraId="41C0B47D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18D8F6C7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237"/>
        <w:gridCol w:w="1731"/>
        <w:gridCol w:w="1725"/>
        <w:gridCol w:w="1722"/>
        <w:gridCol w:w="1741"/>
      </w:tblGrid>
      <w:tr w:rsidR="005A7EEA" w14:paraId="041A9A6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8002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E0D9B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0DC3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04C8C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97155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5A7EEA" w14:paraId="240084A3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A2153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13E65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78AD3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9ACCE3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B2DE21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DA3528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ED236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7302A1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388B6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4952C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FA4E8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75B2261D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A1FBC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45E3D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43101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CE144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ECEFA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7F5983B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6D27F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A1F05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8DFE63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65126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80C02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20DC960B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1F0F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B48D1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965A3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0FD12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D8024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7D3D9AF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74F093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63E034E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11A140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63ECE4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83BC1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3552D6CE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46077A92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300"/>
        <w:gridCol w:w="2327"/>
        <w:gridCol w:w="2340"/>
        <w:gridCol w:w="2334"/>
      </w:tblGrid>
      <w:tr w:rsidR="005A7EEA" w14:paraId="1712372D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F615C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6AEF6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2120FF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F78C2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C7764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A7EEA" w14:paraId="0AE23D19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DB6CAD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E4EC9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54F1C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CB9364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B90C6C7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4E8C6D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6DE8B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86B5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5E3B48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75E7999E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269B2F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1C1A3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26760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8B311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976F5EF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FD472C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A037B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86C51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44F4F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3C5A6DD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009F72B6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0005E81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231"/>
        <w:gridCol w:w="1547"/>
        <w:gridCol w:w="1549"/>
        <w:gridCol w:w="1546"/>
        <w:gridCol w:w="1548"/>
        <w:gridCol w:w="1547"/>
      </w:tblGrid>
      <w:tr w:rsidR="005A7EEA" w14:paraId="49AFA67F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3618B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5DE2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B9C73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1C42A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36BB9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C77A6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279E4570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93313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D5394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03D26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AAAEC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00C71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E378C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03A7C29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DDAA1F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8571F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72627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37E5C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77549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F424F5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3E0018BA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B9EA5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60D7D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45241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86E0D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6CB1C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ED346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A242CF7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C1721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4279A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41D65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C84C7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2AB6B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B1695F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3878208E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DDD63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6F2D88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328D6E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687253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F6D14A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C7D661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4BD6E431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85AED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916457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C34FB8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D6382F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3643F5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D9E29A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0DFD1920" w14:textId="77777777" w:rsidR="005A7EEA" w:rsidRDefault="005A7EE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41B994A0" w14:textId="77777777" w:rsidR="005A7EEA" w:rsidRDefault="00000000">
      <w:pPr>
        <w:numPr>
          <w:ilvl w:val="0"/>
          <w:numId w:val="5"/>
        </w:numPr>
        <w:spacing w:before="0" w:line="240" w:lineRule="auto"/>
        <w:rPr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90"/>
        <w:gridCol w:w="4983"/>
        <w:gridCol w:w="1995"/>
      </w:tblGrid>
      <w:tr w:rsidR="005A7EEA" w14:paraId="22129196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879A3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33EC85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05A1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03848EF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67DD5E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A429A0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DDCE1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A52C6F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54A8299B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250EF8E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408"/>
        <w:gridCol w:w="1514"/>
        <w:gridCol w:w="1513"/>
        <w:gridCol w:w="1511"/>
        <w:gridCol w:w="1514"/>
        <w:gridCol w:w="1508"/>
      </w:tblGrid>
      <w:tr w:rsidR="005A7EEA" w14:paraId="38A0E15E" w14:textId="77777777">
        <w:trPr>
          <w:trHeight w:val="608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03090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7E47B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91AF6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02517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FD112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8829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529A6088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F29F3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D24F6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3C0CA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BD9F3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92885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85D07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046BA45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76275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CEDCB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F70CB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B06C7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3E588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D7864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998BF0B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649B31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A2947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27A2F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A43EA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04E48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C0415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5BE1A26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E5C14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3437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3C55E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B77F0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9093F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8970E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0BCF7C90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FE0CC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3D1A7D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2E1257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8260C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C7B5F2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9BBDDC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31EA596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0674D45C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4B037E46" w14:textId="023032BC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986"/>
        <w:gridCol w:w="2989"/>
        <w:gridCol w:w="2993"/>
      </w:tblGrid>
      <w:tr w:rsidR="005A7EEA" w14:paraId="1C1578FF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0102DC0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B8154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1BDEF5EA" w14:textId="77777777">
        <w:trPr>
          <w:trHeight w:val="451"/>
        </w:trPr>
        <w:tc>
          <w:tcPr>
            <w:tcW w:w="399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7ECFA28E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9C0C3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8D396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422762C4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8CC3E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449A6F" w14:textId="485FA66B" w:rsidR="005A7EEA" w:rsidRDefault="00F7335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20131,90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E57788" w14:textId="4AF0ACC6" w:rsidR="005A7EEA" w:rsidRDefault="00F7335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15407,01</w:t>
            </w:r>
          </w:p>
        </w:tc>
      </w:tr>
      <w:tr w:rsidR="005A7EEA" w14:paraId="17275511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04C22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9A5BC4" w14:textId="38ABA0A4" w:rsidR="005A7EEA" w:rsidRDefault="00F733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1474,51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BF4E31" w14:textId="66123E6D" w:rsidR="005A7EEA" w:rsidRDefault="00F733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2176,66</w:t>
            </w:r>
          </w:p>
        </w:tc>
      </w:tr>
      <w:tr w:rsidR="005A7EEA" w14:paraId="1B952985" w14:textId="77777777">
        <w:trPr>
          <w:trHeight w:val="240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F7278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B4EC71" w14:textId="5CCAB7D6" w:rsidR="005A7EEA" w:rsidRPr="00F73351" w:rsidRDefault="00F733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F73351">
              <w:rPr>
                <w:sz w:val="16"/>
                <w:szCs w:val="16"/>
              </w:rPr>
              <w:t>21606,41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F88EF" w14:textId="403495D4" w:rsidR="005A7EEA" w:rsidRDefault="00F7335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17583,67</w:t>
            </w:r>
          </w:p>
        </w:tc>
      </w:tr>
    </w:tbl>
    <w:p w14:paraId="44668DFC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D61DF01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89"/>
        <w:gridCol w:w="4984"/>
        <w:gridCol w:w="1995"/>
      </w:tblGrid>
      <w:tr w:rsidR="005A7EEA" w14:paraId="4A96E9F5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B4F6C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6B890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74CAD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0334FBD9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9A310D" w14:textId="77777777" w:rsidR="005A7EEA" w:rsidRDefault="00000000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58796B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Telefon,domena,poistenie</w:t>
            </w:r>
            <w:proofErr w:type="spellEnd"/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36D277" w14:textId="54D923B4" w:rsidR="005A7EEA" w:rsidRDefault="00F7335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1815,36</w:t>
            </w:r>
          </w:p>
        </w:tc>
      </w:tr>
      <w:tr w:rsidR="005A7EEA" w14:paraId="62BB7D57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AE546E" w14:textId="77777777" w:rsidR="005A7EEA" w:rsidRDefault="00000000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E9B3F7" w14:textId="046A7AAE" w:rsidR="005A7EEA" w:rsidRDefault="00910C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služby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A9D775" w14:textId="078B8887" w:rsidR="005A7EEA" w:rsidRDefault="00F733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</w:t>
            </w:r>
          </w:p>
        </w:tc>
      </w:tr>
    </w:tbl>
    <w:p w14:paraId="4DC46AA4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033BEEF9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2D4B6E52" w14:textId="77777777" w:rsidR="005A7EEA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1D40B8B" w14:textId="77777777" w:rsidR="005A7EEA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ECBB679" w14:textId="77777777" w:rsidR="005A7EEA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68243E22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517"/>
        <w:gridCol w:w="1072"/>
        <w:gridCol w:w="1067"/>
        <w:gridCol w:w="1065"/>
        <w:gridCol w:w="1069"/>
        <w:gridCol w:w="1082"/>
      </w:tblGrid>
      <w:tr w:rsidR="005A7EEA" w14:paraId="47F6FADB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709A0F" w14:textId="77777777" w:rsidR="005A7EEA" w:rsidRDefault="005A7EE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D3070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C10EE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7A66783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1E687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519B582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91BAB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24B4E39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8AC01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208018FF" w14:textId="77777777" w:rsidTr="00910CBB">
        <w:trPr>
          <w:trHeight w:val="284"/>
        </w:trPr>
        <w:tc>
          <w:tcPr>
            <w:tcW w:w="903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02839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5A7EEA" w14:paraId="4E2BF4F2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4BA4E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015F6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B68CA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3F858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F2DE1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3E115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E1B9C0E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60C68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26ADD283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71A36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96D9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1CFBE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F7CAB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27CE2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36DDCB7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3EBDA5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FE46B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ECE52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1EF15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1E567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E84A0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08BC797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B94C53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B1B8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03215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21FD8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094EA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1C739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011748A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74D43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FEB640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A26E6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72EF6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57889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2066B8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31719,75</w:t>
            </w:r>
          </w:p>
        </w:tc>
      </w:tr>
      <w:tr w:rsidR="005A7EEA" w14:paraId="5DC92ABB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B0A7D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24283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28A87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D3C42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1A08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C80DE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A70E33B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79386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75938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AA2A5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2631B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4D9CC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A848F0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D2528E5" w14:textId="77777777" w:rsidTr="00910CBB">
        <w:trPr>
          <w:trHeight w:val="284"/>
        </w:trPr>
        <w:tc>
          <w:tcPr>
            <w:tcW w:w="903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CA0B6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 w:rsidR="005A7EEA" w14:paraId="5CC99048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9E99E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8416E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6F74C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E006D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72DB9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6005C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7C81D73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B10B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2525E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2CC01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D2787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6450F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82BE3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3D2C71D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1E739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45EF4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FA4FAF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CFF06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4559D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941AB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10CBB" w14:paraId="1F658A62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2D6028" w14:textId="77777777" w:rsidR="00910CBB" w:rsidRDefault="00910CBB" w:rsidP="00910C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CE8FFC" w14:textId="7E1B97A5" w:rsidR="00910CBB" w:rsidRDefault="004F7258" w:rsidP="00910CBB">
            <w:pPr>
              <w:spacing w:before="0" w:after="0" w:line="240" w:lineRule="auto"/>
              <w:jc w:val="right"/>
            </w:pPr>
            <w:r w:rsidRPr="002B7364">
              <w:rPr>
                <w:sz w:val="16"/>
                <w:szCs w:val="16"/>
              </w:rPr>
              <w:t>-91309,89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768BE4" w14:textId="53E2BBA1" w:rsidR="00910CBB" w:rsidRDefault="00CA248E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72757,17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E17F66" w14:textId="2F202D39" w:rsidR="00910CBB" w:rsidRDefault="004F7258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E13029" w14:textId="2725F75E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01995D" w14:textId="45D93A1E" w:rsidR="00910CBB" w:rsidRPr="002B7364" w:rsidRDefault="004F7258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-18552,72</w:t>
            </w:r>
          </w:p>
        </w:tc>
      </w:tr>
      <w:tr w:rsidR="00910CBB" w14:paraId="5C4B8BC7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7AA659" w14:textId="77777777" w:rsidR="00910CBB" w:rsidRDefault="00910CBB" w:rsidP="00910C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4C6885" w14:textId="63AB01CB" w:rsidR="00910CBB" w:rsidRDefault="00CA248E" w:rsidP="00910CBB">
            <w:pPr>
              <w:spacing w:before="0" w:after="0" w:line="240" w:lineRule="auto"/>
              <w:jc w:val="right"/>
            </w:pPr>
            <w:r w:rsidRPr="002B7364">
              <w:rPr>
                <w:sz w:val="16"/>
                <w:szCs w:val="16"/>
              </w:rPr>
              <w:t>72757,17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527509" w14:textId="1C177F53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608F05" w14:textId="0DB8972C" w:rsidR="00910CBB" w:rsidRDefault="00CA248E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5B87DD" w14:textId="7FFBA4F3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77E2FB" w14:textId="46D3D13A" w:rsidR="00910CBB" w:rsidRPr="002B7364" w:rsidRDefault="00033B06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141501,81</w:t>
            </w:r>
          </w:p>
        </w:tc>
      </w:tr>
      <w:tr w:rsidR="00910CBB" w14:paraId="002AC1F1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93E3C4A" w14:textId="77777777" w:rsidR="00910CBB" w:rsidRDefault="00910CBB" w:rsidP="00910CB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9BCB68" w14:textId="330DBA6C" w:rsidR="00910CBB" w:rsidRDefault="00CA248E" w:rsidP="00910CB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13167,03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D73D88" w14:textId="592F6352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6061B3" w14:textId="386B76C8" w:rsidR="00910CBB" w:rsidRDefault="00CA248E" w:rsidP="00910CB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90DAF5" w14:textId="0C86FCB5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2CB50E" w14:textId="5DE655D6" w:rsidR="00910CBB" w:rsidRPr="002B7364" w:rsidRDefault="00033B06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154668,84</w:t>
            </w:r>
          </w:p>
        </w:tc>
      </w:tr>
    </w:tbl>
    <w:p w14:paraId="035EE49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A742482" w14:textId="77777777" w:rsidR="005A7EEA" w:rsidRDefault="00000000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04A98B86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5648"/>
        <w:gridCol w:w="4320"/>
      </w:tblGrid>
      <w:tr w:rsidR="005A7EEA" w14:paraId="11552D7F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5A3D69" w14:textId="77777777" w:rsidR="005A7EEA" w:rsidRDefault="00000000">
            <w:pPr>
              <w:pStyle w:val="TopHeader"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F2EC04" w14:textId="77777777" w:rsidR="005A7EEA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A7EEA" w14:paraId="69733B32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BF2506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FC2063" w14:textId="23BACDA5" w:rsidR="005A7EEA" w:rsidRDefault="00BB2A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72757,17</w:t>
            </w:r>
          </w:p>
        </w:tc>
      </w:tr>
      <w:tr w:rsidR="005A7EEA" w14:paraId="5E578BAF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B2E714" w14:textId="77777777" w:rsidR="005A7EEA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A7EEA" w14:paraId="71E23F71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9692D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8CFD68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0FBEAA52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A8C8E4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92F8999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738F5A9C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98C94F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6F940C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60FFBC29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941319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AD8CD0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580265D6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E25E5D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4AFE17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495595C8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09A665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416F3E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02C76AD2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6007F3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1DDD81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1BAD663F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599C4F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CE4804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65A70C81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38397B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01FF2D" w14:textId="7DA5BBA4" w:rsidR="005A7EEA" w:rsidRDefault="00BB2A11" w:rsidP="00BB2A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72757,17</w:t>
            </w:r>
          </w:p>
        </w:tc>
      </w:tr>
      <w:tr w:rsidR="005A7EEA" w14:paraId="7A87B536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97A2AE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48C3AD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71AF2FB4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3FD200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682DBC" w14:textId="5F88EB60" w:rsidR="005A7EEA" w:rsidRDefault="005A7EEA">
            <w:pPr>
              <w:spacing w:before="0" w:after="0" w:line="240" w:lineRule="auto"/>
              <w:jc w:val="right"/>
            </w:pPr>
          </w:p>
        </w:tc>
      </w:tr>
      <w:tr w:rsidR="005A7EEA" w14:paraId="0FC45892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C60540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A7EEA" w14:paraId="63077AF4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A86973A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648322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1540AB09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04C70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54DA1F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7015A0AE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EE2E97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7E4B26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18006705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C2360A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9FD6C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66303A99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7CD78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66008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6C3B4EDB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344F8D0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0A3FB7" w14:textId="22BAB3C5" w:rsidR="005A7EEA" w:rsidRDefault="005A7EEA">
            <w:pPr>
              <w:spacing w:before="0" w:after="0" w:line="240" w:lineRule="auto"/>
              <w:jc w:val="right"/>
            </w:pPr>
          </w:p>
        </w:tc>
      </w:tr>
      <w:tr w:rsidR="005A7EEA" w14:paraId="068EEFAA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A4D1FAB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C4C38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348CEE67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1DA2AE40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05039602" w14:textId="77777777" w:rsidR="005A7EEA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20"/>
        <w:gridCol w:w="1411"/>
        <w:gridCol w:w="1410"/>
        <w:gridCol w:w="1410"/>
        <w:gridCol w:w="1410"/>
        <w:gridCol w:w="1407"/>
      </w:tblGrid>
      <w:tr w:rsidR="005A7EEA" w14:paraId="4AF7D032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9E8C8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8169D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C708E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AD093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475C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B5367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5FC88575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FADAE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AC36A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BA0FC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FCB84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36A4A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5891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E1363F9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B4D17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494A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579D0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2F6DE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9833D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08F7B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77DB4A4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EF081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5175DBC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73D24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56FDF4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5965C4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A1C7E1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A7EEA" w14:paraId="14B1E989" w14:textId="77777777" w:rsidTr="00BB2A11">
        <w:trPr>
          <w:trHeight w:val="479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7D05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51895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0F2E6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7487D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8C8CE4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105C06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B2A11" w14:paraId="1459751B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58EB43" w14:textId="5967DD4A" w:rsidR="00BB2A11" w:rsidRDefault="00BB2A11" w:rsidP="00BB2A1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Rezerva na </w:t>
            </w:r>
            <w:proofErr w:type="spellStart"/>
            <w:r>
              <w:rPr>
                <w:sz w:val="16"/>
                <w:szCs w:val="16"/>
              </w:rPr>
              <w:t>nevyč.dovolenky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462F8C" w14:textId="1C6FE83F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6799,95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9AEF44" w14:textId="283B670F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D9E2A4" w14:textId="61043FEC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6799,95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D86661" w14:textId="77777777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DC3E93" w14:textId="3C05DE34" w:rsidR="00BB2A11" w:rsidRP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BB2A11">
              <w:rPr>
                <w:sz w:val="16"/>
                <w:szCs w:val="16"/>
              </w:rPr>
              <w:t>7920,91</w:t>
            </w:r>
          </w:p>
        </w:tc>
      </w:tr>
      <w:tr w:rsidR="00BB2A11" w14:paraId="511771B9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7964F7" w14:textId="19355343" w:rsidR="00BB2A11" w:rsidRDefault="00BB2A11" w:rsidP="00BB2A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2321E9" w14:textId="77777777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1D8BABD" w14:textId="61D16502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80CF5C" w14:textId="77777777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9FC914" w14:textId="77777777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F1B0C7" w14:textId="2FDC246C" w:rsidR="00BB2A11" w:rsidRP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</w:tr>
      <w:tr w:rsidR="00BB2A11" w14:paraId="6775BE44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EE4F45" w14:textId="77777777" w:rsidR="00BB2A11" w:rsidRDefault="00BB2A11" w:rsidP="00BB2A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63E854" w14:textId="7B898236" w:rsidR="00BB2A11" w:rsidRDefault="00BB2A11" w:rsidP="00BB2A11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6799,95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D4A552" w14:textId="3737E31A" w:rsidR="00BB2A11" w:rsidRDefault="00BB2A11" w:rsidP="00BB2A11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D72D94" w14:textId="556170E1" w:rsidR="00BB2A11" w:rsidRDefault="00BB2A11" w:rsidP="00BB2A11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6799,95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FC6B19" w14:textId="77777777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A559E0" w14:textId="22446597" w:rsidR="00BB2A11" w:rsidRDefault="00BB2A11" w:rsidP="00BB2A11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8920,91</w:t>
            </w:r>
          </w:p>
        </w:tc>
      </w:tr>
      <w:tr w:rsidR="00BB2A11" w14:paraId="77D25AEA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111304" w14:textId="77777777" w:rsidR="00BB2A11" w:rsidRDefault="00BB2A11" w:rsidP="00BB2A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1351E6" w14:textId="42908A32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6799,95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39CF68" w14:textId="34888035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D67D02" w14:textId="184957E0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6799,95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86805A" w14:textId="77777777" w:rsidR="00BB2A11" w:rsidRDefault="00BB2A11" w:rsidP="00BB2A1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F6F99A" w14:textId="4330084D" w:rsidR="00BB2A11" w:rsidRDefault="00BB2A11" w:rsidP="00BB2A1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8920,91</w:t>
            </w:r>
          </w:p>
        </w:tc>
      </w:tr>
    </w:tbl>
    <w:p w14:paraId="5BF6B845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2F26A4E0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08133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D72C1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C3E7F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A5E41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92D05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5A7EEA" w14:paraId="5F17CB1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8FFC3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CBB7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57FE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CE674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5DF89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ED64D2E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986"/>
        <w:gridCol w:w="2989"/>
        <w:gridCol w:w="2993"/>
      </w:tblGrid>
      <w:tr w:rsidR="005A7EEA" w14:paraId="275B0170" w14:textId="77777777" w:rsidTr="00662FEF">
        <w:trPr>
          <w:trHeight w:val="284"/>
        </w:trPr>
        <w:tc>
          <w:tcPr>
            <w:tcW w:w="398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E5B96CE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B5466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1C6058E4" w14:textId="77777777" w:rsidTr="00662FEF">
        <w:trPr>
          <w:trHeight w:val="284"/>
        </w:trPr>
        <w:tc>
          <w:tcPr>
            <w:tcW w:w="398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952F09D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E5A97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A288A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62FEF" w14:paraId="23EA60C9" w14:textId="77777777" w:rsidTr="00662FE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3ED27C" w14:textId="77777777" w:rsidR="00662FEF" w:rsidRDefault="00662FEF" w:rsidP="00662FE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1DA69C" w14:textId="15595878" w:rsidR="00662FEF" w:rsidRPr="001C5BCD" w:rsidRDefault="001C5BCD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83294,67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D4DB2" w14:textId="5DACCAC6" w:rsidR="00662FEF" w:rsidRDefault="001C5BCD" w:rsidP="00662FE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83266,41</w:t>
            </w:r>
          </w:p>
        </w:tc>
      </w:tr>
      <w:tr w:rsidR="00662FEF" w14:paraId="2DB73ACE" w14:textId="77777777" w:rsidTr="00662FE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8FCCEF" w14:textId="77777777" w:rsidR="00662FEF" w:rsidRDefault="00662FEF" w:rsidP="00662FE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5DA2F" w14:textId="6D4A72F7" w:rsidR="00662FEF" w:rsidRDefault="001C5BCD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475,69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8007C7" w14:textId="5C2955E1" w:rsidR="00662FEF" w:rsidRDefault="001C5BCD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62FEF" w14:paraId="1420388A" w14:textId="77777777" w:rsidTr="001C5BCD">
        <w:trPr>
          <w:trHeight w:val="315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57BEAF" w14:textId="77777777" w:rsidR="00662FEF" w:rsidRDefault="00662FEF" w:rsidP="00662FE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3B3536" w14:textId="3F05E432" w:rsidR="00662FEF" w:rsidRPr="001C5BCD" w:rsidRDefault="001C5BCD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C5BCD">
              <w:rPr>
                <w:sz w:val="16"/>
                <w:szCs w:val="16"/>
              </w:rPr>
              <w:t>83770,36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753934" w14:textId="24677422" w:rsidR="00662FEF" w:rsidRDefault="001C5BCD" w:rsidP="00662FEF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83266,41</w:t>
            </w:r>
          </w:p>
        </w:tc>
      </w:tr>
    </w:tbl>
    <w:p w14:paraId="3325C5E6" w14:textId="77777777" w:rsidR="005A7EEA" w:rsidRDefault="005A7EEA">
      <w:pPr>
        <w:spacing w:before="0" w:after="0" w:line="240" w:lineRule="auto"/>
        <w:ind w:left="363"/>
        <w:rPr>
          <w:sz w:val="18"/>
          <w:szCs w:val="18"/>
        </w:rPr>
      </w:pPr>
    </w:p>
    <w:p w14:paraId="4B25D222" w14:textId="77777777" w:rsidR="005A7EEA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04FB4A6E" w14:textId="77777777" w:rsidR="005A7EEA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37631CE7" w14:textId="77777777" w:rsidR="005A7EEA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70589392" w14:textId="77777777" w:rsidR="005A7EEA" w:rsidRDefault="00000000">
      <w:pPr>
        <w:numPr>
          <w:ilvl w:val="2"/>
          <w:numId w:val="4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11223716" w14:textId="77777777" w:rsidR="005A7EEA" w:rsidRDefault="005A7EEA">
      <w:pPr>
        <w:spacing w:before="0" w:after="0" w:line="240" w:lineRule="auto"/>
        <w:ind w:left="720"/>
        <w:rPr>
          <w:sz w:val="18"/>
          <w:szCs w:val="18"/>
        </w:rPr>
      </w:pPr>
    </w:p>
    <w:p w14:paraId="68A801F5" w14:textId="77777777" w:rsidR="005A7EEA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975"/>
        <w:gridCol w:w="2494"/>
        <w:gridCol w:w="2499"/>
      </w:tblGrid>
      <w:tr w:rsidR="005A7EEA" w14:paraId="77DA3438" w14:textId="77777777">
        <w:trPr>
          <w:trHeight w:val="284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601256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AC2A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7A68B773" w14:textId="77777777">
        <w:trPr>
          <w:trHeight w:val="284"/>
        </w:trPr>
        <w:tc>
          <w:tcPr>
            <w:tcW w:w="498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09123392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5118D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31ED4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50C2F293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529DE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7F982E" w14:textId="32397370" w:rsidR="005A7EEA" w:rsidRDefault="001C5BCD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475,69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FDF59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5A7EEA" w14:paraId="542D5BC1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E0DA0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1821B9" w14:textId="015A3A65" w:rsidR="005A7EEA" w:rsidRDefault="001C5BC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83294,67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D26303" w14:textId="0D0CD038" w:rsidR="005A7EEA" w:rsidRDefault="001C5BC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83266,41</w:t>
            </w:r>
          </w:p>
        </w:tc>
      </w:tr>
      <w:tr w:rsidR="005A7EEA" w14:paraId="102BED38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25EA0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8F21F9" w14:textId="19E862A4" w:rsidR="005A7EEA" w:rsidRPr="001C5BCD" w:rsidRDefault="001C5B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C5BCD">
              <w:rPr>
                <w:sz w:val="16"/>
                <w:szCs w:val="16"/>
              </w:rPr>
              <w:t>83770,36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171FCE" w14:textId="563050E4" w:rsidR="005A7EEA" w:rsidRPr="001C5BCD" w:rsidRDefault="001C5BCD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1C5BCD">
              <w:rPr>
                <w:b/>
                <w:bCs/>
                <w:sz w:val="16"/>
                <w:szCs w:val="16"/>
              </w:rPr>
              <w:t>83266,41</w:t>
            </w:r>
          </w:p>
        </w:tc>
      </w:tr>
      <w:tr w:rsidR="005A7EEA" w14:paraId="0B5D1218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38267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290BD0" w14:textId="1705E1EA" w:rsidR="005A7EEA" w:rsidRDefault="007D03E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B6D6DA" w14:textId="4575AD07" w:rsidR="005A7EEA" w:rsidRDefault="001C5BC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49585EBC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BEC6A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F9577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9E48B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9C6B118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372C6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B08BE0" w14:textId="6059F508" w:rsidR="005A7EEA" w:rsidRDefault="007D03E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F2B2EA" w14:textId="7D4FD9ED" w:rsidR="005A7EEA" w:rsidRDefault="001C5BCD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A7EEA" w14:paraId="73D44CF7" w14:textId="77777777">
        <w:trPr>
          <w:trHeight w:val="284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84C9C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3C9109" w14:textId="75544A82" w:rsidR="005A7EEA" w:rsidRDefault="001C5BCD">
            <w:pPr>
              <w:spacing w:before="0" w:after="0" w:line="240" w:lineRule="auto"/>
              <w:jc w:val="right"/>
            </w:pPr>
            <w:r w:rsidRPr="001C5BCD">
              <w:rPr>
                <w:sz w:val="16"/>
                <w:szCs w:val="16"/>
              </w:rPr>
              <w:t>83770,36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94C847" w14:textId="6B524D01" w:rsidR="005A7EEA" w:rsidRDefault="001C5BCD">
            <w:pPr>
              <w:spacing w:before="0" w:after="0" w:line="240" w:lineRule="auto"/>
              <w:jc w:val="right"/>
            </w:pPr>
            <w:r w:rsidRPr="001C5BCD">
              <w:rPr>
                <w:b/>
                <w:bCs/>
                <w:sz w:val="16"/>
                <w:szCs w:val="16"/>
              </w:rPr>
              <w:t>83266,41</w:t>
            </w:r>
          </w:p>
        </w:tc>
      </w:tr>
    </w:tbl>
    <w:p w14:paraId="3299A5A1" w14:textId="77777777" w:rsidR="005A7EEA" w:rsidRDefault="00000000">
      <w:pPr>
        <w:numPr>
          <w:ilvl w:val="0"/>
          <w:numId w:val="10"/>
        </w:numPr>
        <w:spacing w:line="240" w:lineRule="auto"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4B73DBBE" w14:textId="77777777" w:rsidR="005A7EEA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717"/>
        <w:gridCol w:w="3144"/>
        <w:gridCol w:w="3107"/>
      </w:tblGrid>
      <w:tr w:rsidR="005A7EEA" w14:paraId="6F773D86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C1E21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0B4C9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854A1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A7EEA" w14:paraId="3DC6C23C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80253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212378" w14:textId="71A05DE1" w:rsidR="005A7EEA" w:rsidRDefault="00960872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3674,76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5AA708" w14:textId="6DABD1CD" w:rsidR="005A7EEA" w:rsidRDefault="00960872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3395,63</w:t>
            </w:r>
          </w:p>
        </w:tc>
      </w:tr>
      <w:tr w:rsidR="005A7EEA" w14:paraId="6620427E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165A0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889D67" w14:textId="3C0C9C8A" w:rsidR="005A7EEA" w:rsidRDefault="0096087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1378,77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0B509B" w14:textId="23FA83EF" w:rsidR="005A7EEA" w:rsidRDefault="0096087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982,88</w:t>
            </w:r>
          </w:p>
        </w:tc>
      </w:tr>
      <w:tr w:rsidR="005A7EEA" w14:paraId="135793FC" w14:textId="77777777">
        <w:trPr>
          <w:trHeight w:val="419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A3C31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80826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18829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45C79A1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D4E0F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C678CE" w14:textId="75662253" w:rsidR="005A7EEA" w:rsidRDefault="0096087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501,92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156F53" w14:textId="76C22152" w:rsidR="005A7EEA" w:rsidRDefault="0096087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1262,01</w:t>
            </w:r>
          </w:p>
        </w:tc>
      </w:tr>
      <w:tr w:rsidR="005A7EEA" w14:paraId="394D95E6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AB2CAF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2219E8" w14:textId="274AD645" w:rsidR="005A7EEA" w:rsidRDefault="00960872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4551,61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48DCDB" w14:textId="0103EEC4" w:rsidR="005A7EEA" w:rsidRDefault="00960872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3674,76</w:t>
            </w:r>
          </w:p>
        </w:tc>
      </w:tr>
    </w:tbl>
    <w:p w14:paraId="707C784F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2207425" w14:textId="77777777" w:rsidR="005A7EEA" w:rsidRDefault="00000000">
      <w:pPr>
        <w:spacing w:before="0" w:line="240" w:lineRule="auto"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793"/>
        <w:gridCol w:w="596"/>
        <w:gridCol w:w="1308"/>
        <w:gridCol w:w="1309"/>
        <w:gridCol w:w="1311"/>
        <w:gridCol w:w="1311"/>
        <w:gridCol w:w="1340"/>
      </w:tblGrid>
      <w:tr w:rsidR="005A7EEA" w14:paraId="0C29FED5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149C9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C8FF8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00161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5B683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9B7F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D311C3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35D44E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5A7EEA" w14:paraId="1B89A5EC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21F6D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075832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CF319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ADFC8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BE2B0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86614D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4F76B3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26615ABF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AF00B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BB25DF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A8E17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DE32A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4AE34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FDD8C2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716CA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683DF37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E3076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A01F8F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E797A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B2A2C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1CCC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EA643E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144ABB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F60138F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1719E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4A3D84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26AF1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170F4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B199B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62DE8A" w14:textId="3EEA4582" w:rsidR="005A7EEA" w:rsidRDefault="0096087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172860,67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0044E6" w14:textId="7146EBB3" w:rsidR="005A7EEA" w:rsidRDefault="007D03E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305452,67</w:t>
            </w:r>
          </w:p>
        </w:tc>
      </w:tr>
      <w:tr w:rsidR="007D03E9" w14:paraId="45AE08BC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DB0CEC" w14:textId="77777777" w:rsidR="007D03E9" w:rsidRDefault="007D03E9" w:rsidP="007D03E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58B8783" w14:textId="77777777" w:rsidR="007D03E9" w:rsidRDefault="007D03E9" w:rsidP="007D03E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DA74E6" w14:textId="77777777" w:rsidR="007D03E9" w:rsidRDefault="007D03E9" w:rsidP="007D03E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C359E6" w14:textId="77777777" w:rsidR="007D03E9" w:rsidRDefault="007D03E9" w:rsidP="007D03E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5C84D4" w14:textId="77777777" w:rsidR="007D03E9" w:rsidRDefault="007D03E9" w:rsidP="007D03E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607C4D" w14:textId="51C0A311" w:rsidR="007D03E9" w:rsidRDefault="00960872" w:rsidP="007D03E9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172860,67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8D7428" w14:textId="4BAF8C55" w:rsidR="007D03E9" w:rsidRDefault="007D03E9" w:rsidP="007D03E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305452,67</w:t>
            </w:r>
          </w:p>
        </w:tc>
      </w:tr>
    </w:tbl>
    <w:p w14:paraId="4091E4D8" w14:textId="77777777" w:rsidR="005A7EEA" w:rsidRDefault="00000000">
      <w:pPr>
        <w:numPr>
          <w:ilvl w:val="0"/>
          <w:numId w:val="10"/>
        </w:numPr>
        <w:spacing w:line="240" w:lineRule="auto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90"/>
        <w:gridCol w:w="4983"/>
        <w:gridCol w:w="1995"/>
      </w:tblGrid>
      <w:tr w:rsidR="005A7EEA" w14:paraId="763F7C83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05166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3A12EA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F4612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56805B78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98B714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B48676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970AA5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541EA6E" w14:textId="77777777" w:rsidR="005A7EEA" w:rsidRDefault="005A7EEA">
      <w:pPr>
        <w:spacing w:before="0" w:after="0" w:line="240" w:lineRule="auto"/>
        <w:ind w:left="3"/>
        <w:rPr>
          <w:sz w:val="18"/>
          <w:szCs w:val="18"/>
        </w:rPr>
      </w:pPr>
    </w:p>
    <w:p w14:paraId="1CCB3DA7" w14:textId="77777777" w:rsidR="005A7EEA" w:rsidRDefault="00000000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3C08F248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3E4379FD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3DABC3D7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0184DC49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61039371" w14:textId="77777777" w:rsidR="005A7EEA" w:rsidRDefault="00000000">
      <w:pPr>
        <w:numPr>
          <w:ilvl w:val="0"/>
          <w:numId w:val="11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613C355C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0119BD7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D7F1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59791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88732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B57CC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8186B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1C084BF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869E2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6D234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EFC8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E1BD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3C369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0C794B0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5783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6EAC3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2969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E9324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3A591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C956E5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4147A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66BD43" w14:textId="274C6A44" w:rsidR="005A7EEA" w:rsidRDefault="0096087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1330721,59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77AD40" w14:textId="748E801B" w:rsidR="005A7EEA" w:rsidRDefault="006F59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50687,05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3E381A" w14:textId="36E90FD3" w:rsidR="005A7EEA" w:rsidRDefault="006F59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47698,08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FB4510" w14:textId="471D1C71" w:rsidR="005A7EEA" w:rsidRDefault="006F59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1333710,56</w:t>
            </w:r>
          </w:p>
        </w:tc>
      </w:tr>
      <w:tr w:rsidR="005A7EEA" w14:paraId="6A1825E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B6352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20F7B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3CB573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DE5E0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CA2C7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708A8A88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73A90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28204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6BEAA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4153FB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391FE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71A6A12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F16F8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506C15" w14:textId="02440D4B" w:rsidR="005A7EEA" w:rsidRDefault="006F59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18434,56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4F1388" w14:textId="35E14E25" w:rsidR="005A7EEA" w:rsidRDefault="006F59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AD2134" w14:textId="5330F519" w:rsidR="005A7EEA" w:rsidRDefault="006F59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18434,56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DF7560" w14:textId="183794C1" w:rsidR="005A7EEA" w:rsidRDefault="006F59E8">
            <w:pPr>
              <w:spacing w:before="0" w:after="0" w:line="240" w:lineRule="auto"/>
              <w:jc w:val="right"/>
            </w:pPr>
            <w:r>
              <w:t>0</w:t>
            </w:r>
          </w:p>
        </w:tc>
      </w:tr>
      <w:tr w:rsidR="005A7EEA" w14:paraId="7C121BA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81B86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8D044B" w14:textId="3919E9F3" w:rsidR="005A7EEA" w:rsidRDefault="006F59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</w:rPr>
              <w:t>3399,61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EA6ACA" w14:textId="29A28C83" w:rsidR="005A7EEA" w:rsidRDefault="006F59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1037,64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0FB467" w14:textId="0AF3B113" w:rsidR="005A7EEA" w:rsidRDefault="006F59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</w:rPr>
              <w:t>3399,61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88B846" w14:textId="5A0C2D2E" w:rsidR="005A7EEA" w:rsidRDefault="006F59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1037,64</w:t>
            </w:r>
          </w:p>
        </w:tc>
      </w:tr>
      <w:tr w:rsidR="005A7EEA" w14:paraId="002AE174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BB1D9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6C3BB1" w14:textId="5CB122AB" w:rsidR="005A7EEA" w:rsidRDefault="006F59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2216,50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3AFA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B53E80" w14:textId="3D35BA06" w:rsidR="005A7EEA" w:rsidRDefault="00C20D0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2BAA24" w14:textId="01ACEF83" w:rsidR="005A7EEA" w:rsidRDefault="006F59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2154,50</w:t>
            </w:r>
          </w:p>
        </w:tc>
      </w:tr>
    </w:tbl>
    <w:p w14:paraId="0817BF5D" w14:textId="77777777" w:rsidR="005A7EEA" w:rsidRDefault="005A7EEA">
      <w:pPr>
        <w:spacing w:before="0" w:after="0" w:line="240" w:lineRule="auto"/>
        <w:rPr>
          <w:sz w:val="16"/>
          <w:szCs w:val="16"/>
        </w:rPr>
      </w:pPr>
    </w:p>
    <w:p w14:paraId="12150A50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4C395168" w14:textId="77777777" w:rsidR="005A7EEA" w:rsidRDefault="00000000">
      <w:pPr>
        <w:numPr>
          <w:ilvl w:val="0"/>
          <w:numId w:val="1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983"/>
        <w:gridCol w:w="4985"/>
      </w:tblGrid>
      <w:tr w:rsidR="005A7EEA" w14:paraId="276AC888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F4CFC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D3979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5A7EEA" w14:paraId="2A50BA11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9BD2F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F9F59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FEE7D4" w14:textId="77777777" w:rsidR="005A7EEA" w:rsidRDefault="00000000">
      <w:pPr>
        <w:spacing w:before="0" w:after="0" w:line="240" w:lineRule="auto"/>
        <w:ind w:left="36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 w14:paraId="4F109F0F" w14:textId="77777777" w:rsidR="005A7EEA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4BB2E3C8" w14:textId="77777777" w:rsidR="005A7EEA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28D947A0" w14:textId="77777777" w:rsidR="005A7EEA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329D820B" w14:textId="77777777" w:rsidR="005A7EEA" w:rsidRDefault="00000000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5F92AD52" w14:textId="77777777" w:rsidR="005A7EEA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01C9B45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100E0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F6602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D3BAE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B6A1C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6982C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168EED43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18A7C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EA4BC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69D5C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3B0E0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96217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16F7C61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30CFB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9CCDE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93385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3E5F26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91DA4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A27656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0383F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EB1FD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31EF1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AD6F9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9DC1F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135508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6A8C4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94EB9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1EF19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274A3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57967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55FA623" w14:textId="77777777" w:rsidR="005A7EEA" w:rsidRDefault="005A7EE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117544B0" w14:textId="77777777" w:rsidR="005A7EEA" w:rsidRDefault="005A7EE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5AD8E1B6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4D57F1C9" w14:textId="77777777" w:rsidR="005A7EEA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41E390B9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19"/>
        <w:gridCol w:w="2969"/>
        <w:gridCol w:w="2974"/>
      </w:tblGrid>
      <w:tr w:rsidR="005A7EEA" w14:paraId="008A17D1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233E7D7" w14:textId="77777777" w:rsidR="005A7EEA" w:rsidRDefault="00000000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C520CC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2C0264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A7EEA" w14:paraId="52E588AE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CC0571C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9DAB122" w14:textId="0514E828" w:rsidR="005A7EEA" w:rsidRPr="00746673" w:rsidRDefault="0074667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746673">
              <w:rPr>
                <w:sz w:val="16"/>
                <w:szCs w:val="16"/>
              </w:rPr>
              <w:t>9736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5CA09C5" w14:textId="656F12A8" w:rsidR="005A7EEA" w:rsidRDefault="00746673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489794,63</w:t>
            </w:r>
          </w:p>
        </w:tc>
      </w:tr>
    </w:tbl>
    <w:p w14:paraId="4AB96B4E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46565EFC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4394D5FA" w14:textId="77777777" w:rsidTr="00746673">
        <w:trPr>
          <w:trHeight w:val="462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A86C69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7E191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605F18D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E1BD20" w14:textId="7C1B703E" w:rsidR="005A7EEA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 – </w:t>
            </w:r>
            <w:r w:rsidR="00746673">
              <w:rPr>
                <w:sz w:val="16"/>
                <w:szCs w:val="16"/>
              </w:rPr>
              <w:t>Nadácia Penta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213E47" w14:textId="1608798C" w:rsidR="005A7EEA" w:rsidRDefault="00746673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1000</w:t>
            </w:r>
          </w:p>
        </w:tc>
      </w:tr>
      <w:tr w:rsidR="00F26649" w14:paraId="0FC70397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68C666" w14:textId="3DE47583" w:rsidR="00F26649" w:rsidRDefault="00F26649" w:rsidP="004214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 </w:t>
            </w:r>
            <w:r w:rsidR="00746673">
              <w:rPr>
                <w:sz w:val="16"/>
                <w:szCs w:val="16"/>
              </w:rPr>
              <w:t xml:space="preserve">– Nadácia </w:t>
            </w:r>
            <w:proofErr w:type="spellStart"/>
            <w:r w:rsidR="00746673">
              <w:rPr>
                <w:sz w:val="16"/>
                <w:szCs w:val="16"/>
              </w:rPr>
              <w:t>Pontis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903ED3" w14:textId="7E6900CC" w:rsidR="00F26649" w:rsidRPr="00F26649" w:rsidRDefault="00746673" w:rsidP="00421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</w:t>
            </w:r>
          </w:p>
        </w:tc>
      </w:tr>
    </w:tbl>
    <w:p w14:paraId="3B48AAED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516A8975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D21020" w14:textId="6E0CEE5D" w:rsidR="005A7EEA" w:rsidRDefault="005A7EEA">
            <w:pPr>
              <w:spacing w:before="0" w:after="0" w:line="240" w:lineRule="auto"/>
              <w:jc w:val="left"/>
            </w:pP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C18726" w14:textId="019FE47B" w:rsidR="005A7EEA" w:rsidRDefault="005A7EEA">
            <w:pPr>
              <w:spacing w:before="0" w:after="0" w:line="240" w:lineRule="auto"/>
              <w:jc w:val="right"/>
            </w:pPr>
          </w:p>
        </w:tc>
      </w:tr>
    </w:tbl>
    <w:p w14:paraId="7F28205F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0B847D5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16ED8A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7AF13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26649" w14:paraId="5514942C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980580" w14:textId="0076A320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BSK – Rehabilitačné stredisko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17B201" w14:textId="3CAB33F4" w:rsidR="00F26649" w:rsidRDefault="002E2C7D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13630,34</w:t>
            </w:r>
          </w:p>
        </w:tc>
      </w:tr>
      <w:tr w:rsidR="00F26649" w14:paraId="13C51301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854496" w14:textId="10404349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BSK – Sociálne služby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A4F7D9" w14:textId="6850C80A" w:rsidR="00F26649" w:rsidRDefault="002E2C7D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42986</w:t>
            </w:r>
          </w:p>
        </w:tc>
      </w:tr>
      <w:tr w:rsidR="00F26649" w14:paraId="485139EA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76D8AB" w14:textId="1C5FDAED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MPSVaR – Rehabilitačné stredisko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62E0A8" w14:textId="746B88DA" w:rsidR="00F26649" w:rsidRDefault="002E2C7D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28244,69</w:t>
            </w:r>
          </w:p>
        </w:tc>
      </w:tr>
      <w:tr w:rsidR="00F26649" w14:paraId="5B137C5F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279847" w14:textId="03F82A9B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</w:t>
            </w:r>
            <w:proofErr w:type="spellStart"/>
            <w:r>
              <w:rPr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09C690" w14:textId="04C68C54" w:rsidR="00F26649" w:rsidRDefault="002E2C7D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117702,43</w:t>
            </w:r>
          </w:p>
        </w:tc>
      </w:tr>
      <w:tr w:rsidR="00F26649" w14:paraId="0FE0378E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971E3C" w14:textId="35539DDD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BA Rača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6F8F7A" w14:textId="79ABEEE2" w:rsidR="00F26649" w:rsidRDefault="002E2C7D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3000</w:t>
            </w:r>
          </w:p>
        </w:tc>
      </w:tr>
      <w:tr w:rsidR="005A7EEA" w14:paraId="178568FF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C9021D" w14:textId="7AF05761" w:rsidR="005A7EE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</w:t>
            </w:r>
            <w:r w:rsidR="00F26649">
              <w:rPr>
                <w:sz w:val="16"/>
                <w:szCs w:val="16"/>
              </w:rPr>
              <w:t xml:space="preserve">MSSR - </w:t>
            </w:r>
            <w:proofErr w:type="spellStart"/>
            <w:r w:rsidR="00F26649">
              <w:rPr>
                <w:sz w:val="16"/>
                <w:szCs w:val="16"/>
              </w:rPr>
              <w:t>Sebaobhajovanie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630360" w14:textId="4BF31122" w:rsidR="005A7EEA" w:rsidRDefault="002E2C7D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34757,78</w:t>
            </w:r>
          </w:p>
        </w:tc>
      </w:tr>
      <w:tr w:rsidR="005A7EEA" w14:paraId="31ACCFD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19C06C" w14:textId="26B2D7AC" w:rsidR="005A7EE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</w:t>
            </w:r>
            <w:r w:rsidR="00F26649">
              <w:rPr>
                <w:sz w:val="16"/>
                <w:szCs w:val="16"/>
              </w:rPr>
              <w:t>MKSR – Výtvarný salón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F7DB82" w14:textId="4A84C59F" w:rsidR="005A7EEA" w:rsidRDefault="00F2664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7900</w:t>
            </w:r>
          </w:p>
        </w:tc>
      </w:tr>
      <w:tr w:rsidR="00F26649" w14:paraId="34B82A32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8CC20E" w14:textId="74685738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– Tanečný seminár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FD83DA" w14:textId="23B7750B" w:rsidR="00F26649" w:rsidRDefault="00F2664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</w:t>
            </w:r>
          </w:p>
        </w:tc>
      </w:tr>
      <w:tr w:rsidR="00F26649" w14:paraId="6066EFC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639F00" w14:textId="2FDA250A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- DKZ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D78DC7" w14:textId="1991E985" w:rsidR="00F26649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</w:t>
            </w:r>
          </w:p>
        </w:tc>
      </w:tr>
      <w:tr w:rsidR="00F26649" w14:paraId="0213606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09A8F8" w14:textId="4E3BE7CC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</w:t>
            </w:r>
            <w:r w:rsidR="00A26FDA">
              <w:rPr>
                <w:sz w:val="16"/>
                <w:szCs w:val="16"/>
              </w:rPr>
              <w:t>a</w:t>
            </w:r>
            <w:r>
              <w:rPr>
                <w:sz w:val="16"/>
                <w:szCs w:val="16"/>
              </w:rPr>
              <w:t xml:space="preserve">R - </w:t>
            </w:r>
            <w:proofErr w:type="spellStart"/>
            <w:r>
              <w:rPr>
                <w:sz w:val="16"/>
                <w:szCs w:val="16"/>
              </w:rPr>
              <w:t>Inclusion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A431B2" w14:textId="573A9FD4" w:rsidR="00F26649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2750</w:t>
            </w:r>
          </w:p>
        </w:tc>
      </w:tr>
      <w:tr w:rsidR="00F26649" w14:paraId="0AF85E8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9149C5" w14:textId="7B812C0B" w:rsidR="00F26649" w:rsidRDefault="00A26F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</w:t>
            </w:r>
            <w:r w:rsidR="002E2C7D">
              <w:rPr>
                <w:sz w:val="16"/>
                <w:szCs w:val="16"/>
              </w:rPr>
              <w:t>MIRRI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C7AB02" w14:textId="2C4FED01" w:rsidR="00F26649" w:rsidRDefault="00A154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90777,79</w:t>
            </w:r>
          </w:p>
        </w:tc>
      </w:tr>
      <w:tr w:rsidR="004646E7" w14:paraId="3A7667B9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754054" w14:textId="7567D455" w:rsid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MPSVaR – </w:t>
            </w:r>
            <w:r w:rsidR="002E2C7D">
              <w:rPr>
                <w:sz w:val="16"/>
                <w:szCs w:val="16"/>
              </w:rPr>
              <w:t>Stabilizačný príspevok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31898B" w14:textId="5137876D" w:rsidR="004646E7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4000</w:t>
            </w:r>
          </w:p>
        </w:tc>
      </w:tr>
      <w:tr w:rsidR="004646E7" w14:paraId="7139EB3B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058469" w14:textId="19C584F1" w:rsid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MPSVaR - </w:t>
            </w:r>
            <w:r w:rsidR="00A154B9">
              <w:rPr>
                <w:sz w:val="16"/>
                <w:szCs w:val="16"/>
              </w:rPr>
              <w:t>Pobyty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B56D96" w14:textId="469195BF" w:rsidR="004646E7" w:rsidRDefault="00A154B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5600</w:t>
            </w:r>
          </w:p>
        </w:tc>
      </w:tr>
      <w:tr w:rsidR="004646E7" w14:paraId="5D71B362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6C3F0B" w14:textId="1E04B20A" w:rsid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 - Časopis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BB7B30" w14:textId="56D38C57" w:rsidR="004646E7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7700</w:t>
            </w:r>
          </w:p>
        </w:tc>
      </w:tr>
    </w:tbl>
    <w:p w14:paraId="4DAE14C4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2A5F7CBE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4A9B040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41613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33A31F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3232DB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F57434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77C090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C46B92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9D209D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F9192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B88B92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39A152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EEC1A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732F210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787D5050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35E976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A7EFAAE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63DB8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013EDA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6D357A" w14:textId="22CDAC7D" w:rsidR="005A7EEA" w:rsidRP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46E7">
              <w:rPr>
                <w:sz w:val="16"/>
                <w:szCs w:val="16"/>
              </w:rPr>
              <w:lastRenderedPageBreak/>
              <w:t>Spotreba</w:t>
            </w:r>
            <w:r>
              <w:rPr>
                <w:sz w:val="16"/>
                <w:szCs w:val="16"/>
              </w:rPr>
              <w:t xml:space="preserve">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A975AA" w14:textId="242C52BB" w:rsidR="005A7EEA" w:rsidRDefault="00270C6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154813,40</w:t>
            </w:r>
          </w:p>
        </w:tc>
      </w:tr>
      <w:tr w:rsidR="005A7EEA" w14:paraId="6699F83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8FD82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63755B" w14:textId="5B5054F2" w:rsidR="005A7EEA" w:rsidRDefault="00270C6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31106,37</w:t>
            </w:r>
          </w:p>
        </w:tc>
      </w:tr>
      <w:tr w:rsidR="005A7EEA" w14:paraId="377511A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D3BC0E" w14:textId="5BCC6C5A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4E244C5" w14:textId="13B63B12" w:rsidR="005A7EEA" w:rsidRDefault="00270C6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3916,32</w:t>
            </w:r>
          </w:p>
        </w:tc>
      </w:tr>
      <w:tr w:rsidR="005A7EEA" w14:paraId="757CA7F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34316E" w14:textId="40639F3E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Účtovníctvo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590E0B" w14:textId="2CBA30F0" w:rsidR="005A7EEA" w:rsidRDefault="00270C6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11863,87</w:t>
            </w:r>
          </w:p>
        </w:tc>
      </w:tr>
      <w:tr w:rsidR="005A7EEA" w14:paraId="1C3129D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44A51E" w14:textId="2ED29E57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Mzdy a odvody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7F4970" w14:textId="11AFE8C0" w:rsidR="005A7EEA" w:rsidRDefault="00270C6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387884,31</w:t>
            </w:r>
          </w:p>
        </w:tc>
      </w:tr>
      <w:tr w:rsidR="005A7EEA" w14:paraId="18872F8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1F53B5" w14:textId="3F1DE087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Príkazné zmluvy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DB137B" w14:textId="779CE364" w:rsidR="005A7EEA" w:rsidRDefault="00270C69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18160</w:t>
            </w:r>
          </w:p>
        </w:tc>
      </w:tr>
      <w:tr w:rsidR="005A7EEA" w14:paraId="6163D93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36F95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08CB15" w14:textId="594E71BC" w:rsidR="005A7EEA" w:rsidRDefault="00E36ED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73690,06</w:t>
            </w:r>
          </w:p>
        </w:tc>
      </w:tr>
      <w:tr w:rsidR="005A7EEA" w14:paraId="60418C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910518" w14:textId="134E395E" w:rsidR="005A7EEA" w:rsidRDefault="007F7E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Odpisy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7D5C10" w14:textId="095C46DB" w:rsidR="005A7EEA" w:rsidRDefault="00E36ED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59974,38</w:t>
            </w:r>
          </w:p>
        </w:tc>
      </w:tr>
      <w:tr w:rsidR="005A7EEA" w14:paraId="719A191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B16D66" w14:textId="49FDAC1A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BEB7B3" w14:textId="353D7508" w:rsidR="005A7EEA" w:rsidRDefault="00E36ED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2759</w:t>
            </w:r>
          </w:p>
        </w:tc>
      </w:tr>
    </w:tbl>
    <w:p w14:paraId="3FC1FACC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7479DB2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BF43CC" w14:textId="56858B25" w:rsidR="005A7EEA" w:rsidRDefault="007F7E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989ADD" w14:textId="7C597598" w:rsidR="005A7EEA" w:rsidRDefault="00E36ED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10438,55</w:t>
            </w:r>
          </w:p>
        </w:tc>
      </w:tr>
    </w:tbl>
    <w:p w14:paraId="01D8B92B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72444603" w14:textId="77777777" w:rsidR="005A7EEA" w:rsidRDefault="00000000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800"/>
        <w:gridCol w:w="2724"/>
        <w:gridCol w:w="2245"/>
      </w:tblGrid>
      <w:tr w:rsidR="005A7EEA" w14:paraId="4E57DB8A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3EE56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F3FBE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12E7E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5A7EEA" w14:paraId="67C0741A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8E2DC1" w14:textId="67E6F74E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7DF8D1" w14:textId="416257DD" w:rsidR="005A7EEA" w:rsidRDefault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1260,44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BF2A23" w14:textId="6107CDCC" w:rsidR="0054199F" w:rsidRDefault="0054199F" w:rsidP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2298,85</w:t>
            </w:r>
          </w:p>
        </w:tc>
      </w:tr>
      <w:tr w:rsidR="005A7EEA" w14:paraId="75CC3F74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32FF28" w14:textId="6E3C8822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služby 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738916" w14:textId="1C4C0B7E" w:rsidR="005A7EEA" w:rsidRDefault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2090,66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5EC584" w14:textId="5B84026B" w:rsidR="005A7EEA" w:rsidRDefault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4413,31</w:t>
            </w:r>
          </w:p>
        </w:tc>
      </w:tr>
      <w:tr w:rsidR="005A7EEA" w14:paraId="09CE0AAF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AB3190" w14:textId="194DE2DC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9934DC" w14:textId="42840F1F" w:rsidR="005A7EEA" w:rsidRDefault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48,50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8DA3B4" w14:textId="37514EF4" w:rsidR="007F7E3B" w:rsidRDefault="0054199F" w:rsidP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</w:tr>
      <w:tr w:rsidR="005A7EEA" w14:paraId="459C67F8" w14:textId="77777777">
        <w:trPr>
          <w:trHeight w:val="284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7C8A5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D39F8C" w14:textId="4E1EB8FD" w:rsidR="005A7EEA" w:rsidRDefault="0054199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1037,64</w:t>
            </w:r>
          </w:p>
        </w:tc>
      </w:tr>
    </w:tbl>
    <w:p w14:paraId="1C4D7215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621E5310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36F15E5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6578E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DD46C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209866C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BC2656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17941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E07422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ABE43F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5FF3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BA31FE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808039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C3BFD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C0BAC5E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16E08F0F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3FDCDE22" w14:textId="77777777" w:rsidR="005A7EEA" w:rsidRDefault="00000000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17429439" w14:textId="77777777" w:rsidR="005A7EEA" w:rsidRDefault="005A7EE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703D0853" w14:textId="2D0B5AA2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603"/>
        <w:gridCol w:w="3166"/>
      </w:tblGrid>
      <w:tr w:rsidR="005A7EEA" w14:paraId="4041AF38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754C2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F6E1C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5A7EEA" w14:paraId="39EB4BB4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EBDC3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6B56BD" w14:textId="2357E69E" w:rsidR="005A7EEA" w:rsidRDefault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1823,17</w:t>
            </w:r>
          </w:p>
        </w:tc>
      </w:tr>
      <w:tr w:rsidR="005A7EEA" w14:paraId="5EF58CC3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C4175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BFAA51" w14:textId="16672534" w:rsidR="005A7EEA" w:rsidRDefault="0054199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1823,17</w:t>
            </w:r>
          </w:p>
        </w:tc>
      </w:tr>
    </w:tbl>
    <w:p w14:paraId="0D25FC8B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055622F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5487EF43" w14:textId="77777777" w:rsidR="005A7EEA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7DF2CA82" w14:textId="77777777" w:rsidR="005A7EEA" w:rsidRDefault="00000000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 w:rsidR="005A7EEA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70814" w14:textId="77777777" w:rsidR="00131251" w:rsidRDefault="00131251">
      <w:pPr>
        <w:spacing w:before="0" w:after="0" w:line="240" w:lineRule="auto"/>
      </w:pPr>
      <w:r>
        <w:separator/>
      </w:r>
    </w:p>
  </w:endnote>
  <w:endnote w:type="continuationSeparator" w:id="0">
    <w:p w14:paraId="21074E83" w14:textId="77777777" w:rsidR="00131251" w:rsidRDefault="0013125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328CA" w14:textId="77777777" w:rsidR="005A7EEA" w:rsidRDefault="0000000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>
      <w:t>7</w:t>
    </w:r>
    <w:r>
      <w:fldChar w:fldCharType="end"/>
    </w:r>
  </w:p>
  <w:p w14:paraId="1020CA4B" w14:textId="77777777" w:rsidR="005A7EEA" w:rsidRDefault="005A7E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991A8" w14:textId="77777777" w:rsidR="00131251" w:rsidRDefault="00131251">
      <w:pPr>
        <w:spacing w:before="0" w:after="0" w:line="240" w:lineRule="auto"/>
      </w:pPr>
      <w:r>
        <w:separator/>
      </w:r>
    </w:p>
  </w:footnote>
  <w:footnote w:type="continuationSeparator" w:id="0">
    <w:p w14:paraId="439325BD" w14:textId="77777777" w:rsidR="00131251" w:rsidRDefault="0013125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F0322"/>
    <w:multiLevelType w:val="multilevel"/>
    <w:tmpl w:val="D56C2548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8695314"/>
    <w:multiLevelType w:val="multilevel"/>
    <w:tmpl w:val="C6541C5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162D6"/>
    <w:multiLevelType w:val="multilevel"/>
    <w:tmpl w:val="CF32438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AC52F7"/>
    <w:multiLevelType w:val="multilevel"/>
    <w:tmpl w:val="2174C7B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D36593B"/>
    <w:multiLevelType w:val="multilevel"/>
    <w:tmpl w:val="0CD8FF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3D4838"/>
    <w:multiLevelType w:val="multilevel"/>
    <w:tmpl w:val="B0A2C67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06613E"/>
    <w:multiLevelType w:val="multilevel"/>
    <w:tmpl w:val="902A37A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DBA0633"/>
    <w:multiLevelType w:val="multilevel"/>
    <w:tmpl w:val="E37CB44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9E03FA"/>
    <w:multiLevelType w:val="multilevel"/>
    <w:tmpl w:val="5488416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A4F78FD"/>
    <w:multiLevelType w:val="multilevel"/>
    <w:tmpl w:val="9FD07D7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b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305332A"/>
    <w:multiLevelType w:val="multilevel"/>
    <w:tmpl w:val="F956E39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C520C3"/>
    <w:multiLevelType w:val="multilevel"/>
    <w:tmpl w:val="4492FE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3E61B1"/>
    <w:multiLevelType w:val="multilevel"/>
    <w:tmpl w:val="22F2FA6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13" w15:restartNumberingAfterBreak="0">
    <w:nsid w:val="5F81301B"/>
    <w:multiLevelType w:val="multilevel"/>
    <w:tmpl w:val="82BC0E3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111134F"/>
    <w:multiLevelType w:val="multilevel"/>
    <w:tmpl w:val="BFD010F2"/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FA79B5"/>
    <w:multiLevelType w:val="multilevel"/>
    <w:tmpl w:val="E050FA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666C35"/>
    <w:multiLevelType w:val="multilevel"/>
    <w:tmpl w:val="E3388C62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388503449">
    <w:abstractNumId w:val="0"/>
  </w:num>
  <w:num w:numId="2" w16cid:durableId="872233673">
    <w:abstractNumId w:val="8"/>
  </w:num>
  <w:num w:numId="3" w16cid:durableId="1520392079">
    <w:abstractNumId w:val="7"/>
  </w:num>
  <w:num w:numId="4" w16cid:durableId="1988973921">
    <w:abstractNumId w:val="12"/>
  </w:num>
  <w:num w:numId="5" w16cid:durableId="186918799">
    <w:abstractNumId w:val="10"/>
  </w:num>
  <w:num w:numId="6" w16cid:durableId="338970634">
    <w:abstractNumId w:val="11"/>
  </w:num>
  <w:num w:numId="7" w16cid:durableId="1565525289">
    <w:abstractNumId w:val="9"/>
  </w:num>
  <w:num w:numId="8" w16cid:durableId="1911572954">
    <w:abstractNumId w:val="2"/>
  </w:num>
  <w:num w:numId="9" w16cid:durableId="1551721686">
    <w:abstractNumId w:val="3"/>
  </w:num>
  <w:num w:numId="10" w16cid:durableId="804389853">
    <w:abstractNumId w:val="1"/>
  </w:num>
  <w:num w:numId="11" w16cid:durableId="1386484283">
    <w:abstractNumId w:val="4"/>
  </w:num>
  <w:num w:numId="12" w16cid:durableId="1472672148">
    <w:abstractNumId w:val="15"/>
  </w:num>
  <w:num w:numId="13" w16cid:durableId="1393842892">
    <w:abstractNumId w:val="13"/>
  </w:num>
  <w:num w:numId="14" w16cid:durableId="1622953147">
    <w:abstractNumId w:val="5"/>
  </w:num>
  <w:num w:numId="15" w16cid:durableId="1163934911">
    <w:abstractNumId w:val="14"/>
  </w:num>
  <w:num w:numId="16" w16cid:durableId="66848250">
    <w:abstractNumId w:val="6"/>
  </w:num>
  <w:num w:numId="17" w16cid:durableId="6544573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7EEA"/>
    <w:rsid w:val="00033B06"/>
    <w:rsid w:val="00107614"/>
    <w:rsid w:val="00131251"/>
    <w:rsid w:val="001831ED"/>
    <w:rsid w:val="001C5BCD"/>
    <w:rsid w:val="00270C69"/>
    <w:rsid w:val="002B7364"/>
    <w:rsid w:val="002E2C7D"/>
    <w:rsid w:val="003070FE"/>
    <w:rsid w:val="0033588A"/>
    <w:rsid w:val="00444A65"/>
    <w:rsid w:val="004646E7"/>
    <w:rsid w:val="004714E8"/>
    <w:rsid w:val="004F7258"/>
    <w:rsid w:val="0054199F"/>
    <w:rsid w:val="00596081"/>
    <w:rsid w:val="005A7EEA"/>
    <w:rsid w:val="00662FEF"/>
    <w:rsid w:val="006C340C"/>
    <w:rsid w:val="006F59E8"/>
    <w:rsid w:val="00746673"/>
    <w:rsid w:val="007B364C"/>
    <w:rsid w:val="007D03E9"/>
    <w:rsid w:val="007F7E3B"/>
    <w:rsid w:val="00872ECF"/>
    <w:rsid w:val="008A770D"/>
    <w:rsid w:val="00910CBB"/>
    <w:rsid w:val="00960872"/>
    <w:rsid w:val="00A154B9"/>
    <w:rsid w:val="00A26FDA"/>
    <w:rsid w:val="00AD6A4B"/>
    <w:rsid w:val="00B114AB"/>
    <w:rsid w:val="00BB2A11"/>
    <w:rsid w:val="00C20D0E"/>
    <w:rsid w:val="00C51C09"/>
    <w:rsid w:val="00CA248E"/>
    <w:rsid w:val="00DD1C01"/>
    <w:rsid w:val="00E316B4"/>
    <w:rsid w:val="00E36ED6"/>
    <w:rsid w:val="00F26649"/>
    <w:rsid w:val="00F73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ACC20"/>
  <w15:docId w15:val="{31191873-C5A0-43D7-86FF-F0D6C5B52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Internetovodkaz">
    <w:name w:val="Internetový odkaz"/>
    <w:basedOn w:val="Predvolenpsmoodseku"/>
    <w:uiPriority w:val="99"/>
    <w:rsid w:val="0049724F"/>
    <w:rPr>
      <w:color w:val="0000FF"/>
      <w:u w:val="single"/>
    </w:rPr>
  </w:style>
  <w:style w:type="character" w:customStyle="1" w:styleId="style2">
    <w:name w:val="style2"/>
    <w:basedOn w:val="Predvolenpsmoodseku"/>
    <w:uiPriority w:val="99"/>
    <w:qFormat/>
    <w:rsid w:val="0049724F"/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Symbol"/>
      <w:sz w:val="20"/>
      <w:szCs w:val="20"/>
    </w:rPr>
  </w:style>
  <w:style w:type="character" w:customStyle="1" w:styleId="ListLabel40">
    <w:name w:val="ListLabel 40"/>
    <w:qFormat/>
    <w:rPr>
      <w:rFonts w:cs="Courier New"/>
      <w:sz w:val="20"/>
      <w:szCs w:val="20"/>
    </w:rPr>
  </w:style>
  <w:style w:type="character" w:customStyle="1" w:styleId="ListLabel41">
    <w:name w:val="ListLabel 41"/>
    <w:qFormat/>
    <w:rPr>
      <w:rFonts w:cs="Wingdings"/>
      <w:sz w:val="20"/>
      <w:szCs w:val="20"/>
    </w:rPr>
  </w:style>
  <w:style w:type="character" w:customStyle="1" w:styleId="ListLabel42">
    <w:name w:val="ListLabel 42"/>
    <w:qFormat/>
    <w:rPr>
      <w:rFonts w:cs="Wingdings"/>
      <w:sz w:val="20"/>
      <w:szCs w:val="20"/>
    </w:rPr>
  </w:style>
  <w:style w:type="character" w:customStyle="1" w:styleId="ListLabel43">
    <w:name w:val="ListLabel 43"/>
    <w:qFormat/>
    <w:rPr>
      <w:rFonts w:cs="Wingdings"/>
      <w:sz w:val="20"/>
      <w:szCs w:val="20"/>
    </w:rPr>
  </w:style>
  <w:style w:type="character" w:customStyle="1" w:styleId="ListLabel44">
    <w:name w:val="ListLabel 44"/>
    <w:qFormat/>
    <w:rPr>
      <w:rFonts w:cs="Wingdings"/>
      <w:sz w:val="20"/>
      <w:szCs w:val="20"/>
    </w:rPr>
  </w:style>
  <w:style w:type="character" w:customStyle="1" w:styleId="ListLabel45">
    <w:name w:val="ListLabel 45"/>
    <w:qFormat/>
    <w:rPr>
      <w:rFonts w:cs="Wingdings"/>
      <w:sz w:val="20"/>
      <w:szCs w:val="20"/>
    </w:rPr>
  </w:style>
  <w:style w:type="character" w:customStyle="1" w:styleId="ListLabel46">
    <w:name w:val="ListLabel 46"/>
    <w:qFormat/>
    <w:rPr>
      <w:rFonts w:cs="Wingdings"/>
      <w:sz w:val="20"/>
      <w:szCs w:val="20"/>
    </w:rPr>
  </w:style>
  <w:style w:type="character" w:customStyle="1" w:styleId="ListLabel47">
    <w:name w:val="ListLabel 47"/>
    <w:qFormat/>
    <w:rPr>
      <w:rFonts w:cs="Wingdings"/>
      <w:sz w:val="20"/>
      <w:szCs w:val="20"/>
    </w:rPr>
  </w:style>
  <w:style w:type="character" w:customStyle="1" w:styleId="ListLabel48">
    <w:name w:val="ListLabel 48"/>
    <w:qFormat/>
    <w:rPr>
      <w:rFonts w:cs="Symbol"/>
      <w:sz w:val="20"/>
      <w:szCs w:val="20"/>
    </w:rPr>
  </w:style>
  <w:style w:type="character" w:customStyle="1" w:styleId="ListLabel49">
    <w:name w:val="ListLabel 49"/>
    <w:qFormat/>
    <w:rPr>
      <w:rFonts w:cs="Courier New"/>
      <w:sz w:val="20"/>
      <w:szCs w:val="20"/>
    </w:rPr>
  </w:style>
  <w:style w:type="character" w:customStyle="1" w:styleId="ListLabel50">
    <w:name w:val="ListLabel 50"/>
    <w:qFormat/>
    <w:rPr>
      <w:rFonts w:cs="Wingdings"/>
      <w:sz w:val="20"/>
      <w:szCs w:val="20"/>
    </w:rPr>
  </w:style>
  <w:style w:type="character" w:customStyle="1" w:styleId="ListLabel51">
    <w:name w:val="ListLabel 51"/>
    <w:qFormat/>
    <w:rPr>
      <w:rFonts w:cs="Wingdings"/>
      <w:sz w:val="20"/>
      <w:szCs w:val="20"/>
    </w:rPr>
  </w:style>
  <w:style w:type="character" w:customStyle="1" w:styleId="ListLabel52">
    <w:name w:val="ListLabel 52"/>
    <w:qFormat/>
    <w:rPr>
      <w:rFonts w:cs="Wingdings"/>
      <w:sz w:val="20"/>
      <w:szCs w:val="20"/>
    </w:rPr>
  </w:style>
  <w:style w:type="character" w:customStyle="1" w:styleId="ListLabel53">
    <w:name w:val="ListLabel 53"/>
    <w:qFormat/>
    <w:rPr>
      <w:rFonts w:cs="Wingdings"/>
      <w:sz w:val="20"/>
      <w:szCs w:val="20"/>
    </w:rPr>
  </w:style>
  <w:style w:type="character" w:customStyle="1" w:styleId="ListLabel54">
    <w:name w:val="ListLabel 54"/>
    <w:qFormat/>
    <w:rPr>
      <w:rFonts w:cs="Wingdings"/>
      <w:sz w:val="20"/>
      <w:szCs w:val="20"/>
    </w:rPr>
  </w:style>
  <w:style w:type="character" w:customStyle="1" w:styleId="ListLabel55">
    <w:name w:val="ListLabel 55"/>
    <w:qFormat/>
    <w:rPr>
      <w:rFonts w:cs="Wingdings"/>
      <w:sz w:val="20"/>
      <w:szCs w:val="20"/>
    </w:rPr>
  </w:style>
  <w:style w:type="character" w:customStyle="1" w:styleId="ListLabel56">
    <w:name w:val="ListLabel 56"/>
    <w:qFormat/>
    <w:rPr>
      <w:rFonts w:cs="Wingdings"/>
      <w:sz w:val="20"/>
      <w:szCs w:val="20"/>
    </w:rPr>
  </w:style>
  <w:style w:type="character" w:customStyle="1" w:styleId="ListLabel57">
    <w:name w:val="ListLabel 5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58">
    <w:name w:val="ListLabel 58"/>
    <w:qFormat/>
    <w:rPr>
      <w:b/>
      <w:bCs/>
      <w:i w:val="0"/>
      <w:iCs w:val="0"/>
    </w:rPr>
  </w:style>
  <w:style w:type="character" w:customStyle="1" w:styleId="ListLabel59">
    <w:name w:val="ListLabel 59"/>
    <w:qFormat/>
    <w:rPr>
      <w:b w:val="0"/>
      <w:bCs w:val="0"/>
      <w:i w:val="0"/>
      <w:iCs w:val="0"/>
      <w:sz w:val="16"/>
    </w:rPr>
  </w:style>
  <w:style w:type="character" w:customStyle="1" w:styleId="ListLabel60">
    <w:name w:val="ListLabel 60"/>
    <w:qFormat/>
    <w:rPr>
      <w:b w:val="0"/>
      <w:bCs w:val="0"/>
      <w:i w:val="0"/>
      <w:iCs w:val="0"/>
      <w:sz w:val="18"/>
    </w:rPr>
  </w:style>
  <w:style w:type="character" w:customStyle="1" w:styleId="ListLabel61">
    <w:name w:val="ListLabel 61"/>
    <w:qFormat/>
    <w:rPr>
      <w:rFonts w:cs="Symbol"/>
      <w:b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  <w:sz w:val="16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  <w:sz w:val="16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89">
    <w:name w:val="ListLabel 89"/>
    <w:qFormat/>
    <w:rPr>
      <w:b/>
      <w:bCs/>
      <w:i w:val="0"/>
      <w:iCs w:val="0"/>
    </w:rPr>
  </w:style>
  <w:style w:type="character" w:customStyle="1" w:styleId="ListLabel90">
    <w:name w:val="ListLabel 90"/>
    <w:qFormat/>
    <w:rPr>
      <w:b w:val="0"/>
      <w:bCs w:val="0"/>
      <w:i w:val="0"/>
      <w:iCs w:val="0"/>
      <w:sz w:val="16"/>
    </w:rPr>
  </w:style>
  <w:style w:type="character" w:customStyle="1" w:styleId="ListLabel91">
    <w:name w:val="ListLabel 91"/>
    <w:qFormat/>
    <w:rPr>
      <w:b w:val="0"/>
      <w:bCs w:val="0"/>
      <w:i w:val="0"/>
      <w:iCs w:val="0"/>
      <w:sz w:val="18"/>
    </w:rPr>
  </w:style>
  <w:style w:type="character" w:customStyle="1" w:styleId="ListLabel92">
    <w:name w:val="ListLabel 92"/>
    <w:qFormat/>
    <w:rPr>
      <w:rFonts w:cs="Symbol"/>
      <w:b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Symbol"/>
      <w:sz w:val="16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  <w:sz w:val="16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Symbol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Wingdings"/>
    </w:rPr>
  </w:style>
  <w:style w:type="character" w:customStyle="1" w:styleId="ListLabel116">
    <w:name w:val="ListLabel 116"/>
    <w:qFormat/>
    <w:rPr>
      <w:rFonts w:cs="Symbol"/>
    </w:rPr>
  </w:style>
  <w:style w:type="character" w:customStyle="1" w:styleId="ListLabel117">
    <w:name w:val="ListLabel 117"/>
    <w:qFormat/>
    <w:rPr>
      <w:rFonts w:cs="Courier New"/>
    </w:rPr>
  </w:style>
  <w:style w:type="character" w:customStyle="1" w:styleId="ListLabel118">
    <w:name w:val="ListLabel 118"/>
    <w:qFormat/>
    <w:rPr>
      <w:rFonts w:cs="Wingdings"/>
    </w:rPr>
  </w:style>
  <w:style w:type="character" w:customStyle="1" w:styleId="ListLabel119">
    <w:name w:val="ListLabel 11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20">
    <w:name w:val="ListLabel 120"/>
    <w:qFormat/>
    <w:rPr>
      <w:b/>
      <w:bCs/>
      <w:i w:val="0"/>
      <w:iCs w:val="0"/>
    </w:rPr>
  </w:style>
  <w:style w:type="character" w:customStyle="1" w:styleId="ListLabel121">
    <w:name w:val="ListLabel 121"/>
    <w:qFormat/>
    <w:rPr>
      <w:b w:val="0"/>
      <w:bCs w:val="0"/>
      <w:i w:val="0"/>
      <w:iCs w:val="0"/>
      <w:sz w:val="16"/>
    </w:rPr>
  </w:style>
  <w:style w:type="character" w:customStyle="1" w:styleId="ListLabel122">
    <w:name w:val="ListLabel 122"/>
    <w:qFormat/>
    <w:rPr>
      <w:b w:val="0"/>
      <w:bCs w:val="0"/>
      <w:i w:val="0"/>
      <w:iCs w:val="0"/>
      <w:sz w:val="18"/>
    </w:rPr>
  </w:style>
  <w:style w:type="character" w:customStyle="1" w:styleId="ListLabel123">
    <w:name w:val="ListLabel 123"/>
    <w:qFormat/>
    <w:rPr>
      <w:rFonts w:cs="Symbol"/>
      <w:b/>
      <w:sz w:val="16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cs="Symbol"/>
      <w:sz w:val="16"/>
    </w:rPr>
  </w:style>
  <w:style w:type="character" w:customStyle="1" w:styleId="ListLabel133">
    <w:name w:val="ListLabel 133"/>
    <w:qFormat/>
    <w:rPr>
      <w:rFonts w:cs="Courier New"/>
    </w:rPr>
  </w:style>
  <w:style w:type="character" w:customStyle="1" w:styleId="ListLabel134">
    <w:name w:val="ListLabel 134"/>
    <w:qFormat/>
    <w:rPr>
      <w:rFonts w:cs="Wingdings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rFonts w:cs="Symbol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  <w:sz w:val="16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51">
    <w:name w:val="ListLabel 151"/>
    <w:qFormat/>
    <w:rPr>
      <w:b/>
      <w:bCs/>
      <w:i w:val="0"/>
      <w:iCs w:val="0"/>
    </w:rPr>
  </w:style>
  <w:style w:type="character" w:customStyle="1" w:styleId="ListLabel152">
    <w:name w:val="ListLabel 152"/>
    <w:qFormat/>
    <w:rPr>
      <w:b w:val="0"/>
      <w:bCs w:val="0"/>
      <w:i w:val="0"/>
      <w:iCs w:val="0"/>
      <w:sz w:val="16"/>
    </w:rPr>
  </w:style>
  <w:style w:type="character" w:customStyle="1" w:styleId="ListLabel153">
    <w:name w:val="ListLabel 153"/>
    <w:qFormat/>
    <w:rPr>
      <w:b w:val="0"/>
      <w:bCs w:val="0"/>
      <w:i w:val="0"/>
      <w:iCs w:val="0"/>
      <w:sz w:val="18"/>
    </w:rPr>
  </w:style>
  <w:style w:type="character" w:customStyle="1" w:styleId="ListLabel154">
    <w:name w:val="ListLabel 154"/>
    <w:qFormat/>
    <w:rPr>
      <w:rFonts w:cs="Symbol"/>
      <w:b/>
      <w:sz w:val="16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  <w:sz w:val="16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70">
    <w:name w:val="ListLabel 170"/>
    <w:qFormat/>
    <w:rPr>
      <w:rFonts w:cs="Courier New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2">
    <w:name w:val="ListLabel 172"/>
    <w:qFormat/>
    <w:rPr>
      <w:rFonts w:cs="Symbol"/>
      <w:sz w:val="16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82">
    <w:name w:val="ListLabel 182"/>
    <w:qFormat/>
    <w:rPr>
      <w:b/>
      <w:bCs/>
      <w:i w:val="0"/>
      <w:iCs w:val="0"/>
    </w:rPr>
  </w:style>
  <w:style w:type="character" w:customStyle="1" w:styleId="ListLabel183">
    <w:name w:val="ListLabel 183"/>
    <w:qFormat/>
    <w:rPr>
      <w:b w:val="0"/>
      <w:bCs w:val="0"/>
      <w:i w:val="0"/>
      <w:iCs w:val="0"/>
      <w:sz w:val="16"/>
    </w:rPr>
  </w:style>
  <w:style w:type="character" w:customStyle="1" w:styleId="ListLabel184">
    <w:name w:val="ListLabel 184"/>
    <w:qFormat/>
    <w:rPr>
      <w:b w:val="0"/>
      <w:bCs w:val="0"/>
      <w:i w:val="0"/>
      <w:iCs w:val="0"/>
      <w:sz w:val="18"/>
    </w:rPr>
  </w:style>
  <w:style w:type="character" w:customStyle="1" w:styleId="ListLabel185">
    <w:name w:val="ListLabel 185"/>
    <w:qFormat/>
    <w:rPr>
      <w:rFonts w:cs="Symbol"/>
      <w:b/>
      <w:sz w:val="16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8">
    <w:name w:val="ListLabel 188"/>
    <w:qFormat/>
    <w:rPr>
      <w:rFonts w:cs="Symbol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rFonts w:cs="Symbol"/>
      <w:sz w:val="16"/>
    </w:rPr>
  </w:style>
  <w:style w:type="character" w:customStyle="1" w:styleId="ListLabel195">
    <w:name w:val="ListLabel 195"/>
    <w:qFormat/>
    <w:rPr>
      <w:rFonts w:cs="Courier New"/>
    </w:rPr>
  </w:style>
  <w:style w:type="character" w:customStyle="1" w:styleId="ListLabel196">
    <w:name w:val="ListLabel 196"/>
    <w:qFormat/>
    <w:rPr>
      <w:rFonts w:cs="Wingdings"/>
    </w:rPr>
  </w:style>
  <w:style w:type="character" w:customStyle="1" w:styleId="ListLabel197">
    <w:name w:val="ListLabel 197"/>
    <w:qFormat/>
    <w:rPr>
      <w:rFonts w:cs="Symbol"/>
    </w:rPr>
  </w:style>
  <w:style w:type="character" w:customStyle="1" w:styleId="ListLabel198">
    <w:name w:val="ListLabel 198"/>
    <w:qFormat/>
    <w:rPr>
      <w:rFonts w:cs="Courier New"/>
    </w:rPr>
  </w:style>
  <w:style w:type="character" w:customStyle="1" w:styleId="ListLabel199">
    <w:name w:val="ListLabel 199"/>
    <w:qFormat/>
    <w:rPr>
      <w:rFonts w:cs="Wingdings"/>
    </w:rPr>
  </w:style>
  <w:style w:type="character" w:customStyle="1" w:styleId="ListLabel200">
    <w:name w:val="ListLabel 200"/>
    <w:qFormat/>
    <w:rPr>
      <w:rFonts w:cs="Symbol"/>
    </w:rPr>
  </w:style>
  <w:style w:type="character" w:customStyle="1" w:styleId="ListLabel201">
    <w:name w:val="ListLabel 201"/>
    <w:qFormat/>
    <w:rPr>
      <w:rFonts w:cs="Courier New"/>
    </w:rPr>
  </w:style>
  <w:style w:type="character" w:customStyle="1" w:styleId="ListLabel202">
    <w:name w:val="ListLabel 202"/>
    <w:qFormat/>
    <w:rPr>
      <w:rFonts w:cs="Wingdings"/>
    </w:rPr>
  </w:style>
  <w:style w:type="character" w:customStyle="1" w:styleId="ListLabel203">
    <w:name w:val="ListLabel 203"/>
    <w:qFormat/>
    <w:rPr>
      <w:rFonts w:cs="Symbol"/>
      <w:sz w:val="16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cs="Symbol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13">
    <w:name w:val="ListLabel 213"/>
    <w:qFormat/>
    <w:rPr>
      <w:b/>
      <w:bCs/>
      <w:i w:val="0"/>
      <w:iCs w:val="0"/>
    </w:rPr>
  </w:style>
  <w:style w:type="character" w:customStyle="1" w:styleId="ListLabel214">
    <w:name w:val="ListLabel 214"/>
    <w:qFormat/>
    <w:rPr>
      <w:b w:val="0"/>
      <w:bCs w:val="0"/>
      <w:i w:val="0"/>
      <w:iCs w:val="0"/>
      <w:sz w:val="16"/>
    </w:rPr>
  </w:style>
  <w:style w:type="character" w:customStyle="1" w:styleId="ListLabel215">
    <w:name w:val="ListLabel 215"/>
    <w:qFormat/>
    <w:rPr>
      <w:b w:val="0"/>
      <w:bCs w:val="0"/>
      <w:i w:val="0"/>
      <w:iCs w:val="0"/>
      <w:sz w:val="18"/>
    </w:rPr>
  </w:style>
  <w:style w:type="character" w:customStyle="1" w:styleId="ListLabel216">
    <w:name w:val="ListLabel 216"/>
    <w:qFormat/>
    <w:rPr>
      <w:rFonts w:cs="Symbol"/>
      <w:b/>
      <w:sz w:val="16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Wingdings"/>
    </w:rPr>
  </w:style>
  <w:style w:type="character" w:customStyle="1" w:styleId="ListLabel219">
    <w:name w:val="ListLabel 219"/>
    <w:qFormat/>
    <w:rPr>
      <w:rFonts w:cs="Symbol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Wingdings"/>
    </w:rPr>
  </w:style>
  <w:style w:type="character" w:customStyle="1" w:styleId="ListLabel222">
    <w:name w:val="ListLabel 222"/>
    <w:qFormat/>
    <w:rPr>
      <w:rFonts w:cs="Symbol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Wingdings"/>
    </w:rPr>
  </w:style>
  <w:style w:type="character" w:customStyle="1" w:styleId="ListLabel225">
    <w:name w:val="ListLabel 225"/>
    <w:qFormat/>
    <w:rPr>
      <w:rFonts w:cs="Symbol"/>
      <w:sz w:val="16"/>
    </w:rPr>
  </w:style>
  <w:style w:type="character" w:customStyle="1" w:styleId="ListLabel226">
    <w:name w:val="ListLabel 226"/>
    <w:qFormat/>
    <w:rPr>
      <w:rFonts w:cs="Courier New"/>
    </w:rPr>
  </w:style>
  <w:style w:type="character" w:customStyle="1" w:styleId="ListLabel227">
    <w:name w:val="ListLabel 227"/>
    <w:qFormat/>
    <w:rPr>
      <w:rFonts w:cs="Wingdings"/>
    </w:rPr>
  </w:style>
  <w:style w:type="character" w:customStyle="1" w:styleId="ListLabel228">
    <w:name w:val="ListLabel 228"/>
    <w:qFormat/>
    <w:rPr>
      <w:rFonts w:cs="Symbol"/>
    </w:rPr>
  </w:style>
  <w:style w:type="character" w:customStyle="1" w:styleId="ListLabel229">
    <w:name w:val="ListLabel 229"/>
    <w:qFormat/>
    <w:rPr>
      <w:rFonts w:cs="Courier New"/>
    </w:rPr>
  </w:style>
  <w:style w:type="character" w:customStyle="1" w:styleId="ListLabel230">
    <w:name w:val="ListLabel 230"/>
    <w:qFormat/>
    <w:rPr>
      <w:rFonts w:cs="Wingdings"/>
    </w:rPr>
  </w:style>
  <w:style w:type="character" w:customStyle="1" w:styleId="ListLabel231">
    <w:name w:val="ListLabel 231"/>
    <w:qFormat/>
    <w:rPr>
      <w:rFonts w:cs="Symbol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cs="Symbol"/>
      <w:sz w:val="16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rFonts w:cs="Symbol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44">
    <w:name w:val="ListLabel 244"/>
    <w:qFormat/>
    <w:rPr>
      <w:b/>
      <w:bCs/>
      <w:i w:val="0"/>
      <w:iCs w:val="0"/>
    </w:rPr>
  </w:style>
  <w:style w:type="character" w:customStyle="1" w:styleId="ListLabel245">
    <w:name w:val="ListLabel 245"/>
    <w:qFormat/>
    <w:rPr>
      <w:b w:val="0"/>
      <w:bCs w:val="0"/>
      <w:i w:val="0"/>
      <w:iCs w:val="0"/>
      <w:sz w:val="16"/>
    </w:rPr>
  </w:style>
  <w:style w:type="character" w:customStyle="1" w:styleId="ListLabel246">
    <w:name w:val="ListLabel 246"/>
    <w:qFormat/>
    <w:rPr>
      <w:b w:val="0"/>
      <w:bCs w:val="0"/>
      <w:i w:val="0"/>
      <w:iCs w:val="0"/>
      <w:sz w:val="18"/>
    </w:rPr>
  </w:style>
  <w:style w:type="character" w:customStyle="1" w:styleId="ListLabel247">
    <w:name w:val="ListLabel 247"/>
    <w:qFormat/>
    <w:rPr>
      <w:rFonts w:cs="Symbol"/>
      <w:b/>
      <w:sz w:val="16"/>
    </w:rPr>
  </w:style>
  <w:style w:type="character" w:customStyle="1" w:styleId="ListLabel248">
    <w:name w:val="ListLabel 248"/>
    <w:qFormat/>
    <w:rPr>
      <w:rFonts w:cs="Courier New"/>
    </w:rPr>
  </w:style>
  <w:style w:type="character" w:customStyle="1" w:styleId="ListLabel249">
    <w:name w:val="ListLabel 249"/>
    <w:qFormat/>
    <w:rPr>
      <w:rFonts w:cs="Wingdings"/>
    </w:rPr>
  </w:style>
  <w:style w:type="character" w:customStyle="1" w:styleId="ListLabel250">
    <w:name w:val="ListLabel 250"/>
    <w:qFormat/>
    <w:rPr>
      <w:rFonts w:cs="Symbol"/>
    </w:rPr>
  </w:style>
  <w:style w:type="character" w:customStyle="1" w:styleId="ListLabel251">
    <w:name w:val="ListLabel 251"/>
    <w:qFormat/>
    <w:rPr>
      <w:rFonts w:cs="Courier New"/>
    </w:rPr>
  </w:style>
  <w:style w:type="character" w:customStyle="1" w:styleId="ListLabel252">
    <w:name w:val="ListLabel 252"/>
    <w:qFormat/>
    <w:rPr>
      <w:rFonts w:cs="Wingdings"/>
    </w:rPr>
  </w:style>
  <w:style w:type="character" w:customStyle="1" w:styleId="ListLabel253">
    <w:name w:val="ListLabel 253"/>
    <w:qFormat/>
    <w:rPr>
      <w:rFonts w:cs="Symbol"/>
    </w:rPr>
  </w:style>
  <w:style w:type="character" w:customStyle="1" w:styleId="ListLabel254">
    <w:name w:val="ListLabel 254"/>
    <w:qFormat/>
    <w:rPr>
      <w:rFonts w:cs="Courier New"/>
    </w:rPr>
  </w:style>
  <w:style w:type="character" w:customStyle="1" w:styleId="ListLabel255">
    <w:name w:val="ListLabel 255"/>
    <w:qFormat/>
    <w:rPr>
      <w:rFonts w:cs="Wingdings"/>
    </w:rPr>
  </w:style>
  <w:style w:type="character" w:customStyle="1" w:styleId="ListLabel256">
    <w:name w:val="ListLabel 256"/>
    <w:qFormat/>
    <w:rPr>
      <w:rFonts w:cs="Symbol"/>
      <w:sz w:val="16"/>
    </w:rPr>
  </w:style>
  <w:style w:type="character" w:customStyle="1" w:styleId="ListLabel257">
    <w:name w:val="ListLabel 257"/>
    <w:qFormat/>
    <w:rPr>
      <w:rFonts w:cs="Courier New"/>
    </w:rPr>
  </w:style>
  <w:style w:type="character" w:customStyle="1" w:styleId="ListLabel258">
    <w:name w:val="ListLabel 258"/>
    <w:qFormat/>
    <w:rPr>
      <w:rFonts w:cs="Wingdings"/>
    </w:rPr>
  </w:style>
  <w:style w:type="character" w:customStyle="1" w:styleId="ListLabel259">
    <w:name w:val="ListLabel 259"/>
    <w:qFormat/>
    <w:rPr>
      <w:rFonts w:cs="Symbol"/>
    </w:rPr>
  </w:style>
  <w:style w:type="character" w:customStyle="1" w:styleId="ListLabel260">
    <w:name w:val="ListLabel 260"/>
    <w:qFormat/>
    <w:rPr>
      <w:rFonts w:cs="Courier New"/>
    </w:rPr>
  </w:style>
  <w:style w:type="character" w:customStyle="1" w:styleId="ListLabel261">
    <w:name w:val="ListLabel 261"/>
    <w:qFormat/>
    <w:rPr>
      <w:rFonts w:cs="Wingdings"/>
    </w:rPr>
  </w:style>
  <w:style w:type="character" w:customStyle="1" w:styleId="ListLabel262">
    <w:name w:val="ListLabel 262"/>
    <w:qFormat/>
    <w:rPr>
      <w:rFonts w:cs="Symbol"/>
    </w:rPr>
  </w:style>
  <w:style w:type="character" w:customStyle="1" w:styleId="ListLabel263">
    <w:name w:val="ListLabel 263"/>
    <w:qFormat/>
    <w:rPr>
      <w:rFonts w:cs="Courier New"/>
    </w:rPr>
  </w:style>
  <w:style w:type="character" w:customStyle="1" w:styleId="ListLabel264">
    <w:name w:val="ListLabel 264"/>
    <w:qFormat/>
    <w:rPr>
      <w:rFonts w:cs="Wingdings"/>
    </w:rPr>
  </w:style>
  <w:style w:type="character" w:customStyle="1" w:styleId="ListLabel265">
    <w:name w:val="ListLabel 265"/>
    <w:qFormat/>
    <w:rPr>
      <w:rFonts w:cs="Symbol"/>
      <w:sz w:val="16"/>
    </w:rPr>
  </w:style>
  <w:style w:type="character" w:customStyle="1" w:styleId="ListLabel266">
    <w:name w:val="ListLabel 266"/>
    <w:qFormat/>
    <w:rPr>
      <w:rFonts w:cs="Courier New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Wingdings"/>
    </w:rPr>
  </w:style>
  <w:style w:type="character" w:customStyle="1" w:styleId="ListLabel271">
    <w:name w:val="ListLabel 271"/>
    <w:qFormat/>
    <w:rPr>
      <w:rFonts w:cs="Symbol"/>
    </w:rPr>
  </w:style>
  <w:style w:type="character" w:customStyle="1" w:styleId="ListLabel272">
    <w:name w:val="ListLabel 272"/>
    <w:qFormat/>
    <w:rPr>
      <w:rFonts w:cs="Courier New"/>
    </w:rPr>
  </w:style>
  <w:style w:type="character" w:customStyle="1" w:styleId="ListLabel273">
    <w:name w:val="ListLabel 273"/>
    <w:qFormat/>
    <w:rPr>
      <w:rFonts w:cs="Wingdings"/>
    </w:rPr>
  </w:style>
  <w:style w:type="character" w:customStyle="1" w:styleId="ListLabel274">
    <w:name w:val="ListLabel 274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75">
    <w:name w:val="ListLabel 275"/>
    <w:qFormat/>
    <w:rPr>
      <w:b/>
      <w:bCs/>
      <w:i w:val="0"/>
      <w:iCs w:val="0"/>
    </w:rPr>
  </w:style>
  <w:style w:type="character" w:customStyle="1" w:styleId="ListLabel276">
    <w:name w:val="ListLabel 276"/>
    <w:qFormat/>
    <w:rPr>
      <w:b w:val="0"/>
      <w:bCs w:val="0"/>
      <w:i w:val="0"/>
      <w:iCs w:val="0"/>
      <w:sz w:val="16"/>
    </w:rPr>
  </w:style>
  <w:style w:type="character" w:customStyle="1" w:styleId="ListLabel277">
    <w:name w:val="ListLabel 277"/>
    <w:qFormat/>
    <w:rPr>
      <w:b w:val="0"/>
      <w:bCs w:val="0"/>
      <w:i w:val="0"/>
      <w:iCs w:val="0"/>
      <w:sz w:val="18"/>
    </w:rPr>
  </w:style>
  <w:style w:type="character" w:customStyle="1" w:styleId="ListLabel278">
    <w:name w:val="ListLabel 278"/>
    <w:qFormat/>
    <w:rPr>
      <w:rFonts w:cs="Symbol"/>
      <w:b/>
      <w:sz w:val="16"/>
    </w:rPr>
  </w:style>
  <w:style w:type="character" w:customStyle="1" w:styleId="ListLabel279">
    <w:name w:val="ListLabel 279"/>
    <w:qFormat/>
    <w:rPr>
      <w:rFonts w:cs="Courier New"/>
    </w:rPr>
  </w:style>
  <w:style w:type="character" w:customStyle="1" w:styleId="ListLabel280">
    <w:name w:val="ListLabel 280"/>
    <w:qFormat/>
    <w:rPr>
      <w:rFonts w:cs="Wingdings"/>
    </w:rPr>
  </w:style>
  <w:style w:type="character" w:customStyle="1" w:styleId="ListLabel281">
    <w:name w:val="ListLabel 281"/>
    <w:qFormat/>
    <w:rPr>
      <w:rFonts w:cs="Symbol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rFonts w:cs="Symbol"/>
      <w:sz w:val="16"/>
    </w:rPr>
  </w:style>
  <w:style w:type="character" w:customStyle="1" w:styleId="ListLabel288">
    <w:name w:val="ListLabel 288"/>
    <w:qFormat/>
    <w:rPr>
      <w:rFonts w:cs="Courier New"/>
    </w:rPr>
  </w:style>
  <w:style w:type="character" w:customStyle="1" w:styleId="ListLabel289">
    <w:name w:val="ListLabel 289"/>
    <w:qFormat/>
    <w:rPr>
      <w:rFonts w:cs="Wingdings"/>
    </w:rPr>
  </w:style>
  <w:style w:type="character" w:customStyle="1" w:styleId="ListLabel290">
    <w:name w:val="ListLabel 290"/>
    <w:qFormat/>
    <w:rPr>
      <w:rFonts w:cs="Symbol"/>
    </w:rPr>
  </w:style>
  <w:style w:type="character" w:customStyle="1" w:styleId="ListLabel291">
    <w:name w:val="ListLabel 291"/>
    <w:qFormat/>
    <w:rPr>
      <w:rFonts w:cs="Courier New"/>
    </w:rPr>
  </w:style>
  <w:style w:type="character" w:customStyle="1" w:styleId="ListLabel292">
    <w:name w:val="ListLabel 292"/>
    <w:qFormat/>
    <w:rPr>
      <w:rFonts w:cs="Wingdings"/>
    </w:rPr>
  </w:style>
  <w:style w:type="character" w:customStyle="1" w:styleId="ListLabel293">
    <w:name w:val="ListLabel 293"/>
    <w:qFormat/>
    <w:rPr>
      <w:rFonts w:cs="Symbol"/>
    </w:rPr>
  </w:style>
  <w:style w:type="character" w:customStyle="1" w:styleId="ListLabel294">
    <w:name w:val="ListLabel 294"/>
    <w:qFormat/>
    <w:rPr>
      <w:rFonts w:cs="Courier New"/>
    </w:rPr>
  </w:style>
  <w:style w:type="character" w:customStyle="1" w:styleId="ListLabel295">
    <w:name w:val="ListLabel 295"/>
    <w:qFormat/>
    <w:rPr>
      <w:rFonts w:cs="Wingdings"/>
    </w:rPr>
  </w:style>
  <w:style w:type="character" w:customStyle="1" w:styleId="ListLabel296">
    <w:name w:val="ListLabel 296"/>
    <w:qFormat/>
    <w:rPr>
      <w:rFonts w:cs="Symbol"/>
      <w:sz w:val="16"/>
    </w:rPr>
  </w:style>
  <w:style w:type="character" w:customStyle="1" w:styleId="ListLabel297">
    <w:name w:val="ListLabel 297"/>
    <w:qFormat/>
    <w:rPr>
      <w:rFonts w:cs="Courier New"/>
    </w:rPr>
  </w:style>
  <w:style w:type="character" w:customStyle="1" w:styleId="ListLabel298">
    <w:name w:val="ListLabel 298"/>
    <w:qFormat/>
    <w:rPr>
      <w:rFonts w:cs="Wingdings"/>
    </w:rPr>
  </w:style>
  <w:style w:type="character" w:customStyle="1" w:styleId="ListLabel299">
    <w:name w:val="ListLabel 299"/>
    <w:qFormat/>
    <w:rPr>
      <w:rFonts w:cs="Symbol"/>
    </w:rPr>
  </w:style>
  <w:style w:type="character" w:customStyle="1" w:styleId="ListLabel300">
    <w:name w:val="ListLabel 300"/>
    <w:qFormat/>
    <w:rPr>
      <w:rFonts w:cs="Courier New"/>
    </w:rPr>
  </w:style>
  <w:style w:type="character" w:customStyle="1" w:styleId="ListLabel301">
    <w:name w:val="ListLabel 301"/>
    <w:qFormat/>
    <w:rPr>
      <w:rFonts w:cs="Wingdings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cs="Courier New"/>
    </w:rPr>
  </w:style>
  <w:style w:type="character" w:customStyle="1" w:styleId="ListLabel304">
    <w:name w:val="ListLabel 304"/>
    <w:qFormat/>
    <w:rPr>
      <w:rFonts w:cs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uiPriority w:val="99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qFormat/>
    <w:rsid w:val="0049724F"/>
    <w:pPr>
      <w:spacing w:beforeAutospacing="1" w:afterAutospacing="1" w:line="240" w:lineRule="auto"/>
      <w:jc w:val="left"/>
    </w:pPr>
    <w:rPr>
      <w:sz w:val="24"/>
      <w:szCs w:val="24"/>
      <w:lang w:eastAsia="sk-SK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12</Pages>
  <Words>3886</Words>
  <Characters>22151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Martina Ungerová</cp:lastModifiedBy>
  <cp:revision>5</cp:revision>
  <cp:lastPrinted>2017-03-15T10:39:00Z</cp:lastPrinted>
  <dcterms:created xsi:type="dcterms:W3CDTF">2024-03-27T12:23:00Z</dcterms:created>
  <dcterms:modified xsi:type="dcterms:W3CDTF">2024-03-28T09:51:00Z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