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879" w:rsidRDefault="00D26879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INDIVIDUÁLNEJ ÚĆTOVNEJ ZÁVIERKY</w:t>
      </w:r>
    </w:p>
    <w:p w:rsidR="0064494E" w:rsidRDefault="00D26879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ZOSTAVENEJ KU DŃU 31.12.20</w:t>
      </w:r>
      <w:r w:rsidR="008F20A2">
        <w:rPr>
          <w:rFonts w:ascii="Calibri" w:hAnsi="Calibri" w:cs="FuturaTEEDem"/>
          <w:b/>
          <w:noProof w:val="0"/>
        </w:rPr>
        <w:t>2</w:t>
      </w:r>
      <w:r w:rsidR="00394121">
        <w:rPr>
          <w:rFonts w:ascii="Calibri" w:hAnsi="Calibri" w:cs="FuturaTEEDem"/>
          <w:b/>
          <w:noProof w:val="0"/>
        </w:rPr>
        <w:t>3</w:t>
      </w:r>
    </w:p>
    <w:p w:rsidR="00FA355E" w:rsidRDefault="00FA355E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</w:p>
    <w:p w:rsidR="00D26879" w:rsidRDefault="00D26879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32A93" w:rsidRPr="00732A93" w:rsidRDefault="00732A93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 xml:space="preserve">Opis hospodárskej činnosti účtovnej jednotky: </w:t>
      </w:r>
      <w:r>
        <w:rPr>
          <w:rFonts w:ascii="Calibri" w:hAnsi="Calibri" w:cs="FuturaTEEDem"/>
          <w:noProof w:val="0"/>
        </w:rPr>
        <w:t>Prevádzkovanie kultúrnych, spoločenských a zábavných zariadení sprostredkovanie v oblasti služieb, nepravidelná osobná cestná doprava.</w:t>
      </w:r>
    </w:p>
    <w:p w:rsidR="00D26879" w:rsidRDefault="00D26879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26879" w:rsidRDefault="00D26879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39412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39412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39412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EF0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Mgr</w:t>
            </w:r>
            <w:r w:rsidR="00732A93">
              <w:rPr>
                <w:rFonts w:ascii="Calibri" w:hAnsi="Calibri"/>
                <w:noProof w:val="0"/>
              </w:rPr>
              <w:t xml:space="preserve">. Peter </w:t>
            </w:r>
            <w:r>
              <w:rPr>
                <w:rFonts w:ascii="Calibri" w:hAnsi="Calibri"/>
                <w:noProof w:val="0"/>
              </w:rPr>
              <w:t>DENK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EF0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  <w:r w:rsidR="00826C09"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6C09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9412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9512BC" w:rsidRDefault="009512BC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4494E" w:rsidP="003941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941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23383A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3941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941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4494E" w:rsidP="003941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94121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6470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94121" w:rsidRPr="007256C6" w:rsidRDefault="00394121" w:rsidP="00A40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5196</w:t>
            </w:r>
          </w:p>
        </w:tc>
      </w:tr>
      <w:tr w:rsidR="0039412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121" w:rsidRPr="007256C6" w:rsidRDefault="00394121" w:rsidP="00A40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</w:t>
            </w:r>
          </w:p>
        </w:tc>
      </w:tr>
      <w:tr w:rsidR="0039412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121" w:rsidRPr="007256C6" w:rsidRDefault="00394121" w:rsidP="00A40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9412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121" w:rsidRPr="007256C6" w:rsidRDefault="00394121" w:rsidP="00A40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9412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6474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121" w:rsidRPr="007256C6" w:rsidRDefault="00394121" w:rsidP="00A40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5194</w:t>
            </w:r>
          </w:p>
        </w:tc>
      </w:tr>
    </w:tbl>
    <w:p w:rsidR="00115BE4" w:rsidRPr="007256C6" w:rsidRDefault="00115BE4" w:rsidP="003941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941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3941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2B4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2B48" w:rsidRPr="007256C6" w:rsidRDefault="005F2B48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227E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27E9" w:rsidRPr="007256C6" w:rsidRDefault="005227E9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27E9" w:rsidRPr="00C2107D" w:rsidRDefault="005227E9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989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27E9" w:rsidRPr="00C2107D" w:rsidRDefault="005227E9" w:rsidP="00A40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855</w:t>
            </w:r>
          </w:p>
        </w:tc>
      </w:tr>
      <w:tr w:rsidR="005227E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27E9" w:rsidRPr="007256C6" w:rsidRDefault="005227E9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27E9" w:rsidRPr="00C2107D" w:rsidRDefault="005227E9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27E9" w:rsidRPr="00C2107D" w:rsidRDefault="005227E9" w:rsidP="00A40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855</w:t>
            </w:r>
          </w:p>
        </w:tc>
      </w:tr>
    </w:tbl>
    <w:p w:rsidR="00C52B1B" w:rsidRDefault="00C52B1B" w:rsidP="003941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3941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52B1B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4494E" w:rsidRDefault="0064494E" w:rsidP="0039412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39412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39412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39412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39412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39412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39412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4494E" w:rsidP="0039412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227E9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2C0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78444A"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 w:rsidR="00DD160F">
              <w:rPr>
                <w:rFonts w:ascii="Calibri" w:hAnsi="Calibri"/>
                <w:noProof w:val="0"/>
              </w:rPr>
              <w:t xml:space="preserve"> -finančné dary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13E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513E80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BB470C" w:rsidRDefault="005227E9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1320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3E80" w:rsidRPr="007256C6" w:rsidRDefault="00822C0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3941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8675FB" w:rsidP="0039412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9412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374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C92119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="00B13746"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 w:rsidR="00570FCE"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022282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22282">
              <w:rPr>
                <w:rFonts w:ascii="Calibri" w:hAnsi="Calibri"/>
                <w:noProof w:val="0"/>
              </w:rPr>
              <w:t>123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39412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8675FB" w:rsidP="003941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39412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0DEF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C2107D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1231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C2107D" w:rsidRDefault="00460DEF" w:rsidP="00A40ED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-123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460DE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C2107D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C2107D" w:rsidRDefault="00460DEF" w:rsidP="00A40ED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0DE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C2107D" w:rsidRDefault="00460DEF" w:rsidP="00394121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C2107D" w:rsidRDefault="00460DEF" w:rsidP="00A40EDF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0DE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C2107D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C2107D" w:rsidRDefault="00460DEF" w:rsidP="00A40ED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0DE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C2107D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C2107D" w:rsidRDefault="00460DEF" w:rsidP="00A40ED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0DE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C2107D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1231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C2107D" w:rsidRDefault="00460DEF" w:rsidP="00A40ED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-123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0DE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185    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0DE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0DE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0DEF" w:rsidRPr="007256C6" w:rsidRDefault="00460DEF" w:rsidP="0039412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3941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3941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3941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39412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39412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AC0CDD" w:rsidRDefault="00115BE4" w:rsidP="003713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115BE4" w:rsidRPr="00AC0CDD" w:rsidSect="003677B2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5EC3" w:rsidRDefault="00F95EC3">
      <w:r>
        <w:separator/>
      </w:r>
    </w:p>
  </w:endnote>
  <w:endnote w:type="continuationSeparator" w:id="0">
    <w:p w:rsidR="00F95EC3" w:rsidRDefault="00F95E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5EC3" w:rsidRDefault="00F95EC3">
      <w:r>
        <w:separator/>
      </w:r>
    </w:p>
  </w:footnote>
  <w:footnote w:type="continuationSeparator" w:id="0">
    <w:p w:rsidR="00F95EC3" w:rsidRDefault="00F95E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4BD" w:rsidRDefault="00EB54B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IČO: </w:t>
    </w:r>
    <w:r w:rsidR="00D26879">
      <w:t>4</w:t>
    </w:r>
    <w:r w:rsidR="00E62EF0">
      <w:t>7054115</w:t>
    </w:r>
    <w:r>
      <w:t xml:space="preserve">                               DIČ: 2</w:t>
    </w:r>
    <w:r w:rsidR="00D26879">
      <w:t>023</w:t>
    </w:r>
    <w:r w:rsidR="00E62EF0">
      <w:t>7</w:t>
    </w:r>
    <w:r w:rsidR="00D26879">
      <w:t>73</w:t>
    </w:r>
    <w:r w:rsidR="00E62EF0">
      <w:t>653</w:t>
    </w:r>
  </w:p>
  <w:p w:rsidR="00E62EF0" w:rsidRDefault="00E62EF0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21D1C"/>
    <w:rsid w:val="00022282"/>
    <w:rsid w:val="00042BFD"/>
    <w:rsid w:val="000521C8"/>
    <w:rsid w:val="00056C0A"/>
    <w:rsid w:val="00057CCF"/>
    <w:rsid w:val="0006021B"/>
    <w:rsid w:val="00080488"/>
    <w:rsid w:val="000865B8"/>
    <w:rsid w:val="000A0D9B"/>
    <w:rsid w:val="000A6CB0"/>
    <w:rsid w:val="000A7578"/>
    <w:rsid w:val="000B0FAE"/>
    <w:rsid w:val="000C2D47"/>
    <w:rsid w:val="000C6508"/>
    <w:rsid w:val="000D3C72"/>
    <w:rsid w:val="000F0E48"/>
    <w:rsid w:val="000F50A6"/>
    <w:rsid w:val="000F77A5"/>
    <w:rsid w:val="001021D2"/>
    <w:rsid w:val="00114FC2"/>
    <w:rsid w:val="00115BE4"/>
    <w:rsid w:val="0012474F"/>
    <w:rsid w:val="00134B32"/>
    <w:rsid w:val="00136A2E"/>
    <w:rsid w:val="00146C88"/>
    <w:rsid w:val="0016582D"/>
    <w:rsid w:val="00167423"/>
    <w:rsid w:val="00176BB3"/>
    <w:rsid w:val="001877F7"/>
    <w:rsid w:val="001A7432"/>
    <w:rsid w:val="001D2B12"/>
    <w:rsid w:val="001D4AE8"/>
    <w:rsid w:val="001E223D"/>
    <w:rsid w:val="001E54BB"/>
    <w:rsid w:val="001E68AF"/>
    <w:rsid w:val="001F6E9D"/>
    <w:rsid w:val="001F77B1"/>
    <w:rsid w:val="00211D82"/>
    <w:rsid w:val="00216214"/>
    <w:rsid w:val="00222A06"/>
    <w:rsid w:val="00226754"/>
    <w:rsid w:val="0023383A"/>
    <w:rsid w:val="0026635A"/>
    <w:rsid w:val="00282C41"/>
    <w:rsid w:val="00283B1E"/>
    <w:rsid w:val="00284B2D"/>
    <w:rsid w:val="00284BD5"/>
    <w:rsid w:val="002A23E4"/>
    <w:rsid w:val="002A2499"/>
    <w:rsid w:val="002A4873"/>
    <w:rsid w:val="002E4347"/>
    <w:rsid w:val="003253E1"/>
    <w:rsid w:val="00326519"/>
    <w:rsid w:val="0033408A"/>
    <w:rsid w:val="00351E0C"/>
    <w:rsid w:val="003677B2"/>
    <w:rsid w:val="003713CA"/>
    <w:rsid w:val="0037281B"/>
    <w:rsid w:val="003841C9"/>
    <w:rsid w:val="00386E53"/>
    <w:rsid w:val="00387A9F"/>
    <w:rsid w:val="00391B21"/>
    <w:rsid w:val="00394121"/>
    <w:rsid w:val="003E3936"/>
    <w:rsid w:val="004157C8"/>
    <w:rsid w:val="00426ABB"/>
    <w:rsid w:val="004403ED"/>
    <w:rsid w:val="00451B41"/>
    <w:rsid w:val="004555C5"/>
    <w:rsid w:val="00460DEF"/>
    <w:rsid w:val="0047678F"/>
    <w:rsid w:val="004805DE"/>
    <w:rsid w:val="00485A1A"/>
    <w:rsid w:val="00487E05"/>
    <w:rsid w:val="00493581"/>
    <w:rsid w:val="00495D0A"/>
    <w:rsid w:val="004C0B8B"/>
    <w:rsid w:val="004D0CC0"/>
    <w:rsid w:val="004E1FB4"/>
    <w:rsid w:val="004E2649"/>
    <w:rsid w:val="004F7C37"/>
    <w:rsid w:val="00501177"/>
    <w:rsid w:val="00503298"/>
    <w:rsid w:val="00513E80"/>
    <w:rsid w:val="00517AB9"/>
    <w:rsid w:val="00520ACC"/>
    <w:rsid w:val="005227E9"/>
    <w:rsid w:val="00522911"/>
    <w:rsid w:val="00540686"/>
    <w:rsid w:val="005510D8"/>
    <w:rsid w:val="00570FCE"/>
    <w:rsid w:val="005713D4"/>
    <w:rsid w:val="00574D84"/>
    <w:rsid w:val="00587B20"/>
    <w:rsid w:val="00590732"/>
    <w:rsid w:val="005B0244"/>
    <w:rsid w:val="005B045B"/>
    <w:rsid w:val="005B50B3"/>
    <w:rsid w:val="005D3FBF"/>
    <w:rsid w:val="005D417F"/>
    <w:rsid w:val="005E0989"/>
    <w:rsid w:val="005F2B48"/>
    <w:rsid w:val="00607215"/>
    <w:rsid w:val="00612154"/>
    <w:rsid w:val="00631EA6"/>
    <w:rsid w:val="0064494E"/>
    <w:rsid w:val="00672AE4"/>
    <w:rsid w:val="00677B5F"/>
    <w:rsid w:val="00692090"/>
    <w:rsid w:val="006B19E4"/>
    <w:rsid w:val="006B6F76"/>
    <w:rsid w:val="006C0657"/>
    <w:rsid w:val="006C285A"/>
    <w:rsid w:val="006C636E"/>
    <w:rsid w:val="006D1715"/>
    <w:rsid w:val="006E4D75"/>
    <w:rsid w:val="006E5479"/>
    <w:rsid w:val="006E56ED"/>
    <w:rsid w:val="006E6DF1"/>
    <w:rsid w:val="006E73A9"/>
    <w:rsid w:val="007256C6"/>
    <w:rsid w:val="0073260B"/>
    <w:rsid w:val="007326F1"/>
    <w:rsid w:val="00732A93"/>
    <w:rsid w:val="00734E6C"/>
    <w:rsid w:val="007556B7"/>
    <w:rsid w:val="0076438F"/>
    <w:rsid w:val="0077481D"/>
    <w:rsid w:val="0077538D"/>
    <w:rsid w:val="00775F80"/>
    <w:rsid w:val="0078444A"/>
    <w:rsid w:val="00792361"/>
    <w:rsid w:val="00792537"/>
    <w:rsid w:val="007A3820"/>
    <w:rsid w:val="007B4937"/>
    <w:rsid w:val="007C0484"/>
    <w:rsid w:val="007C5D59"/>
    <w:rsid w:val="007D5A78"/>
    <w:rsid w:val="007D68D9"/>
    <w:rsid w:val="007E6C4C"/>
    <w:rsid w:val="007F126F"/>
    <w:rsid w:val="007F2370"/>
    <w:rsid w:val="007F2851"/>
    <w:rsid w:val="007F3537"/>
    <w:rsid w:val="00821CDF"/>
    <w:rsid w:val="00822C06"/>
    <w:rsid w:val="00826C09"/>
    <w:rsid w:val="00836C01"/>
    <w:rsid w:val="0085160B"/>
    <w:rsid w:val="008525AE"/>
    <w:rsid w:val="008675FB"/>
    <w:rsid w:val="00871CF8"/>
    <w:rsid w:val="00877B60"/>
    <w:rsid w:val="00885B95"/>
    <w:rsid w:val="00886C91"/>
    <w:rsid w:val="008950D1"/>
    <w:rsid w:val="008B1D23"/>
    <w:rsid w:val="008C5EEF"/>
    <w:rsid w:val="008F20A2"/>
    <w:rsid w:val="008F6397"/>
    <w:rsid w:val="00900D32"/>
    <w:rsid w:val="00906955"/>
    <w:rsid w:val="00906BAC"/>
    <w:rsid w:val="00910FE5"/>
    <w:rsid w:val="009332C1"/>
    <w:rsid w:val="00937D86"/>
    <w:rsid w:val="00941F2E"/>
    <w:rsid w:val="009512BC"/>
    <w:rsid w:val="00963E36"/>
    <w:rsid w:val="00971493"/>
    <w:rsid w:val="00997431"/>
    <w:rsid w:val="009A1608"/>
    <w:rsid w:val="009A1D58"/>
    <w:rsid w:val="009A76F2"/>
    <w:rsid w:val="009A7B6D"/>
    <w:rsid w:val="009B0D79"/>
    <w:rsid w:val="009B48D5"/>
    <w:rsid w:val="009D65D3"/>
    <w:rsid w:val="009F4574"/>
    <w:rsid w:val="009F5EFC"/>
    <w:rsid w:val="00A10F8B"/>
    <w:rsid w:val="00A320C5"/>
    <w:rsid w:val="00A777C9"/>
    <w:rsid w:val="00AA179B"/>
    <w:rsid w:val="00AB0D45"/>
    <w:rsid w:val="00AC0CDD"/>
    <w:rsid w:val="00AC76D9"/>
    <w:rsid w:val="00AD1E99"/>
    <w:rsid w:val="00AD55FB"/>
    <w:rsid w:val="00AF1B07"/>
    <w:rsid w:val="00AF58CD"/>
    <w:rsid w:val="00B02133"/>
    <w:rsid w:val="00B027B9"/>
    <w:rsid w:val="00B13746"/>
    <w:rsid w:val="00B36C58"/>
    <w:rsid w:val="00B505FA"/>
    <w:rsid w:val="00B535F1"/>
    <w:rsid w:val="00B76E08"/>
    <w:rsid w:val="00B80BB0"/>
    <w:rsid w:val="00B90B3C"/>
    <w:rsid w:val="00BA5E39"/>
    <w:rsid w:val="00BB470C"/>
    <w:rsid w:val="00BB6FD5"/>
    <w:rsid w:val="00BC22DA"/>
    <w:rsid w:val="00BE7AF6"/>
    <w:rsid w:val="00BF2B26"/>
    <w:rsid w:val="00BF4E55"/>
    <w:rsid w:val="00C05FBD"/>
    <w:rsid w:val="00C2107D"/>
    <w:rsid w:val="00C22766"/>
    <w:rsid w:val="00C245C1"/>
    <w:rsid w:val="00C477BA"/>
    <w:rsid w:val="00C47D37"/>
    <w:rsid w:val="00C50009"/>
    <w:rsid w:val="00C501C4"/>
    <w:rsid w:val="00C52B1B"/>
    <w:rsid w:val="00C6049D"/>
    <w:rsid w:val="00C92119"/>
    <w:rsid w:val="00C93EE3"/>
    <w:rsid w:val="00CB4156"/>
    <w:rsid w:val="00CB7A4B"/>
    <w:rsid w:val="00CD0269"/>
    <w:rsid w:val="00CD602D"/>
    <w:rsid w:val="00CE6EF1"/>
    <w:rsid w:val="00D26879"/>
    <w:rsid w:val="00D71B10"/>
    <w:rsid w:val="00D75564"/>
    <w:rsid w:val="00D7679A"/>
    <w:rsid w:val="00D80FA6"/>
    <w:rsid w:val="00D81383"/>
    <w:rsid w:val="00D8483E"/>
    <w:rsid w:val="00DA767B"/>
    <w:rsid w:val="00DB19AF"/>
    <w:rsid w:val="00DC79CA"/>
    <w:rsid w:val="00DD160F"/>
    <w:rsid w:val="00DD584E"/>
    <w:rsid w:val="00E177C2"/>
    <w:rsid w:val="00E36488"/>
    <w:rsid w:val="00E46D52"/>
    <w:rsid w:val="00E5332F"/>
    <w:rsid w:val="00E62EF0"/>
    <w:rsid w:val="00E73E5A"/>
    <w:rsid w:val="00E75412"/>
    <w:rsid w:val="00E76A6B"/>
    <w:rsid w:val="00E84EF3"/>
    <w:rsid w:val="00EA229E"/>
    <w:rsid w:val="00EB54BD"/>
    <w:rsid w:val="00EB7D5C"/>
    <w:rsid w:val="00EC01A3"/>
    <w:rsid w:val="00EC081A"/>
    <w:rsid w:val="00ED1BC2"/>
    <w:rsid w:val="00EE2529"/>
    <w:rsid w:val="00EE6053"/>
    <w:rsid w:val="00EF4758"/>
    <w:rsid w:val="00F4661A"/>
    <w:rsid w:val="00F50A31"/>
    <w:rsid w:val="00F5340A"/>
    <w:rsid w:val="00F859E3"/>
    <w:rsid w:val="00F955AD"/>
    <w:rsid w:val="00F95EC3"/>
    <w:rsid w:val="00FA0B28"/>
    <w:rsid w:val="00FA1456"/>
    <w:rsid w:val="00FA355E"/>
    <w:rsid w:val="00FB129F"/>
    <w:rsid w:val="00FC0C3A"/>
    <w:rsid w:val="00FD1EF9"/>
    <w:rsid w:val="00FD78D6"/>
    <w:rsid w:val="00FE7943"/>
    <w:rsid w:val="00FF0B3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77B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77B2"/>
    <w:rPr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7B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677B2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77B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8DC496-2F50-4288-AF92-33D25E636B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821</Words>
  <Characters>4685</Characters>
  <Application>Microsoft Office Word</Application>
  <DocSecurity>0</DocSecurity>
  <Lines>39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Anna Zalepova</dc:creator>
  <cp:lastModifiedBy>Intel NUC</cp:lastModifiedBy>
  <cp:revision>6</cp:revision>
  <cp:lastPrinted>2016-03-12T07:34:00Z</cp:lastPrinted>
  <dcterms:created xsi:type="dcterms:W3CDTF">2024-03-25T19:07:00Z</dcterms:created>
  <dcterms:modified xsi:type="dcterms:W3CDTF">2024-03-25T19:14:00Z</dcterms:modified>
</cp:coreProperties>
</file>