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AD058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51D78E58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557C9FA8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2905DA22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>VALMARG,s. r. o.</w:t>
      </w:r>
      <w:bookmarkStart w:id="1" w:name="ONAME_END"/>
      <w:bookmarkEnd w:id="1"/>
    </w:p>
    <w:p w14:paraId="608E059E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Štefana Majera 3, 84106 Bratislava IV</w:t>
      </w:r>
      <w:bookmarkStart w:id="3" w:name="ADRESA_END"/>
      <w:bookmarkEnd w:id="3"/>
    </w:p>
    <w:p w14:paraId="437A723D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46320148</w:t>
      </w:r>
      <w:bookmarkStart w:id="5" w:name="ICOSID_END"/>
      <w:bookmarkEnd w:id="5"/>
    </w:p>
    <w:p w14:paraId="4B7D60F5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End w:id="6"/>
      <w:r w:rsidR="007A143B">
        <w:rPr>
          <w:sz w:val="22"/>
          <w:szCs w:val="22"/>
          <w:lang w:eastAsia="sk-SK"/>
        </w:rPr>
        <w:t>26.8.2011</w:t>
      </w:r>
      <w:bookmarkStart w:id="7" w:name="ZACIN_END"/>
      <w:bookmarkEnd w:id="7"/>
    </w:p>
    <w:p w14:paraId="23FD65D5" w14:textId="15F52D71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8F783A">
        <w:rPr>
          <w:rFonts w:cs="Arial Narrow"/>
          <w:sz w:val="22"/>
          <w:szCs w:val="22"/>
        </w:rPr>
        <w:t>26.8.2011</w:t>
      </w:r>
    </w:p>
    <w:p w14:paraId="4B38532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ADAD08A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77F2203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7348ABCC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45F3A1BA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2E9036B6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6D8FAB4C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3BAB71E1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3B3C948A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1E1B36C5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1510E5B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449F95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64EE961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30006E8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B9E300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1EA457D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1CB169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72E9B3D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22063AB8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3F26E5AA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64076A3A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B83148E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3EB84B20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316E2AC1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24578D5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4E39678F" w14:textId="11EB5856" w:rsidR="00E65262" w:rsidRPr="00D90FC4" w:rsidRDefault="008F783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0B46AD2C" w14:textId="0CA89EE8" w:rsidR="00E65262" w:rsidRPr="00D90FC4" w:rsidRDefault="008F783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52723807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A6B09AC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275F0A57" w14:textId="3BE4EA15" w:rsidR="00E65262" w:rsidRPr="00D90FC4" w:rsidRDefault="008F783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041C72F1" w14:textId="57F507E0" w:rsidR="00E65262" w:rsidRPr="00D90FC4" w:rsidRDefault="008F783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6894C0A7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2DC5264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595184BE" w14:textId="6E3BEF3E" w:rsidR="00E65262" w:rsidRPr="00D90FC4" w:rsidRDefault="008F783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275E52A1" w14:textId="0C5619AF" w:rsidR="00E65262" w:rsidRPr="00D90FC4" w:rsidRDefault="008F783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2DAFC28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AC6722F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A17574E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2C7D2A32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58C8985A" w14:textId="4F909F2C" w:rsidR="00E65262" w:rsidRDefault="008F783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2289ACE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6BA1B1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7CAD2128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18DDEE66" w14:textId="6432C7FB" w:rsidR="00314E6C" w:rsidRPr="00314E6C" w:rsidRDefault="008F783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150F841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0F4A3ED2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E58AC1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1ACE07B5" w14:textId="32CA2B3B" w:rsidR="00314E6C" w:rsidRPr="00314E6C" w:rsidRDefault="008F783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6D0A641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42AE0505" w14:textId="7B149030" w:rsidR="00314E6C" w:rsidRPr="00314E6C" w:rsidRDefault="008F783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29035BAC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00E09A93" w14:textId="43A4E042" w:rsidR="00314E6C" w:rsidRPr="00314E6C" w:rsidRDefault="008F783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439698A6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036AE85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75FC38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FDC9975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7CF81D07" w14:textId="0AC46286" w:rsidR="00032A13" w:rsidRDefault="008F783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rovnomerný</w:t>
      </w:r>
    </w:p>
    <w:p w14:paraId="557E9BBD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52987C9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554B19F6" w14:textId="2118263A" w:rsidR="00032A13" w:rsidRDefault="008F783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3D2FDA98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FE1C618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43796E7F" w14:textId="7F91B373" w:rsidR="00314E6C" w:rsidRDefault="008F783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2490C7A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147BFAF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18918600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1CE7748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8C2D15D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34E685D9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0AA99DFE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81EC9AE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402BD8B9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6D261A1B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69C46309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2E183965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34AE72B4" w14:textId="77777777" w:rsidTr="00477132">
        <w:tc>
          <w:tcPr>
            <w:tcW w:w="2046" w:type="pct"/>
            <w:vAlign w:val="center"/>
          </w:tcPr>
          <w:p w14:paraId="725EAB75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4E4AA8E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436FD796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08EE41B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3733BBC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16C754B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7808E96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058FE5CA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375B357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411FBE7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79DBEFE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4C96C346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7C6F1A9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4D5B48FA" w14:textId="5C96FEB0" w:rsidR="008A6D18" w:rsidRPr="00337C6C" w:rsidRDefault="008F783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11606</w:t>
            </w:r>
          </w:p>
        </w:tc>
        <w:tc>
          <w:tcPr>
            <w:tcW w:w="1571" w:type="pct"/>
            <w:vAlign w:val="center"/>
          </w:tcPr>
          <w:p w14:paraId="420B7510" w14:textId="46C189ED" w:rsidR="008A6D18" w:rsidRPr="00337C6C" w:rsidRDefault="008F783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5063</w:t>
            </w:r>
          </w:p>
        </w:tc>
      </w:tr>
      <w:tr w:rsidR="008A6D18" w:rsidRPr="00337C6C" w14:paraId="474839F4" w14:textId="77777777" w:rsidTr="00AA6642">
        <w:tc>
          <w:tcPr>
            <w:tcW w:w="2046" w:type="pct"/>
            <w:vAlign w:val="center"/>
          </w:tcPr>
          <w:p w14:paraId="4ECE33D0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57A6952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CB56DF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53294060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38E41956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21ACCDF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D66286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5676B406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7097830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7F89BF49" w14:textId="79416378" w:rsidR="008A6D18" w:rsidRPr="00337C6C" w:rsidRDefault="008F783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94</w:t>
            </w:r>
          </w:p>
        </w:tc>
        <w:tc>
          <w:tcPr>
            <w:tcW w:w="1571" w:type="pct"/>
            <w:vAlign w:val="center"/>
          </w:tcPr>
          <w:p w14:paraId="627C5285" w14:textId="5C91F62B" w:rsidR="008A6D18" w:rsidRPr="00337C6C" w:rsidRDefault="008F783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8A6D18" w:rsidRPr="00337C6C" w14:paraId="38EBFC24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2E51FC0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4AFFCCDC" w14:textId="3DC852CC" w:rsidR="008A6D18" w:rsidRPr="00337C6C" w:rsidRDefault="008F783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11700</w:t>
            </w:r>
          </w:p>
        </w:tc>
        <w:tc>
          <w:tcPr>
            <w:tcW w:w="1571" w:type="pct"/>
            <w:vAlign w:val="center"/>
          </w:tcPr>
          <w:p w14:paraId="5262F208" w14:textId="289F3CE3" w:rsidR="008A6D18" w:rsidRPr="00337C6C" w:rsidRDefault="008F783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5063</w:t>
            </w:r>
          </w:p>
        </w:tc>
      </w:tr>
    </w:tbl>
    <w:p w14:paraId="5034C5BF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139313F8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0C71D3EF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05DC2C34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6A987917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766A5C04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6958FE89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629BBFE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5A1DBA2A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417BD49E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0F9BD66B" w14:textId="77777777" w:rsidTr="00477132">
        <w:tc>
          <w:tcPr>
            <w:tcW w:w="1257" w:type="pct"/>
            <w:vAlign w:val="center"/>
          </w:tcPr>
          <w:p w14:paraId="469898CD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672ABD6C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6DB1C6FA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582B507E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10BBCC5D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0F4A1585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87D770C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304CFFB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4FA1E9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A735E6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16F9FC2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3D99342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8284425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2BCAF51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4294F4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FD3C53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A41A81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767B3CF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6CF300D9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417475A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BD3369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0E29A1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703E76F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069D541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0726FC47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7DA8E537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36E5C60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BDAB035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1FA6B939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5A1C7C9F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11E5D374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38EDCE00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604AD1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4C704190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99009B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75D20B4B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6083D93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552EF7A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05DFDE46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85EC8AA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67452C86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63C9F9CD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5681279B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33D941FF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30C5A190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28D3E78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64670F0C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60B91EB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38DD41A1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1B2B98D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7292C099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6610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FE3855" w14:textId="77777777" w:rsidR="0066107E" w:rsidRDefault="0066107E" w:rsidP="00347C39">
      <w:pPr>
        <w:spacing w:before="0" w:after="0" w:line="240" w:lineRule="auto"/>
      </w:pPr>
      <w:r>
        <w:separator/>
      </w:r>
    </w:p>
  </w:endnote>
  <w:endnote w:type="continuationSeparator" w:id="0">
    <w:p w14:paraId="2995E6EF" w14:textId="77777777" w:rsidR="0066107E" w:rsidRDefault="0066107E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E6EC1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44F3D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AF5C0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4CA28A8F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50D9E" w14:textId="77777777" w:rsidR="0066107E" w:rsidRDefault="0066107E" w:rsidP="00347C39">
      <w:pPr>
        <w:spacing w:before="0" w:after="0" w:line="240" w:lineRule="auto"/>
      </w:pPr>
      <w:r>
        <w:separator/>
      </w:r>
    </w:p>
  </w:footnote>
  <w:footnote w:type="continuationSeparator" w:id="0">
    <w:p w14:paraId="3895808D" w14:textId="77777777" w:rsidR="0066107E" w:rsidRDefault="0066107E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45E0E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0AD53" w14:textId="5D49B248" w:rsidR="003C53B4" w:rsidRDefault="00891C4C" w:rsidP="003C53B4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9A13AF1" wp14:editId="0C601671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114610005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7645F6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DICHLAV"/>
                          <w:bookmarkEnd w:id="8"/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2023329440</w:t>
                          </w:r>
                          <w:bookmarkStart w:id="9" w:name="DICHLAV_END"/>
                          <w:bookmarkEnd w:id="9"/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A13AF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6F7645F6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0" w:name="DICHLAV"/>
                    <w:bookmarkEnd w:id="10"/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>2023329440</w:t>
                    </w:r>
                    <w:bookmarkStart w:id="11" w:name="DICHLAV_END"/>
                    <w:bookmarkEnd w:id="11"/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095ED47E" wp14:editId="09BAA60C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58812817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512EFF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12" w:name="ICOHLAV"/>
                          <w:bookmarkEnd w:id="12"/>
                          <w:r w:rsidR="0043237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46320148</w:t>
                          </w:r>
                          <w:bookmarkStart w:id="13" w:name="ICOHLAV_END"/>
                          <w:bookmarkEnd w:id="13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95ED47E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32512EFF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4" w:name="ICOHLAV"/>
                    <w:bookmarkEnd w:id="14"/>
                    <w:r w:rsidR="0043237C">
                      <w:rPr>
                        <w:rFonts w:ascii="Arial" w:hAnsi="Arial"/>
                        <w:szCs w:val="20"/>
                        <w:lang w:val="cs-CZ"/>
                      </w:rPr>
                      <w:t>46320148</w:t>
                    </w:r>
                    <w:bookmarkStart w:id="15" w:name="ICOHLAV_END"/>
                    <w:bookmarkEnd w:id="15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160AAE4F" wp14:editId="4C44EBC9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6350" t="6350" r="10160" b="13335"/>
              <wp:wrapNone/>
              <wp:docPr id="202722133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DF549C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60AAE4F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4FDF549C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F8AB0" w14:textId="77777777" w:rsidR="00335024" w:rsidRDefault="00335024">
    <w:pPr>
      <w:pStyle w:val="Hlavika"/>
      <w:jc w:val="right"/>
    </w:pPr>
  </w:p>
  <w:p w14:paraId="27B842AD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404651241">
    <w:abstractNumId w:val="6"/>
  </w:num>
  <w:num w:numId="2" w16cid:durableId="1293750466">
    <w:abstractNumId w:val="6"/>
  </w:num>
  <w:num w:numId="3" w16cid:durableId="599609819">
    <w:abstractNumId w:val="0"/>
  </w:num>
  <w:num w:numId="4" w16cid:durableId="334455458">
    <w:abstractNumId w:val="11"/>
  </w:num>
  <w:num w:numId="5" w16cid:durableId="859705681">
    <w:abstractNumId w:val="2"/>
  </w:num>
  <w:num w:numId="6" w16cid:durableId="240721333">
    <w:abstractNumId w:val="5"/>
  </w:num>
  <w:num w:numId="7" w16cid:durableId="1474256954">
    <w:abstractNumId w:val="8"/>
  </w:num>
  <w:num w:numId="8" w16cid:durableId="1356735505">
    <w:abstractNumId w:val="10"/>
  </w:num>
  <w:num w:numId="9" w16cid:durableId="1761873319">
    <w:abstractNumId w:val="8"/>
  </w:num>
  <w:num w:numId="10" w16cid:durableId="1698656456">
    <w:abstractNumId w:val="7"/>
  </w:num>
  <w:num w:numId="11" w16cid:durableId="16779554">
    <w:abstractNumId w:val="1"/>
  </w:num>
  <w:num w:numId="12" w16cid:durableId="437142947">
    <w:abstractNumId w:val="4"/>
  </w:num>
  <w:num w:numId="13" w16cid:durableId="1013266065">
    <w:abstractNumId w:val="9"/>
  </w:num>
  <w:num w:numId="14" w16cid:durableId="2172543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07E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1C4C"/>
    <w:rsid w:val="00896744"/>
    <w:rsid w:val="008A019A"/>
    <w:rsid w:val="008A6D18"/>
    <w:rsid w:val="008B61EE"/>
    <w:rsid w:val="008C4390"/>
    <w:rsid w:val="008C4648"/>
    <w:rsid w:val="008C7870"/>
    <w:rsid w:val="008E78DE"/>
    <w:rsid w:val="008F783A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F71716E"/>
  <w14:defaultImageDpi w14:val="0"/>
  <w15:docId w15:val="{6F278B02-58C8-4CDB-A65F-6471D26B6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92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0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0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0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0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92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9206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3179206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92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920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920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9206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920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7920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7920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0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0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1061</Words>
  <Characters>6050</Characters>
  <Application>Microsoft Office Word</Application>
  <DocSecurity>0</DocSecurity>
  <Lines>50</Lines>
  <Paragraphs>14</Paragraphs>
  <ScaleCrop>false</ScaleCrop>
  <Company>CSW</Company>
  <LinksUpToDate>false</LinksUpToDate>
  <CharactersWithSpaces>7097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2024-03-27T14:12:00Z</cp:lastPrinted>
  <dcterms:created xsi:type="dcterms:W3CDTF">2024-03-27T14:12:00Z</dcterms:created>
  <dcterms:modified xsi:type="dcterms:W3CDTF">2024-03-27T14:12:00Z</dcterms:modified>
</cp:coreProperties>
</file>