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Koperdan a spol. Studenec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Studenec 71, Studenec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31945198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2021432204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1026642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31945198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2021432204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