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Servis JK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Tajovského 22, Banská Bystrica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53259327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2121323710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4083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4083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11875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11875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15958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15958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3183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3183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14466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14466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3279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-673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-673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634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1972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2606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1101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1420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-67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2454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777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777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14042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14042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694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182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123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753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94060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21607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115668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23480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25480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2706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53259327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2121323710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