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587" w:rsidRDefault="00C50F11">
      <w:proofErr w:type="spellStart"/>
      <w:r>
        <w:t>Poznamky</w:t>
      </w:r>
      <w:proofErr w:type="spellEnd"/>
      <w:r>
        <w:t xml:space="preserve">  Uč  NUJ 3-01                                                                                  IČO 42048389</w:t>
      </w:r>
    </w:p>
    <w:p w:rsidR="00C50F11" w:rsidRDefault="00C50F11"/>
    <w:p w:rsidR="00C50F11" w:rsidRDefault="00C50F11"/>
    <w:p w:rsidR="00C50F11" w:rsidRDefault="00C50F11">
      <w:r>
        <w:t xml:space="preserve">                                                            </w:t>
      </w:r>
      <w:proofErr w:type="spellStart"/>
      <w:r>
        <w:t>Čl</w:t>
      </w:r>
      <w:proofErr w:type="spellEnd"/>
      <w:r>
        <w:t xml:space="preserve">  I</w:t>
      </w:r>
    </w:p>
    <w:p w:rsidR="00C50F11" w:rsidRDefault="00C50F11">
      <w:r>
        <w:t xml:space="preserve">                                              Všeobecné  údaje</w:t>
      </w:r>
    </w:p>
    <w:p w:rsidR="00C50F11" w:rsidRDefault="00C50F11">
      <w:r>
        <w:t>1/Názov občianskeho  združenia  :         BK CASTA SPU Nitra</w:t>
      </w:r>
    </w:p>
    <w:p w:rsidR="00C50F11" w:rsidRDefault="00C50F11">
      <w:r>
        <w:t xml:space="preserve">     Sídlo                                                         </w:t>
      </w:r>
      <w:proofErr w:type="spellStart"/>
      <w:r>
        <w:t>Ul</w:t>
      </w:r>
      <w:proofErr w:type="spellEnd"/>
      <w:r>
        <w:t xml:space="preserve"> .</w:t>
      </w:r>
      <w:proofErr w:type="spellStart"/>
      <w:r>
        <w:t>Čsl.Armády</w:t>
      </w:r>
      <w:proofErr w:type="spellEnd"/>
      <w:r>
        <w:t xml:space="preserve">  949 01 Nitra</w:t>
      </w:r>
    </w:p>
    <w:p w:rsidR="00C50F11" w:rsidRDefault="00C50F11">
      <w:r>
        <w:t xml:space="preserve">     Dátum  vzniku                                        23.10.2006   </w:t>
      </w:r>
    </w:p>
    <w:p w:rsidR="00C50F11" w:rsidRDefault="00C50F11">
      <w:r>
        <w:t xml:space="preserve">2/ Štatutárny orgán                                   </w:t>
      </w:r>
      <w:proofErr w:type="spellStart"/>
      <w:r>
        <w:t>Doc</w:t>
      </w:r>
      <w:proofErr w:type="spellEnd"/>
      <w:r>
        <w:t xml:space="preserve">  </w:t>
      </w:r>
      <w:proofErr w:type="spellStart"/>
      <w:r>
        <w:t>Ing</w:t>
      </w:r>
      <w:proofErr w:type="spellEnd"/>
      <w:r>
        <w:t xml:space="preserve">  Anton  </w:t>
      </w:r>
      <w:proofErr w:type="spellStart"/>
      <w:r>
        <w:t>Kreter</w:t>
      </w:r>
      <w:proofErr w:type="spellEnd"/>
      <w:r>
        <w:t xml:space="preserve">  </w:t>
      </w:r>
      <w:proofErr w:type="spellStart"/>
      <w:r>
        <w:t>Phd</w:t>
      </w:r>
      <w:proofErr w:type="spellEnd"/>
      <w:r>
        <w:t xml:space="preserve"> – predseda</w:t>
      </w:r>
    </w:p>
    <w:p w:rsidR="00C50F11" w:rsidRDefault="00C50F11">
      <w:r>
        <w:t>3/ Hlavná činnosť                                       Športový klub</w:t>
      </w:r>
    </w:p>
    <w:p w:rsidR="0099173F" w:rsidRDefault="00C50F11">
      <w:r>
        <w:t>4/</w:t>
      </w:r>
      <w:r w:rsidR="0099173F">
        <w:t>Priemerný počet zamestnancov         Občianske združenie nemá  zamestnancov</w:t>
      </w:r>
    </w:p>
    <w:p w:rsidR="0099173F" w:rsidRDefault="0099173F"/>
    <w:p w:rsidR="0099173F" w:rsidRDefault="0099173F">
      <w:r>
        <w:t xml:space="preserve">                                                               </w:t>
      </w:r>
      <w:proofErr w:type="spellStart"/>
      <w:r>
        <w:t>Čl,I</w:t>
      </w:r>
      <w:proofErr w:type="spellEnd"/>
    </w:p>
    <w:p w:rsidR="0099173F" w:rsidRDefault="0099173F">
      <w:r>
        <w:t xml:space="preserve">                            Informácie o účtovných  zásadách  a účtovných metódach</w:t>
      </w:r>
    </w:p>
    <w:p w:rsidR="00C50F11" w:rsidRDefault="0099173F">
      <w:r>
        <w:t>1/ Účtovná závierka  občianskeho  zduženia   Bola vykonaná  za predpokladu ,že účtovná  jednotka</w:t>
      </w:r>
    </w:p>
    <w:p w:rsidR="0099173F" w:rsidRDefault="0099173F">
      <w:r>
        <w:t xml:space="preserve">    Bude naďalej pokračovať vo svojej </w:t>
      </w:r>
      <w:proofErr w:type="spellStart"/>
      <w:r>
        <w:t>šinnosti</w:t>
      </w:r>
      <w:proofErr w:type="spellEnd"/>
    </w:p>
    <w:p w:rsidR="0099173F" w:rsidRDefault="0099173F">
      <w:r>
        <w:t>2/V roku 2023 sa neuskutočnili žiadne zmeny účtovných zásad ani účtovných metód</w:t>
      </w:r>
    </w:p>
    <w:p w:rsidR="0099173F" w:rsidRDefault="0099173F">
      <w:r>
        <w:t>3/ˇoťianske zduženie nevlastní  žiadny investičný hmotný   ani nehmotný majetok</w:t>
      </w:r>
    </w:p>
    <w:p w:rsidR="0099173F" w:rsidRDefault="0099173F">
      <w:r>
        <w:t xml:space="preserve">4/Nevykazuje žiadne pohľadávky  ani  </w:t>
      </w:r>
      <w:proofErr w:type="spellStart"/>
      <w:r>
        <w:t>zavazky</w:t>
      </w:r>
      <w:proofErr w:type="spellEnd"/>
      <w:r>
        <w:t xml:space="preserve"> </w:t>
      </w:r>
    </w:p>
    <w:p w:rsidR="001E3763" w:rsidRDefault="0099173F">
      <w:r>
        <w:t xml:space="preserve">5/Má  krátkodobú  finančnú </w:t>
      </w:r>
      <w:r w:rsidR="001E3763">
        <w:t xml:space="preserve"> </w:t>
      </w:r>
      <w:proofErr w:type="spellStart"/>
      <w:r w:rsidR="001E3763">
        <w:t>výpo</w:t>
      </w:r>
      <w:r>
        <w:t>moic</w:t>
      </w:r>
      <w:proofErr w:type="spellEnd"/>
      <w:r w:rsidR="001E3763">
        <w:t xml:space="preserve">  </w:t>
      </w:r>
      <w:r>
        <w:t xml:space="preserve"> v</w:t>
      </w:r>
      <w:r w:rsidR="001E3763">
        <w:t> čiastke  1950 euro</w:t>
      </w:r>
    </w:p>
    <w:p w:rsidR="001E3763" w:rsidRDefault="001E3763">
      <w:r>
        <w:t>6/Občiianske  združenie vykázalo  v roku  2023 zisk v čiastke   322 euro, ktorý ´pozostáva</w:t>
      </w:r>
    </w:p>
    <w:p w:rsidR="001E3763" w:rsidRDefault="001E3763">
      <w:r>
        <w:t xml:space="preserve">   Z  2 % z dani  zo  štátneho  rozpočtu v čiastke  406 euro  a nákladov  za poplatky za</w:t>
      </w:r>
    </w:p>
    <w:p w:rsidR="001E3763" w:rsidRDefault="001E3763">
      <w:r>
        <w:t xml:space="preserve">  Vedenie  účtu  v čiastke 84 euro</w:t>
      </w:r>
    </w:p>
    <w:p w:rsidR="001E3763" w:rsidRDefault="001E3763">
      <w:r>
        <w:t>7/Krátkodobý  finančný majetok  tvorí zostatok na BU  v čiastke 5693,31 euro</w:t>
      </w:r>
    </w:p>
    <w:p w:rsidR="0099173F" w:rsidRDefault="001E3763">
      <w:r>
        <w:t>V </w:t>
      </w:r>
      <w:proofErr w:type="spellStart"/>
      <w:r>
        <w:t>občiansko</w:t>
      </w:r>
      <w:proofErr w:type="spellEnd"/>
      <w:r>
        <w:t xml:space="preserve"> </w:t>
      </w:r>
      <w:proofErr w:type="spellStart"/>
      <w:r>
        <w:t>zdúžení</w:t>
      </w:r>
      <w:proofErr w:type="spellEnd"/>
      <w:r>
        <w:t xml:space="preserve">  pracujú  iba  dobrovolníci </w:t>
      </w:r>
      <w:r w:rsidR="0099173F">
        <w:t xml:space="preserve"> </w:t>
      </w:r>
    </w:p>
    <w:p w:rsidR="00C50F11" w:rsidRDefault="00C50F11">
      <w:r>
        <w:t xml:space="preserve"> </w:t>
      </w:r>
    </w:p>
    <w:sectPr w:rsidR="00C50F11" w:rsidSect="005D3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0F11"/>
    <w:rsid w:val="001E3763"/>
    <w:rsid w:val="005D3587"/>
    <w:rsid w:val="0099173F"/>
    <w:rsid w:val="00B112F9"/>
    <w:rsid w:val="00C50F11"/>
    <w:rsid w:val="00C96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35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2024-03-26T10:22:00Z</cp:lastPrinted>
  <dcterms:created xsi:type="dcterms:W3CDTF">2024-03-26T10:22:00Z</dcterms:created>
  <dcterms:modified xsi:type="dcterms:W3CDTF">2024-03-26T10:22:00Z</dcterms:modified>
</cp:coreProperties>
</file>