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F330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F94673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B483E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D9D79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60B74">
        <w:rPr>
          <w:rFonts w:ascii="Times New Roman" w:hAnsi="Times New Roman" w:cs="Times New Roman"/>
        </w:rPr>
        <w:t>DH CONSTRUCTION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D46B90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D3561AA" w14:textId="77777777"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Komenského 3043/40</w:t>
      </w:r>
    </w:p>
    <w:p w14:paraId="43F096F7" w14:textId="77777777"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FDC6442" w14:textId="77777777" w:rsidR="00960B74" w:rsidRPr="00F730ED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4FF32B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D4937FA" w14:textId="77777777" w:rsidR="00CD0101" w:rsidRDefault="00960B7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4CF52CB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4C1397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C6E4B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0415A28" w14:textId="222D70D0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20ED4">
        <w:rPr>
          <w:rFonts w:ascii="Times New Roman" w:hAnsi="Times New Roman" w:cs="Times New Roman"/>
        </w:rPr>
        <w:t>2</w:t>
      </w:r>
      <w:r w:rsidR="00D10D8B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D10D8B">
        <w:rPr>
          <w:rFonts w:ascii="Times New Roman" w:hAnsi="Times New Roman" w:cs="Times New Roman"/>
        </w:rPr>
        <w:t>30</w:t>
      </w:r>
      <w:r w:rsidR="00E20ED4">
        <w:rPr>
          <w:rFonts w:ascii="Times New Roman" w:hAnsi="Times New Roman" w:cs="Times New Roman"/>
        </w:rPr>
        <w:t>.6.202</w:t>
      </w:r>
      <w:r w:rsidR="00925F02">
        <w:rPr>
          <w:rFonts w:ascii="Times New Roman" w:hAnsi="Times New Roman" w:cs="Times New Roman"/>
        </w:rPr>
        <w:t>3</w:t>
      </w:r>
      <w:r w:rsidR="00E20ED4">
        <w:rPr>
          <w:rFonts w:ascii="Times New Roman" w:hAnsi="Times New Roman" w:cs="Times New Roman"/>
        </w:rPr>
        <w:t>.</w:t>
      </w:r>
    </w:p>
    <w:p w14:paraId="162C9F4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8E72C4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7997BB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62B63D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9A0D79D" w14:textId="77777777" w:rsidR="00CD0101" w:rsidRPr="00F730ED" w:rsidRDefault="002C5478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A7C6C9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25EAC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509CE0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432BD9D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19A0F14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E55D27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D78019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FE2AA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4A1C8E01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B28D8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ECE01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35CCC7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BCB0A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4808C9D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29F2B1F" w14:textId="77777777"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F45EDB2" w14:textId="77777777"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9D22BE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EEBBF1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50FDF8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D001585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746350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B6C4F3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27C161" w14:textId="2F6DCA0C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7767F9">
        <w:rPr>
          <w:rFonts w:ascii="Times New Roman" w:hAnsi="Times New Roman" w:cs="Times New Roman"/>
        </w:rPr>
        <w:t>2</w:t>
      </w:r>
      <w:r w:rsidR="00614FF5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E20ED4">
        <w:rPr>
          <w:rFonts w:ascii="Times New Roman" w:hAnsi="Times New Roman" w:cs="Times New Roman"/>
        </w:rPr>
        <w:t>.</w:t>
      </w:r>
    </w:p>
    <w:p w14:paraId="21327C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D5B7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EEC82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8C2A4D" w14:textId="77777777" w:rsidR="00614FF5" w:rsidRDefault="00614FF5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8816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8C033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463E3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713825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27B67F7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350695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E502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729213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0BB6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15468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378EB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46AF04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8FB09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556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7BFD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3B5D5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1DEA51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56F87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16B8608" w14:textId="77777777" w:rsidTr="008C4389">
        <w:trPr>
          <w:trHeight w:val="250"/>
        </w:trPr>
        <w:tc>
          <w:tcPr>
            <w:tcW w:w="3118" w:type="dxa"/>
            <w:gridSpan w:val="2"/>
          </w:tcPr>
          <w:p w14:paraId="32B951F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A8930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C237A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8319E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29EC6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020B2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13E633A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018B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55F46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8E02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0709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F0F72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A9B7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3FFE13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DF48269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171601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58133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18A7052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A7C81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88B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80E76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59BD30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83BF81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FA8A3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388F0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919B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81236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DB812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822E35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9F2E33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604C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0B6A0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3E6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A3939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60AE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02F445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7800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3FBEF4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BA431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6BC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8A27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5224E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2A16067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05D8C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FF274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3654C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4014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55531D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64E7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A03D9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0C778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F799B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74459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4186F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88435D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13A8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42FF24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E6D46A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13BAD5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975991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F7E702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0A06F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5F51A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FACF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F6309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5B316C1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27CB44C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D745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605184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C8234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37A0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31FE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114A8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16533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CE58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6AEA2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12CF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0761A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C31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924A2F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D97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BE6EC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AEE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99B1E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EA1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2DE239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4B5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D5233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8DDF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EB4FE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927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D8623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B81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A7C427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F9CA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DF9E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A50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A811C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990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71F75B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E61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06196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689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93540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608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5D7C3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16DA1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DF03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7A5309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53C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6ECA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420C6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C6A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49AAC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AE49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A4F37C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7C1CF5A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E0A339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869C27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C55C890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1FC0FC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DF652D4" w14:textId="69E83EE4" w:rsidR="00CD0101" w:rsidRPr="00F730ED" w:rsidRDefault="002C547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154DF7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9.2pt;height:133.8pt" o:ole="" o:preferrelative="f">
            <v:imagedata r:id="rId7" o:title=""/>
            <o:lock v:ext="edit" aspectratio="f"/>
          </v:shape>
          <o:OLEObject Type="Embed" ProgID="Excel.Sheet.12" ShapeID="_x0000_i1031" DrawAspect="Content" ObjectID="_1772811112" r:id="rId8"/>
        </w:object>
      </w:r>
    </w:p>
    <w:p w14:paraId="6DD493C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F36812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90493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F91C3E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6167E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0BED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0055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1FB16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88BE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CA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49F8C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4D9ABA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D9A28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9635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9342DF6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1D40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D7C0A13" w14:textId="6B572D6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7767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C54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7767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C54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9B5D0F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D07868" w14:textId="77777777" w:rsidR="000D4939" w:rsidRDefault="000D4939">
      <w:pPr>
        <w:spacing w:after="0" w:line="240" w:lineRule="auto"/>
      </w:pPr>
      <w:r>
        <w:separator/>
      </w:r>
    </w:p>
  </w:endnote>
  <w:endnote w:type="continuationSeparator" w:id="0">
    <w:p w14:paraId="5ED1E099" w14:textId="77777777" w:rsidR="000D4939" w:rsidRDefault="000D49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3C1FC" w14:textId="77777777" w:rsidR="002C5478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33A428" w14:textId="77777777" w:rsidR="000D4939" w:rsidRDefault="000D4939">
      <w:pPr>
        <w:spacing w:after="0" w:line="240" w:lineRule="auto"/>
      </w:pPr>
      <w:r>
        <w:separator/>
      </w:r>
    </w:p>
  </w:footnote>
  <w:footnote w:type="continuationSeparator" w:id="0">
    <w:p w14:paraId="7CAE4722" w14:textId="77777777" w:rsidR="000D4939" w:rsidRDefault="000D49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1B331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3E904EA" w14:textId="77777777" w:rsidR="002C547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D6E3D20" w14:textId="77777777" w:rsidR="002C547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92BF6B4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6A41774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24A298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87E78CF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ED8401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EDD5EE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F34F4D0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DA091E0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4090EB3" w14:textId="77777777" w:rsidR="002C547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A85B815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6F3A2F1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BBEE2ED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5145CBD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93692CD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DAAC200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AE159AF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23A66C4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853F06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3CFB081" w14:textId="77777777" w:rsidR="002C5478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5273B145" w14:textId="77777777" w:rsidR="002C5478" w:rsidRPr="00CE03EC" w:rsidRDefault="002C547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91530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36F7"/>
    <w:rsid w:val="000D4939"/>
    <w:rsid w:val="002C5478"/>
    <w:rsid w:val="002D1E37"/>
    <w:rsid w:val="004405D3"/>
    <w:rsid w:val="004930EC"/>
    <w:rsid w:val="004E2FB5"/>
    <w:rsid w:val="00614FF5"/>
    <w:rsid w:val="00726BBB"/>
    <w:rsid w:val="007767F9"/>
    <w:rsid w:val="008B7638"/>
    <w:rsid w:val="008F2CC3"/>
    <w:rsid w:val="00925F02"/>
    <w:rsid w:val="00960B74"/>
    <w:rsid w:val="00993620"/>
    <w:rsid w:val="00A910FC"/>
    <w:rsid w:val="00BB6843"/>
    <w:rsid w:val="00CD0101"/>
    <w:rsid w:val="00D10D8B"/>
    <w:rsid w:val="00E20ED4"/>
    <w:rsid w:val="00F612FD"/>
    <w:rsid w:val="00FB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746DCC5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1420</Words>
  <Characters>8097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6</cp:revision>
  <cp:lastPrinted>2019-03-20T13:29:00Z</cp:lastPrinted>
  <dcterms:created xsi:type="dcterms:W3CDTF">2023-06-26T16:23:00Z</dcterms:created>
  <dcterms:modified xsi:type="dcterms:W3CDTF">2024-03-24T17:45:00Z</dcterms:modified>
</cp:coreProperties>
</file>