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BENRI TRANS,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Jelenecká 210/236, Nitrianske Hrnčiarovce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50336398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2120278424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50336398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2120278424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