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Farma UJCOK,s.r.o.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Rimavská Baňa  73, Rimavská Baňa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47541130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2023938796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76602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34441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-24577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-24577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-24577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-11613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-11613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113906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47541130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2023938796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