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Farma UJCOK,s.r.o.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Rimavská Baňa  73, Rimavská Baňa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47541130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2023938796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76602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33154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34441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-24577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-24577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-24577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-11613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-11613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40668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113906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47541130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2023938796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