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29387E" w:rsidRPr="00C4160A">
        <w:rPr>
          <w:b/>
          <w:sz w:val="22"/>
          <w:szCs w:val="22"/>
        </w:rPr>
        <w:t>2120352157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0A7598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3086A">
              <w:rPr>
                <w:b/>
                <w:bCs/>
                <w:sz w:val="23"/>
                <w:szCs w:val="23"/>
              </w:rPr>
              <w:t>2</w:t>
            </w:r>
            <w:r w:rsidR="000A7598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4160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Michal </w:t>
            </w:r>
            <w:proofErr w:type="spellStart"/>
            <w:r>
              <w:rPr>
                <w:sz w:val="20"/>
                <w:szCs w:val="20"/>
              </w:rPr>
              <w:t>Emrich</w:t>
            </w:r>
            <w:proofErr w:type="spellEnd"/>
            <w:r>
              <w:rPr>
                <w:sz w:val="20"/>
                <w:szCs w:val="20"/>
              </w:rPr>
              <w:t>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90880                                                                                      Sekule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502</w:t>
            </w:r>
            <w:r w:rsidR="007D1207">
              <w:rPr>
                <w:sz w:val="20"/>
                <w:szCs w:val="20"/>
              </w:rPr>
              <w:t xml:space="preserve"> 4</w:t>
            </w:r>
            <w:r>
              <w:rPr>
                <w:sz w:val="20"/>
                <w:szCs w:val="20"/>
              </w:rPr>
              <w:t>92</w:t>
            </w:r>
          </w:p>
        </w:tc>
        <w:tc>
          <w:tcPr>
            <w:tcW w:w="5323" w:type="dxa"/>
            <w:gridSpan w:val="2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2120352157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2120352157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A6D26">
                    <w:rPr>
                      <w:sz w:val="20"/>
                      <w:szCs w:val="20"/>
                    </w:rPr>
                    <w:t>2120352157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2120352157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925D0"/>
    <w:rsid w:val="000A7598"/>
    <w:rsid w:val="000F5CCF"/>
    <w:rsid w:val="00212368"/>
    <w:rsid w:val="0023086A"/>
    <w:rsid w:val="002552EB"/>
    <w:rsid w:val="0029387E"/>
    <w:rsid w:val="002C34CC"/>
    <w:rsid w:val="002C460F"/>
    <w:rsid w:val="003B3F0F"/>
    <w:rsid w:val="005A608E"/>
    <w:rsid w:val="007D1207"/>
    <w:rsid w:val="0087338C"/>
    <w:rsid w:val="00C32B20"/>
    <w:rsid w:val="00C4160A"/>
    <w:rsid w:val="00C93FA9"/>
    <w:rsid w:val="00D473B0"/>
    <w:rsid w:val="00DF63A4"/>
    <w:rsid w:val="00EA6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1534</Words>
  <Characters>8747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15</cp:revision>
  <cp:lastPrinted>2018-03-19T17:54:00Z</cp:lastPrinted>
  <dcterms:created xsi:type="dcterms:W3CDTF">2018-03-19T16:59:00Z</dcterms:created>
  <dcterms:modified xsi:type="dcterms:W3CDTF">2024-03-30T00:38:00Z</dcterms:modified>
</cp:coreProperties>
</file>