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IE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nčova 1453/2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40559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405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