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DB2034" w:rsidRPr="00DB2034">
        <w:rPr>
          <w:rFonts w:ascii="Times New Roman" w:hAnsi="Times New Roman" w:cs="Times New Roman"/>
        </w:rPr>
        <w:t xml:space="preserve">APLITEC s.r.o.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DB2034" w:rsidRPr="00DB2034">
        <w:rPr>
          <w:rFonts w:ascii="Times New Roman" w:hAnsi="Times New Roman" w:cs="Times New Roman"/>
        </w:rPr>
        <w:t>Hlavná 155, 900 65 Záhorská Ves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>nou činnosťou spoločnosti je výroba poľnohospodárskych strojov a zariadení, nákup a predaj tovaru, výroba , montáž a inštalácia zariadení vrátane servisných služieb.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AE51B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27</w:t>
      </w:r>
      <w:r w:rsidR="000B2EC6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>3.2023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AE51B1">
        <w:rPr>
          <w:rFonts w:ascii="Times New Roman" w:hAnsi="Times New Roman" w:cs="Times New Roman"/>
        </w:rPr>
        <w:t xml:space="preserve"> za rok 2023</w:t>
      </w:r>
    </w:p>
    <w:p w:rsidR="00360F88" w:rsidRPr="00223286" w:rsidRDefault="00516CE7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516CE7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516CE7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 xml:space="preserve">najväčšiu skupinu, ktorej </w:t>
      </w:r>
      <w:proofErr w:type="spellStart"/>
      <w:r w:rsidRPr="002E2695">
        <w:rPr>
          <w:rFonts w:ascii="Times New Roman" w:hAnsi="Times New Roman" w:cs="Times New Roman"/>
        </w:rPr>
        <w:t>súčasou</w:t>
      </w:r>
      <w:proofErr w:type="spellEnd"/>
      <w:r w:rsidRPr="002E2695">
        <w:rPr>
          <w:rFonts w:ascii="Times New Roman" w:hAnsi="Times New Roman" w:cs="Times New Roman"/>
        </w:rPr>
        <w:t xml:space="preserve"> je účtovná </w:t>
      </w:r>
      <w:proofErr w:type="spellStart"/>
      <w:r w:rsidRPr="002E2695">
        <w:rPr>
          <w:rFonts w:ascii="Times New Roman" w:hAnsi="Times New Roman" w:cs="Times New Roman"/>
        </w:rPr>
        <w:t>jednotka</w:t>
      </w:r>
      <w:r w:rsidR="008774C4">
        <w:rPr>
          <w:rFonts w:ascii="Times New Roman" w:hAnsi="Times New Roman" w:cs="Times New Roman"/>
        </w:rPr>
        <w:t>ako</w:t>
      </w:r>
      <w:proofErr w:type="spellEnd"/>
      <w:r w:rsidR="008774C4">
        <w:rPr>
          <w:rFonts w:ascii="Times New Roman" w:hAnsi="Times New Roman" w:cs="Times New Roman"/>
        </w:rPr>
        <w:t xml:space="preserve">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516CE7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516CE7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  <w:bookmarkStart w:id="0" w:name="_GoBack"/>
      <w:bookmarkEnd w:id="0"/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AE51B1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BB147C" w:rsidP="00AE51B1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AE51B1">
              <w:rPr>
                <w:rFonts w:ascii="Times New Roman" w:hAnsi="Times New Roman" w:cs="Times New Roman"/>
              </w:rPr>
              <w:t>8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245C9" w:rsidP="009245C9">
            <w:pPr>
              <w:rPr>
                <w:lang w:eastAsia="sk-SK"/>
              </w:rPr>
            </w:pPr>
            <w:r>
              <w:rPr>
                <w:lang w:eastAsia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9245C9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9245C9">
              <w:rPr>
                <w:lang w:eastAsia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9245C9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9245C9">
              <w:rPr>
                <w:lang w:eastAsia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13D68" w:rsidRDefault="00713D68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13D68" w:rsidRDefault="00713D68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13D68" w:rsidRDefault="00713D68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Pr="002349F2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2349F2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349F2">
              <w:rPr>
                <w:rFonts w:ascii="Times New Roman" w:eastAsia="Times New Roman" w:hAnsi="Times New Roman" w:cs="Times New Roman"/>
                <w:lang w:eastAsia="sk-SK"/>
              </w:rPr>
              <w:t>Pohľadávky z obch. styku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2349F2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2349F2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2349F2" w:rsidRPr="002349F2">
              <w:rPr>
                <w:rFonts w:ascii="Times New Roman" w:eastAsia="Times New Roman" w:hAnsi="Times New Roman" w:cs="Times New Roman"/>
                <w:lang w:eastAsia="sk-SK"/>
              </w:rPr>
              <w:t>Zákon o dani z príjmov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0D72D6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1055</w:t>
            </w:r>
            <w:r w:rsidR="004701FB" w:rsidRPr="002349F2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2349F2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2349F2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lastRenderedPageBreak/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Administratívna budova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stroje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12238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516CE7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516CE7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516CE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516CE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5961CA" w:rsidRPr="00C5195B" w:rsidRDefault="005961CA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3B4C1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45C9" w:rsidRDefault="009245C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45C9" w:rsidRDefault="009245C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45C9" w:rsidRDefault="009245C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E263FF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E263FF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E263FF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AE313E" w:rsidRDefault="00AE313E" w:rsidP="004E091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  <w:r w:rsidR="00E263FF" w:rsidRPr="00E263FF">
        <w:t xml:space="preserve"> 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13D68" w:rsidRDefault="00713D6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13D68" w:rsidRDefault="00713D6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13D68" w:rsidRDefault="00713D6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13D68" w:rsidRPr="00A60D37" w:rsidRDefault="00713D6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6CE7" w:rsidRDefault="00516CE7" w:rsidP="00CE03EC">
      <w:pPr>
        <w:spacing w:after="0" w:line="240" w:lineRule="auto"/>
      </w:pPr>
      <w:r>
        <w:separator/>
      </w:r>
    </w:p>
  </w:endnote>
  <w:endnote w:type="continuationSeparator" w:id="0">
    <w:p w:rsidR="00516CE7" w:rsidRDefault="00516CE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72D6" w:rsidRDefault="000D72D6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AE51B1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AE51B1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6CE7" w:rsidRDefault="00516CE7" w:rsidP="00CE03EC">
      <w:pPr>
        <w:spacing w:after="0" w:line="240" w:lineRule="auto"/>
      </w:pPr>
      <w:r>
        <w:separator/>
      </w:r>
    </w:p>
  </w:footnote>
  <w:footnote w:type="continuationSeparator" w:id="0">
    <w:p w:rsidR="00516CE7" w:rsidRDefault="00516CE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72D6" w:rsidRPr="00CE03EC" w:rsidRDefault="000D72D6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AF6F687" wp14:editId="1F5C7F66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A902454" wp14:editId="46CE6DCD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8572FA8" wp14:editId="43CC263C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09E39C59" wp14:editId="7BF1BFEB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45CA66B" wp14:editId="7168F6B7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2CDABE3" wp14:editId="07480267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090E236" wp14:editId="014325AF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8096BFE" wp14:editId="6C809257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1B7AF940" wp14:editId="57B8BBD4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50A9AF7" wp14:editId="62E7E599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55FFFB0" wp14:editId="7EE0EC5C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5D87525" wp14:editId="2C12B953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55C776C" wp14:editId="275E5502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68F00158" wp14:editId="5A708215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293B35CC" wp14:editId="5F8BA89A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BCFFF74" wp14:editId="4587C102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4044897" wp14:editId="33617AAF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DAC5D65" wp14:editId="1887D305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75F75"/>
    <w:rsid w:val="00090EEC"/>
    <w:rsid w:val="000B2EC6"/>
    <w:rsid w:val="000B4576"/>
    <w:rsid w:val="000D0A6F"/>
    <w:rsid w:val="000D561E"/>
    <w:rsid w:val="000D72D6"/>
    <w:rsid w:val="000F6F62"/>
    <w:rsid w:val="00102B2C"/>
    <w:rsid w:val="00122381"/>
    <w:rsid w:val="00156EEC"/>
    <w:rsid w:val="00173C34"/>
    <w:rsid w:val="00195651"/>
    <w:rsid w:val="001C2049"/>
    <w:rsid w:val="001D099A"/>
    <w:rsid w:val="001D2C0F"/>
    <w:rsid w:val="001D4FB8"/>
    <w:rsid w:val="00212400"/>
    <w:rsid w:val="00223286"/>
    <w:rsid w:val="002349F2"/>
    <w:rsid w:val="002718B4"/>
    <w:rsid w:val="002E2695"/>
    <w:rsid w:val="00360F88"/>
    <w:rsid w:val="003A2A62"/>
    <w:rsid w:val="003B2AFB"/>
    <w:rsid w:val="003B4C1F"/>
    <w:rsid w:val="003C7C45"/>
    <w:rsid w:val="003D2C52"/>
    <w:rsid w:val="003F3E00"/>
    <w:rsid w:val="003F5AF5"/>
    <w:rsid w:val="00414FB4"/>
    <w:rsid w:val="00435CD4"/>
    <w:rsid w:val="004701FB"/>
    <w:rsid w:val="00473620"/>
    <w:rsid w:val="004A5E5B"/>
    <w:rsid w:val="004B69C8"/>
    <w:rsid w:val="004E0914"/>
    <w:rsid w:val="00504DBD"/>
    <w:rsid w:val="00516CE7"/>
    <w:rsid w:val="00547F9F"/>
    <w:rsid w:val="005877C7"/>
    <w:rsid w:val="005961CA"/>
    <w:rsid w:val="005D4F5C"/>
    <w:rsid w:val="00600C1D"/>
    <w:rsid w:val="00621534"/>
    <w:rsid w:val="00621D17"/>
    <w:rsid w:val="0063220D"/>
    <w:rsid w:val="006527C0"/>
    <w:rsid w:val="00656664"/>
    <w:rsid w:val="00672D61"/>
    <w:rsid w:val="006E4085"/>
    <w:rsid w:val="006F56AC"/>
    <w:rsid w:val="00700261"/>
    <w:rsid w:val="00713D68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245C9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54F83"/>
    <w:rsid w:val="00A562DA"/>
    <w:rsid w:val="00A60D37"/>
    <w:rsid w:val="00A65198"/>
    <w:rsid w:val="00AA63B2"/>
    <w:rsid w:val="00AE313E"/>
    <w:rsid w:val="00AE51B1"/>
    <w:rsid w:val="00AF1BE2"/>
    <w:rsid w:val="00B05B9D"/>
    <w:rsid w:val="00B063F5"/>
    <w:rsid w:val="00B60893"/>
    <w:rsid w:val="00B832B9"/>
    <w:rsid w:val="00BA4077"/>
    <w:rsid w:val="00BB147C"/>
    <w:rsid w:val="00BC6C70"/>
    <w:rsid w:val="00BE3A69"/>
    <w:rsid w:val="00C0475F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16E71"/>
    <w:rsid w:val="00D539C3"/>
    <w:rsid w:val="00D77AF9"/>
    <w:rsid w:val="00D92374"/>
    <w:rsid w:val="00DB2034"/>
    <w:rsid w:val="00DC3B5F"/>
    <w:rsid w:val="00DF187C"/>
    <w:rsid w:val="00E03DFF"/>
    <w:rsid w:val="00E263FF"/>
    <w:rsid w:val="00E42DF0"/>
    <w:rsid w:val="00ED71A7"/>
    <w:rsid w:val="00F5749D"/>
    <w:rsid w:val="00FB3281"/>
    <w:rsid w:val="00FD4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2900</Words>
  <Characters>16532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2017-03-30T10:26:00Z</cp:lastPrinted>
  <dcterms:created xsi:type="dcterms:W3CDTF">2024-03-21T11:33:00Z</dcterms:created>
  <dcterms:modified xsi:type="dcterms:W3CDTF">2024-03-21T11:33:00Z</dcterms:modified>
</cp:coreProperties>
</file>