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SKK,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Nábrežie mládeže 1717/36,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44321805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2022675545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403358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15771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93820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109590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61772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61772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426257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426257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48320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44321805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2022675545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