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D4869" w14:textId="77777777" w:rsidR="00FB0B6D" w:rsidRDefault="006F15D3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>2</w:t>
      </w:r>
    </w:p>
    <w:p w14:paraId="42BFCCD2" w14:textId="2330B9C0" w:rsidR="00FB0B6D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630A11">
        <w:rPr>
          <w:rFonts w:ascii="Arial Narrow" w:hAnsi="Arial Narrow"/>
          <w:b/>
        </w:rPr>
        <w:t>2023</w:t>
      </w:r>
    </w:p>
    <w:p w14:paraId="532164B0" w14:textId="77777777" w:rsidR="00FB0B6D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432089F5" w14:textId="77777777" w:rsidR="00FB0B6D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5259438F" w14:textId="77777777" w:rsidR="00FB0B6D" w:rsidRDefault="00FB0B6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581B0B2" w14:textId="77777777" w:rsidR="00FB0B6D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B647E26" w14:textId="77777777" w:rsidR="00FB0B6D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9483757" w14:textId="77777777" w:rsidR="00FB0B6D" w:rsidRDefault="00FB0B6D">
      <w:pPr>
        <w:spacing w:before="7" w:line="240" w:lineRule="exact"/>
        <w:jc w:val="both"/>
        <w:rPr>
          <w:rFonts w:ascii="Arial" w:hAnsi="Arial" w:cs="Arial"/>
        </w:rPr>
      </w:pPr>
    </w:p>
    <w:p w14:paraId="62800601" w14:textId="77777777" w:rsidR="00FB0B6D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47348E0" w14:textId="77777777" w:rsidR="00FB0B6D" w:rsidRDefault="00FB0B6D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2"/>
        <w:gridCol w:w="6495"/>
      </w:tblGrid>
      <w:tr w:rsidR="00FB0B6D" w14:paraId="63814ACC" w14:textId="77777777"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BFA486" w14:textId="77777777" w:rsidR="00FB0B6D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1778C8" w14:textId="77777777" w:rsidR="00FB0B6D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MAMAKA s. r. o.</w:t>
            </w:r>
          </w:p>
        </w:tc>
      </w:tr>
      <w:tr w:rsidR="00FB0B6D" w14:paraId="2A7C0276" w14:textId="77777777"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1F7283" w14:textId="77777777" w:rsidR="00FB0B6D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78F5D7" w14:textId="77777777" w:rsidR="00FB0B6D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46425667</w:t>
            </w:r>
          </w:p>
        </w:tc>
      </w:tr>
      <w:tr w:rsidR="00FB0B6D" w14:paraId="3947BDCB" w14:textId="77777777"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773C09" w14:textId="77777777" w:rsidR="00FB0B6D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4716EF" w14:textId="77777777" w:rsidR="00FB0B6D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K lomu 7485/5, 81104 Bratislava</w:t>
            </w:r>
          </w:p>
        </w:tc>
      </w:tr>
    </w:tbl>
    <w:p w14:paraId="1048EEF7" w14:textId="77777777" w:rsidR="00FB0B6D" w:rsidRDefault="00FB0B6D">
      <w:pPr>
        <w:spacing w:line="260" w:lineRule="exact"/>
        <w:jc w:val="both"/>
        <w:rPr>
          <w:rFonts w:ascii="Arial" w:hAnsi="Arial" w:cs="Arial"/>
        </w:rPr>
      </w:pPr>
    </w:p>
    <w:p w14:paraId="59042184" w14:textId="77777777" w:rsidR="00FB0B6D" w:rsidRDefault="00FB0B6D">
      <w:pPr>
        <w:spacing w:line="260" w:lineRule="exact"/>
        <w:jc w:val="both"/>
        <w:rPr>
          <w:rFonts w:ascii="Arial" w:hAnsi="Arial" w:cs="Arial"/>
        </w:rPr>
      </w:pPr>
    </w:p>
    <w:p w14:paraId="0E86B01B" w14:textId="77777777" w:rsidR="00FB0B6D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01EA58B" w14:textId="77777777" w:rsidR="00FB0B6D" w:rsidRDefault="00FB0B6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C1A602" w14:textId="77777777" w:rsidR="00FB0B6D" w:rsidRDefault="00FB0B6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0A4C68" w14:textId="77777777" w:rsidR="00FB0B6D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821F5AA" w14:textId="77777777" w:rsidR="00FB0B6D" w:rsidRDefault="00FB0B6D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FB0B6D" w14:paraId="2D70E79E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DA6A53" w14:textId="77777777" w:rsidR="00FB0B6D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DDDC0" w14:textId="77777777" w:rsidR="00FB0B6D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39A0E24C" w14:textId="77777777" w:rsidR="00FB0B6D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64563" w14:textId="77777777" w:rsidR="00FB0B6D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B0B6D" w14:paraId="5474B238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726D97" w14:textId="77777777" w:rsidR="00FB0B6D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327DA" w14:textId="77777777" w:rsidR="00FB0B6D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7CA28B" w14:textId="77777777" w:rsidR="00FB0B6D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E5F4C6" w14:textId="77777777" w:rsidR="00FB0B6D" w:rsidRDefault="00FB0B6D">
      <w:pPr>
        <w:spacing w:line="260" w:lineRule="exact"/>
        <w:jc w:val="both"/>
        <w:rPr>
          <w:rFonts w:ascii="Arial" w:hAnsi="Arial" w:cs="Arial"/>
        </w:rPr>
      </w:pPr>
    </w:p>
    <w:p w14:paraId="5FEC0F05" w14:textId="77777777" w:rsidR="00FB0B6D" w:rsidRDefault="00FB0B6D">
      <w:pPr>
        <w:spacing w:before="1" w:line="280" w:lineRule="exact"/>
        <w:jc w:val="both"/>
        <w:rPr>
          <w:rFonts w:ascii="Arial" w:hAnsi="Arial" w:cs="Arial"/>
        </w:rPr>
      </w:pPr>
    </w:p>
    <w:p w14:paraId="7E090A67" w14:textId="77777777" w:rsidR="00FB0B6D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BE11E95" w14:textId="77777777" w:rsidR="00FB0B6D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465F1C0F" w14:textId="77777777" w:rsidR="00FB0B6D" w:rsidRDefault="00FB0B6D">
      <w:pPr>
        <w:spacing w:before="11" w:line="260" w:lineRule="exact"/>
        <w:jc w:val="both"/>
        <w:rPr>
          <w:rFonts w:ascii="Arial" w:hAnsi="Arial" w:cs="Arial"/>
        </w:rPr>
      </w:pPr>
    </w:p>
    <w:p w14:paraId="49C454CC" w14:textId="77777777" w:rsidR="00FB0B6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0BF5FECA" w14:textId="77777777" w:rsidR="00FB0B6D" w:rsidRDefault="00FB0B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3C3557" w14:textId="77777777" w:rsidR="00FB0B6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BD74004" w14:textId="77777777" w:rsidR="00FB0B6D" w:rsidRDefault="00FB0B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FB0B6D" w14:paraId="43C9B67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BFCB91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F16C04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B0B6D" w14:paraId="757F538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6A9581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F64344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B0B6D" w14:paraId="26B4054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B45B5A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16889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B0B6D" w14:paraId="3433F94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AF611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EC762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B0B6D" w14:paraId="14F5CD9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F00518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048CE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B0B6D" w14:paraId="5814E34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DC1F80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13395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B0B6D" w14:paraId="68DE8BA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FCFEB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B83BE4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B0B6D" w14:paraId="263856D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00F69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7BFA25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B0B6D" w14:paraId="5D4E755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67C061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4C405F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B0B6D" w14:paraId="15C2EF4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F996D4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1C0A45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B0B6D" w14:paraId="6B802AE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634F16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DF155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B0B6D" w14:paraId="58E1816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B0F1A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F25FE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B0B6D" w14:paraId="088A969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2E1745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3F9D84" w14:textId="77777777" w:rsidR="00FB0B6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7BEE256" w14:textId="77777777" w:rsidR="00FB0B6D" w:rsidRDefault="00FB0B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FDD6C9" w14:textId="77777777" w:rsidR="00FB0B6D" w:rsidRDefault="00FB0B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2592D2" w14:textId="77777777" w:rsidR="00FB0B6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D7E45CD" w14:textId="77777777" w:rsidR="00FB0B6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6048A1B3" w14:textId="77777777" w:rsidR="00FB0B6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5D703883" w14:textId="77777777" w:rsidR="00FB0B6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3534F213" w14:textId="77777777" w:rsidR="00FB0B6D" w:rsidRDefault="00FB0B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379FBD" w14:textId="77777777" w:rsidR="00FB0B6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F7F186" w14:textId="77777777" w:rsidR="00FB0B6D" w:rsidRDefault="00FB0B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F96FAE" w14:textId="77777777" w:rsidR="00FB0B6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5D3E436C" w14:textId="77777777" w:rsidR="00FB0B6D" w:rsidRDefault="00FB0B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AD5E93" w14:textId="77777777" w:rsidR="00FB0B6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6E120D29" w14:textId="77777777" w:rsidR="00FB0B6D" w:rsidRDefault="00FB0B6D">
      <w:pPr>
        <w:spacing w:before="1" w:line="280" w:lineRule="exact"/>
        <w:jc w:val="both"/>
        <w:rPr>
          <w:rFonts w:ascii="Arial" w:hAnsi="Arial" w:cs="Arial"/>
        </w:rPr>
      </w:pPr>
    </w:p>
    <w:p w14:paraId="458FBCFB" w14:textId="77777777" w:rsidR="00FB0B6D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3651AFFE" w14:textId="77777777" w:rsidR="00FB0B6D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76D96FB3" w14:textId="77777777" w:rsidR="00FB0B6D" w:rsidRDefault="00FB0B6D">
      <w:pPr>
        <w:spacing w:before="11" w:line="260" w:lineRule="exact"/>
        <w:jc w:val="both"/>
        <w:rPr>
          <w:rFonts w:ascii="Arial" w:hAnsi="Arial" w:cs="Arial"/>
        </w:rPr>
      </w:pPr>
    </w:p>
    <w:p w14:paraId="0E9F0A5C" w14:textId="77777777" w:rsidR="00FB0B6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065D274B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EB920BE" w14:textId="77777777" w:rsidR="00FB0B6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F29F136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79CCD" w14:textId="77777777" w:rsidR="00FB0B6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FE74BCD" w14:textId="77777777" w:rsidR="00FB0B6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3753BD75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7FE02" w14:textId="77777777" w:rsidR="00FB0B6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3BF857A9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47CC6E" w14:textId="77777777" w:rsidR="00FB0B6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A7A7039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039DC" w14:textId="77777777" w:rsidR="00FB0B6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3289034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0E838" w14:textId="77777777" w:rsidR="00FB0B6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1D497135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88AEF6" w14:textId="77777777" w:rsidR="00FB0B6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7ACC965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B6D9BF" w14:textId="77777777" w:rsidR="00FB0B6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23CC34C1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1084B6" w14:textId="77777777" w:rsidR="00FB0B6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0C02796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6BB8DDD" w14:textId="77777777" w:rsidR="00FB0B6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143E5877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6D48667" w14:textId="77777777" w:rsidR="00FB0B6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234E79A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A5ABAE" w14:textId="77777777" w:rsidR="00FB0B6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78B7F68B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7A2583" w14:textId="77777777" w:rsidR="00FB0B6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CFDE58A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B9588" w14:textId="77777777" w:rsidR="00FB0B6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FB0B6D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4741D1" w14:textId="77777777" w:rsidR="001017C4" w:rsidRDefault="001017C4">
      <w:r>
        <w:separator/>
      </w:r>
    </w:p>
  </w:endnote>
  <w:endnote w:type="continuationSeparator" w:id="0">
    <w:p w14:paraId="1980EDA0" w14:textId="77777777" w:rsidR="001017C4" w:rsidRDefault="001017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01F99" w14:textId="77777777" w:rsidR="00FB0B6D" w:rsidRDefault="00000000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49999D07" wp14:editId="2529ECC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46CB8CD" w14:textId="77777777" w:rsidR="00FB0B6D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9999D07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" o:allowincell="f" filled="f" stroked="f" strokeweight="0">
              <v:textbox inset="0,0,0,0">
                <w:txbxContent>
                  <w:p w14:paraId="546CB8CD" w14:textId="77777777" w:rsidR="00FB0B6D" w:rsidRDefault="00000000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50C9DF" w14:textId="77777777" w:rsidR="001017C4" w:rsidRDefault="001017C4">
      <w:r>
        <w:separator/>
      </w:r>
    </w:p>
  </w:footnote>
  <w:footnote w:type="continuationSeparator" w:id="0">
    <w:p w14:paraId="729B6BAD" w14:textId="77777777" w:rsidR="001017C4" w:rsidRDefault="001017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579F3" w14:textId="77777777" w:rsidR="00FB0B6D" w:rsidRDefault="00FB0B6D">
    <w:pPr>
      <w:pStyle w:val="Zhlav"/>
    </w:pPr>
  </w:p>
  <w:p w14:paraId="5FF44B79" w14:textId="77777777" w:rsidR="00FB0B6D" w:rsidRDefault="00FB0B6D">
    <w:pPr>
      <w:pStyle w:val="Zhlav"/>
    </w:pPr>
  </w:p>
  <w:p w14:paraId="3A0045E3" w14:textId="77777777" w:rsidR="00FB0B6D" w:rsidRDefault="00FB0B6D">
    <w:pPr>
      <w:pStyle w:val="Zhlav"/>
    </w:pPr>
  </w:p>
  <w:p w14:paraId="3785E2A4" w14:textId="77777777" w:rsidR="00FB0B6D" w:rsidRDefault="0000000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46425667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2023387795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B6D"/>
    <w:rsid w:val="001017C4"/>
    <w:rsid w:val="00630A11"/>
    <w:rsid w:val="006C3CF3"/>
    <w:rsid w:val="006F15D3"/>
    <w:rsid w:val="00FB0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9B6502"/>
  <w15:docId w15:val="{1D8C1652-72A8-42D6-BE47-7ADF54545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973</Words>
  <Characters>5747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2024-03-09T14:37:00Z</dcterms:created>
  <dcterms:modified xsi:type="dcterms:W3CDTF">2024-03-09T14:37:00Z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