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2CFC9FEE" w14:textId="77777777" w:rsidTr="00B11A21">
        <w:tc>
          <w:tcPr>
            <w:tcW w:w="3061" w:type="dxa"/>
            <w:vAlign w:val="center"/>
          </w:tcPr>
          <w:p w14:paraId="6BCEEDFC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C8CBEA0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E79F77C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8183785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416E39A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D264F34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1B969F0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121F355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E80C0E0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C73FF4E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91645F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685EE5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B14630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270570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087EF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290362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179E44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5C36A87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7E8E98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B861AF">
        <w:rPr>
          <w:sz w:val="22"/>
          <w:szCs w:val="22"/>
        </w:rPr>
        <w:t>: občania obce Čamovce, dátum založenia: október 2008</w:t>
      </w:r>
    </w:p>
    <w:p w14:paraId="7D5441F3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</w:t>
      </w:r>
      <w:r w:rsidR="00B861AF">
        <w:rPr>
          <w:sz w:val="22"/>
          <w:szCs w:val="22"/>
        </w:rPr>
        <w:t>iných orgánov účtovnej jednotky: predseda OZ: Tibor Rácz</w:t>
      </w:r>
    </w:p>
    <w:p w14:paraId="2472F9E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B861AF">
        <w:rPr>
          <w:sz w:val="22"/>
          <w:szCs w:val="22"/>
        </w:rPr>
        <w:t>ak ju účtovná jednotka vykonáva: podpora sociálne znevýhodneného obyvateľstva.</w:t>
      </w:r>
    </w:p>
    <w:p w14:paraId="69EA82E9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B861AF">
        <w:rPr>
          <w:sz w:val="22"/>
          <w:szCs w:val="22"/>
        </w:rPr>
        <w:t>: 0</w:t>
      </w:r>
    </w:p>
    <w:p w14:paraId="64AD1CFA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603D981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60041B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2E6968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32A5D1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B42FCB9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62138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E953D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5CC8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8764CD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D6FA10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E80CB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DFD7F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61034C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56AB6A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9181C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CF704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B713D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24701D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691E3C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810021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92D9A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57ADEA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5BD6E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F418A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070568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0B50FB3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6D2833D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5AE254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BA995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3CB841C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197ED93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C82249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7C20520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94B81DA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70C1713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8224AB0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69822D1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57CA6CE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A1828D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BE3B1A0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92201B9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78A8CB54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7E8D4D66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DDF33E0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46D5C88E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27BC190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30BD59D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B2CBDEF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E7F6D7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9964604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508E99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01F6DD9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69EB9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244009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5D6E2E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FCB165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0D25462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A00F64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1F4A66F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1A1C35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5CFEAB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46BA5C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0C47BF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CD4B268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66CD2D66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6853984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0640D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CF2A93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4534BE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A94708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BACE18D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4255AC2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BBA040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A3A1CD2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27083D4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17DFFD5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9CC617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0C460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48BCF6FB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45BCE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11C637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920518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7E5641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63DA65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623253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D58292A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A301D3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2DD31C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ACB699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89FD9C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7732347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71D2F2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5A725F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186848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A0F3F6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BC0B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FF92F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FB5C08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AA80C8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BF673B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8C0E11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A87BAAC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4111C5F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F7A31B7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C9BEC41" w14:textId="77777777" w:rsidTr="00781B64">
        <w:tc>
          <w:tcPr>
            <w:tcW w:w="4961" w:type="dxa"/>
          </w:tcPr>
          <w:p w14:paraId="3DD2251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1E543D0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3674A5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08A527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C3751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97000BE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D96FDC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9351C6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2F8D91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FACC063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15D73EE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F4FD1B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58F2B9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088A150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4A16941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9C17C4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42DDB2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E3D80D8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84CD37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EC9FD6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BE674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60AF5B8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D814824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E1E4DDF" w14:textId="77777777" w:rsidTr="007C00B1">
        <w:tc>
          <w:tcPr>
            <w:tcW w:w="2377" w:type="dxa"/>
            <w:vAlign w:val="center"/>
          </w:tcPr>
          <w:p w14:paraId="13B9850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F31A3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E4C02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50131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9D86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D84B8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7A006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11A6E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B881E5B" w14:textId="77777777" w:rsidTr="007C00B1">
        <w:tc>
          <w:tcPr>
            <w:tcW w:w="2377" w:type="dxa"/>
            <w:vAlign w:val="center"/>
          </w:tcPr>
          <w:p w14:paraId="3B9E1A5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3B652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202FE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F840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8BE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1B6E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5E69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FB58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B1FD0F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015ED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A0AA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1AEAB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F0EF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1608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4DB8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BA5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4A1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36155E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A0AD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95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F8A9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80C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C97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8C20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422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97B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C771D1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29EF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BE1D7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125A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3120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BDA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FC92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002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9B14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92FF2F8" w14:textId="77777777" w:rsidTr="007C00B1">
        <w:tc>
          <w:tcPr>
            <w:tcW w:w="2377" w:type="dxa"/>
            <w:vAlign w:val="center"/>
          </w:tcPr>
          <w:p w14:paraId="30A4601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0801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209C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8B7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4088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CE70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B35B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C630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71C89D" w14:textId="77777777" w:rsidTr="007C00B1">
        <w:tc>
          <w:tcPr>
            <w:tcW w:w="2377" w:type="dxa"/>
            <w:vAlign w:val="center"/>
          </w:tcPr>
          <w:p w14:paraId="2F88DD4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09E9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41F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8C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BEF3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9FBA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0D2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07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9D8F4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2A18D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6078F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18FF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003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542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311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EE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3202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D2FF4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98F4F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9E5A8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6C53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B969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1494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A433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6533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6C9D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E6F91A" w14:textId="77777777" w:rsidTr="007C00B1">
        <w:tc>
          <w:tcPr>
            <w:tcW w:w="2377" w:type="dxa"/>
            <w:vAlign w:val="center"/>
          </w:tcPr>
          <w:p w14:paraId="7D97252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A79EA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279D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4C6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ED9A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48A9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9680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CA74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46B741" w14:textId="77777777" w:rsidTr="007C00B1">
        <w:tc>
          <w:tcPr>
            <w:tcW w:w="2377" w:type="dxa"/>
            <w:vAlign w:val="center"/>
          </w:tcPr>
          <w:p w14:paraId="47EF423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0CC4E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DE6E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4F8E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23D8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255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37E4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402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97F60A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0F0EB0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575C1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A1B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1C6D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687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1C1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FD5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5B16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80AAD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6AC85F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9B58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909A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9114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990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AE2F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68B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44A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9CFDB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266FD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9D69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E001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B7E0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29C0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C2B9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418C8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8CCF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4766EE5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5BE66B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7F45FE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E88EB7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5BDBE0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0A45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1D1FE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5EB9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15F1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D9B40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B11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43D8BC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4D9DF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BB231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277F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4D5F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0B7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421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28CC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30E13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28D22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112C8C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8AC82D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D24F73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E2D6CF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FB969F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721F6DA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B66CAC1" w14:textId="77777777" w:rsidTr="00A13D6A">
        <w:tc>
          <w:tcPr>
            <w:tcW w:w="1944" w:type="dxa"/>
            <w:vAlign w:val="center"/>
          </w:tcPr>
          <w:p w14:paraId="7D07DA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16170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218F3F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2543C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4A0B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59117A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A446B6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DDA430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4A959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D58F20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84AF22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37BD5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400E5BD" w14:textId="77777777" w:rsidTr="00A13D6A">
        <w:tc>
          <w:tcPr>
            <w:tcW w:w="1944" w:type="dxa"/>
            <w:vAlign w:val="center"/>
          </w:tcPr>
          <w:p w14:paraId="417D316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ADCB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14C2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2811C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E41F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0485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80DE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F5FD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061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1D3D2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38C2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82B9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04BDA0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17A2CE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7183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7ED03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A5C6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CEF1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242F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3EF4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37AD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FF12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D81EB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36D5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96F5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6C62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F79A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DF4D2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433F7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A291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FABF7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43F2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C386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10F6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CC89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BC2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F2BC8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BB67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2FADC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E0770E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E83B2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D5360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A690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AFCE8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7AB5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831A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1A777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0A115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CBC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AA604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F5A7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3BD64DD" w14:textId="77777777" w:rsidTr="00A13D6A">
        <w:tc>
          <w:tcPr>
            <w:tcW w:w="1944" w:type="dxa"/>
            <w:vAlign w:val="center"/>
          </w:tcPr>
          <w:p w14:paraId="442BBD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D03A0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F318F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52F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0AC9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F273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0552B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7B4B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FBDC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53DB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2339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63F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9682BC2" w14:textId="77777777" w:rsidTr="00A13D6A">
        <w:tc>
          <w:tcPr>
            <w:tcW w:w="1944" w:type="dxa"/>
            <w:vAlign w:val="center"/>
          </w:tcPr>
          <w:p w14:paraId="43D35F0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EF0A4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DCBA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E7C8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FEE5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AD31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4CE0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4EB0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D6EC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486D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69575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C65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6D3F4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C638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22F30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6D7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E7961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9C82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443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EDF7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3035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879D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A154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38EB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B511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91E6B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D226B1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C72AC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55E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E2BF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E4F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CEC2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003D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3D1B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4B43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464FE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7E0D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BCA3C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DF8BC8E" w14:textId="77777777" w:rsidTr="00A13D6A">
        <w:tc>
          <w:tcPr>
            <w:tcW w:w="1944" w:type="dxa"/>
            <w:vAlign w:val="center"/>
          </w:tcPr>
          <w:p w14:paraId="404CAE2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8C301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C1540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67F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EE6C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D1B5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E2E5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9814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4E94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B32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483E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8F6A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083E9D4" w14:textId="77777777" w:rsidTr="00A13D6A">
        <w:tc>
          <w:tcPr>
            <w:tcW w:w="1944" w:type="dxa"/>
            <w:vAlign w:val="center"/>
          </w:tcPr>
          <w:p w14:paraId="7A66790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83E4C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04C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845C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5BF0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19D0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5AF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A94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21C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67C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6806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C46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091B0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FAE6C7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183F4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E3C93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4F0D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9B1B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4821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15AF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F12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C56C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32D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66A8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558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C85B3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A5EBB9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F4FD7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50CA5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3F57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06A5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01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E16A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C35D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D608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0860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7D91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1454D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0CE96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5F4D1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A1CCF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E5C0B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31A0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E5B7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CA9F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4E3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7DD38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BDCE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894DB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1BC3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B551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F8672F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863852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F6AC55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09B687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5046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5969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8FC7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E7F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875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7A6B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8140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9591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F02B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C806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A6A7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9E003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E20C5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5098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0F8F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E549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C3534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3143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FC5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E25D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16C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79F08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B08D2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7AAF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7B661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2097DD2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7402EB3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12C8A8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4CA269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0A3763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9FA57A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4015D2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35FD04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DC5FA3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F1D530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4306B96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565FDB3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F07B96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563DA4E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69951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B8856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86F89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A014D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F0C9BB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1BDAC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930E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89293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A3F37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7D71D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EC82D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D6375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BA5467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E8CD8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C5DC3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41E99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50483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93A59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E7A36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295B8B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84BA2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2E6C9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ACE2BF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27885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4AA69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88CADC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F288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5EEF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1BBF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FE1CC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DC7FB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A1CD9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CA9F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B472A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44499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B66B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F3AB7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94EF8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EB63A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52090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79A34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97951B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4127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48AFA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2B4C7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C4775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C822A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8A480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9D65A4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46BD877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931CE2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55A29B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02413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18C86D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71CBD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9C76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84E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BC2F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81F2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36B4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C6B1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5DF8C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32195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F01F5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227ED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67C6E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74687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D67A4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1EE0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9554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DD38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557FE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C0C1E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7F9BC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BAE1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6A80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D6A8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1CCF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5E49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2BA2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FAEC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0BD448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17EA4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48466B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652C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72E3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C97E5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3E45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0BC4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81DE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4A41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778CF8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7FB870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CDB313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BEEED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7DCDA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BC6B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7D36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7AB4E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E8C4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D205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927C9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6E9F1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567411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FFCEE5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55153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022C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6912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F01F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033F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5B524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38A8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9620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AFA8B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63E9182D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62708E0E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51552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B3BCA9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FD73F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A6084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9983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531C4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761A8E1" w14:textId="77777777" w:rsidTr="00053F31">
        <w:trPr>
          <w:trHeight w:val="1073"/>
        </w:trPr>
        <w:tc>
          <w:tcPr>
            <w:tcW w:w="1630" w:type="dxa"/>
            <w:vMerge/>
          </w:tcPr>
          <w:p w14:paraId="1306AD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22EFF2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0003B0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E5B26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DF8B8C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D5BB6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843E9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5D95951" w14:textId="77777777" w:rsidTr="00053F31">
        <w:trPr>
          <w:trHeight w:val="283"/>
        </w:trPr>
        <w:tc>
          <w:tcPr>
            <w:tcW w:w="1630" w:type="dxa"/>
          </w:tcPr>
          <w:p w14:paraId="389895E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BBA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CF9216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84818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26B037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70049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6D802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637509" w14:textId="77777777" w:rsidTr="00053F31">
        <w:trPr>
          <w:trHeight w:val="283"/>
        </w:trPr>
        <w:tc>
          <w:tcPr>
            <w:tcW w:w="1630" w:type="dxa"/>
          </w:tcPr>
          <w:p w14:paraId="6E443E6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1B0EA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80DBB5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D7D1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7C4D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AF1C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D31F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267BFF6" w14:textId="77777777" w:rsidTr="00053F31">
        <w:trPr>
          <w:trHeight w:val="283"/>
        </w:trPr>
        <w:tc>
          <w:tcPr>
            <w:tcW w:w="1630" w:type="dxa"/>
          </w:tcPr>
          <w:p w14:paraId="768D7B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BACA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E946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345C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0910E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DA42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3398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3BF425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6411F69F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202F2108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4A08F676" w14:textId="77777777" w:rsidTr="00B11A21">
        <w:tc>
          <w:tcPr>
            <w:tcW w:w="3055" w:type="dxa"/>
            <w:vAlign w:val="center"/>
          </w:tcPr>
          <w:p w14:paraId="4B12FFA1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2E5A785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F585F9A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C5858F4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45989D2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7A4ED746" w14:textId="77777777" w:rsidTr="00B11A21">
        <w:tc>
          <w:tcPr>
            <w:tcW w:w="3055" w:type="dxa"/>
          </w:tcPr>
          <w:p w14:paraId="54E3D70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3BDBA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6DED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BFAAC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006A75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A80D640" w14:textId="77777777" w:rsidTr="00B11A21">
        <w:tc>
          <w:tcPr>
            <w:tcW w:w="3055" w:type="dxa"/>
          </w:tcPr>
          <w:p w14:paraId="3DA57F6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1149C4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BB58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45063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70C360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4B3EDBA8" w14:textId="77777777" w:rsidTr="00B11A21">
        <w:tc>
          <w:tcPr>
            <w:tcW w:w="3055" w:type="dxa"/>
          </w:tcPr>
          <w:p w14:paraId="2BA821E7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C296DC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65B42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BDFB7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763D06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0A916F" w14:textId="77777777" w:rsidTr="00B11A21">
        <w:tc>
          <w:tcPr>
            <w:tcW w:w="3055" w:type="dxa"/>
          </w:tcPr>
          <w:p w14:paraId="457D869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BA0F81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597A4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B477A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E5FA35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D8A82DC" w14:textId="77777777" w:rsidTr="00B11A21">
        <w:tc>
          <w:tcPr>
            <w:tcW w:w="3055" w:type="dxa"/>
          </w:tcPr>
          <w:p w14:paraId="7E7A0BB7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B2054C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26051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2999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43B99D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35568106" w14:textId="77777777" w:rsidTr="00B11A21">
        <w:tc>
          <w:tcPr>
            <w:tcW w:w="3055" w:type="dxa"/>
          </w:tcPr>
          <w:p w14:paraId="35CB082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9050FB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6238E53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BBEC4A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08BFC30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A096E0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5C8E51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CAD0D7D" w14:textId="77777777" w:rsidTr="00053F31">
        <w:tc>
          <w:tcPr>
            <w:tcW w:w="3819" w:type="dxa"/>
            <w:vAlign w:val="center"/>
          </w:tcPr>
          <w:p w14:paraId="37099BC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6A9842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03F666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B47FA3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56314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295878BC" w14:textId="77777777" w:rsidTr="00053F31">
        <w:tc>
          <w:tcPr>
            <w:tcW w:w="3819" w:type="dxa"/>
            <w:vAlign w:val="center"/>
          </w:tcPr>
          <w:p w14:paraId="15EB640E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6A397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2A5B0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F3C1A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6F0025" w14:textId="77777777" w:rsidTr="00053F31">
        <w:tc>
          <w:tcPr>
            <w:tcW w:w="3819" w:type="dxa"/>
            <w:vAlign w:val="center"/>
          </w:tcPr>
          <w:p w14:paraId="421C9B1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E759BB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0E297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E7D1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3CB4302" w14:textId="77777777" w:rsidTr="00053F31">
        <w:tc>
          <w:tcPr>
            <w:tcW w:w="3819" w:type="dxa"/>
            <w:vAlign w:val="center"/>
          </w:tcPr>
          <w:p w14:paraId="5C65586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36FCE31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EA0153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E5A932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A1B4EA2" w14:textId="77777777" w:rsidTr="00053F31">
        <w:tc>
          <w:tcPr>
            <w:tcW w:w="3819" w:type="dxa"/>
            <w:vAlign w:val="center"/>
          </w:tcPr>
          <w:p w14:paraId="57D6A4D4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07E31A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443CF4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8748B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A47A9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4FFAF40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FF2ED29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38E5E9D3" w14:textId="77777777" w:rsidTr="00800315">
        <w:tc>
          <w:tcPr>
            <w:tcW w:w="2197" w:type="dxa"/>
            <w:vAlign w:val="center"/>
          </w:tcPr>
          <w:p w14:paraId="05811F9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45A62B6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2DB6A0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7E779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BDA8E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3066F3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882AF4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674810C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52B7926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779696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CCFC9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030FD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835C8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977BB98" w14:textId="77777777" w:rsidTr="00800315">
        <w:tc>
          <w:tcPr>
            <w:tcW w:w="2197" w:type="dxa"/>
            <w:vAlign w:val="center"/>
          </w:tcPr>
          <w:p w14:paraId="288BA5D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6507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CBC26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CE2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910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BFADB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AF4FC7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1646A9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45A21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CEEA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001E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F4F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B7A9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30945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86E22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89F12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9A1A03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8B17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2D7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08AE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846535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B9E66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7C8DB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FA908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BCEE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66C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1EA2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87F6A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F8473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BD0C03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6A5FB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E694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D2FC0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1B4D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128B4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2B076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CC7842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D25E3E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1A4C19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A3082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17BD12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075BD52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FECB1C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7D16D323" w14:textId="77777777" w:rsidTr="00800315">
        <w:tc>
          <w:tcPr>
            <w:tcW w:w="2197" w:type="dxa"/>
            <w:vAlign w:val="center"/>
          </w:tcPr>
          <w:p w14:paraId="266DFC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47AFF6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DA5DA2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AEF70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948118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D61CA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17F61F7F" w14:textId="77777777" w:rsidTr="00800315">
        <w:tc>
          <w:tcPr>
            <w:tcW w:w="2197" w:type="dxa"/>
            <w:vAlign w:val="center"/>
          </w:tcPr>
          <w:p w14:paraId="6FAEF20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588E52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FCC73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7C5BC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DA946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7CE1F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87DF7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22FF5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AB5D6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2B82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28FE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5BFC19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71956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E222A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7E448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E1757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076DC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E63A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57243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152B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501D9B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BBDBD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4EE04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A3629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E1216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CC4E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DDC3C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28428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30A44D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BFF62D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F7EB1A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A73648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7E4AD1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AD0421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31EF09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5014EDE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7640D57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E3B44F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2D2431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12066BC" w14:textId="77777777" w:rsidTr="00800315">
        <w:tc>
          <w:tcPr>
            <w:tcW w:w="4323" w:type="dxa"/>
            <w:vMerge/>
          </w:tcPr>
          <w:p w14:paraId="24608991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68A33AE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EED4FF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DB5F823" w14:textId="77777777" w:rsidTr="00800315">
        <w:tc>
          <w:tcPr>
            <w:tcW w:w="4323" w:type="dxa"/>
            <w:vAlign w:val="center"/>
          </w:tcPr>
          <w:p w14:paraId="2311E4C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082A62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F2BC87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DD50606" w14:textId="77777777" w:rsidTr="00800315">
        <w:tc>
          <w:tcPr>
            <w:tcW w:w="4323" w:type="dxa"/>
            <w:vAlign w:val="center"/>
          </w:tcPr>
          <w:p w14:paraId="08FD2E9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3F05CB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721FC3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CBCCC09" w14:textId="77777777" w:rsidTr="00800315">
        <w:tc>
          <w:tcPr>
            <w:tcW w:w="4323" w:type="dxa"/>
            <w:vAlign w:val="center"/>
          </w:tcPr>
          <w:p w14:paraId="1054D15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0EF1906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9FB3A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EC6D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62FE27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A02E8C5" w14:textId="77777777" w:rsidTr="00800315">
        <w:tc>
          <w:tcPr>
            <w:tcW w:w="2622" w:type="dxa"/>
            <w:vAlign w:val="center"/>
          </w:tcPr>
          <w:p w14:paraId="460FDBA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96A6923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2504AE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D55EB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2E57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0EF237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130717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A7D7E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B6CDA6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113658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CA8C17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3C7CB2C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2A97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CFD3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50E7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5FA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39C3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1F22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32758B" w14:textId="77777777" w:rsidTr="00800315">
        <w:tc>
          <w:tcPr>
            <w:tcW w:w="2622" w:type="dxa"/>
            <w:vAlign w:val="center"/>
          </w:tcPr>
          <w:p w14:paraId="16E2F09B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1B35374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395CD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1F7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815D7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EB88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D700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5426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FD40F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565F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EAD3C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A82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F5D9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0A41F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57C93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439B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C2CF7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69CAF7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42F6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9BBE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E4B8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D7E7B0" w14:textId="77777777" w:rsidTr="00800315">
        <w:tc>
          <w:tcPr>
            <w:tcW w:w="2622" w:type="dxa"/>
            <w:vAlign w:val="center"/>
          </w:tcPr>
          <w:p w14:paraId="073202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249743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1735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6DF5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5DFE1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E965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B3783B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E03D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AB58C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DC53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77A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69912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959F5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3872F6" w14:textId="77777777" w:rsidTr="00800315">
        <w:tc>
          <w:tcPr>
            <w:tcW w:w="2622" w:type="dxa"/>
            <w:vAlign w:val="center"/>
          </w:tcPr>
          <w:p w14:paraId="5BC550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BB33D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4871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449C6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47B9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A54A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1FB7CB9" w14:textId="77777777" w:rsidTr="00800315">
        <w:tc>
          <w:tcPr>
            <w:tcW w:w="2622" w:type="dxa"/>
            <w:vAlign w:val="center"/>
          </w:tcPr>
          <w:p w14:paraId="2B9F33C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5929FD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0B55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D6FB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8B617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276FD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18EFC9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7ECC6A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772FC6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7E19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1A372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5D05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B044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4562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D241B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1A1E7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ECCA50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0BE3D7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BF1C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C33B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C029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088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8B38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0FF3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4EE22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BDFE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E463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C710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D02E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1E165D" w14:textId="77777777" w:rsidTr="00800315">
        <w:tc>
          <w:tcPr>
            <w:tcW w:w="2622" w:type="dxa"/>
            <w:vAlign w:val="center"/>
          </w:tcPr>
          <w:p w14:paraId="751390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A91AA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687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9493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EA6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B67E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2A8728" w14:textId="77777777" w:rsidTr="00800315">
        <w:tc>
          <w:tcPr>
            <w:tcW w:w="2622" w:type="dxa"/>
            <w:vAlign w:val="center"/>
          </w:tcPr>
          <w:p w14:paraId="3E4CA8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DEFEC3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594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64BD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D934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D053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F9BAD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8FD4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BCDDF4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3FCA78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B49B7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1BE37B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96C6CE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52FC7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54AD521A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DA5260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833919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D6598D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AD8AC3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B1B88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40124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ED3F1D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553118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6B27C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F256E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FC5E1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ED725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5D881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3BCB2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1DA4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48E91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B22337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754343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3483F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FB7C02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03213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64392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3F2AF0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4BE5A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17CCC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817665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9A7F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ADFE4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EFFDB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BD95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2A239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DA3A9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D1257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1EE3B8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12C4B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74026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B9AF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8C024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7F8C2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0551A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E1A74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B4642D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D492CB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8A40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805AA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42273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17600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9BE05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EFB4F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0EF92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BF1D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409A44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8FE2B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D0611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2AA4B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1FDA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D6616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6378D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2E1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19A64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0C56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92A5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72EF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B6869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E73620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1C1419CE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2CDFDDEC" w14:textId="77777777" w:rsidTr="00C953EB">
        <w:tc>
          <w:tcPr>
            <w:tcW w:w="2905" w:type="dxa"/>
            <w:vAlign w:val="center"/>
          </w:tcPr>
          <w:p w14:paraId="4A2EC5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F67651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C9E54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11082B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1727E3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05FF8F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DE6EACC" w14:textId="77777777" w:rsidTr="00C953EB">
        <w:tc>
          <w:tcPr>
            <w:tcW w:w="2905" w:type="dxa"/>
            <w:vAlign w:val="center"/>
          </w:tcPr>
          <w:p w14:paraId="235182A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90ED57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1F9C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CB95C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10FA0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55428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AB8108" w14:textId="77777777" w:rsidTr="00C953EB">
        <w:tc>
          <w:tcPr>
            <w:tcW w:w="2905" w:type="dxa"/>
            <w:vAlign w:val="center"/>
          </w:tcPr>
          <w:p w14:paraId="5ECA6A3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6591B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7D99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688F3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AC6C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B8E16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8E85D8" w14:textId="77777777" w:rsidTr="00C953EB">
        <w:tc>
          <w:tcPr>
            <w:tcW w:w="2905" w:type="dxa"/>
            <w:vAlign w:val="center"/>
          </w:tcPr>
          <w:p w14:paraId="5A82099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9B6BF1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CDE26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F722A8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9D5887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0C91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07910336" w14:textId="77777777" w:rsidTr="00C953EB">
        <w:tc>
          <w:tcPr>
            <w:tcW w:w="2905" w:type="dxa"/>
            <w:vAlign w:val="center"/>
          </w:tcPr>
          <w:p w14:paraId="2FB15B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21C9B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949B4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15771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08588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C772E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DA2856" w14:textId="77777777" w:rsidTr="00C953EB">
        <w:tc>
          <w:tcPr>
            <w:tcW w:w="2905" w:type="dxa"/>
            <w:vAlign w:val="center"/>
          </w:tcPr>
          <w:p w14:paraId="6134D91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37823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08F1D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3335B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9FF77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51E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C74AAA" w14:textId="77777777" w:rsidTr="00C953EB">
        <w:tc>
          <w:tcPr>
            <w:tcW w:w="2905" w:type="dxa"/>
            <w:vAlign w:val="center"/>
          </w:tcPr>
          <w:p w14:paraId="534A2AA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F5255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B847F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AD65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3192E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1FF35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DC085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488487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B515F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BD2B3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62C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25EB0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5AA57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E37D8AA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F7FED2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19A9825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9BA446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9DE8BE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34375D0" w14:textId="77777777" w:rsidTr="00C953EB">
        <w:tc>
          <w:tcPr>
            <w:tcW w:w="4890" w:type="dxa"/>
            <w:vMerge/>
          </w:tcPr>
          <w:p w14:paraId="16F94B2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3BB1A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3EDC24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6AEE413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E0B79B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94A24F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78374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2F81C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148B651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D872B7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9AB57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895D1EE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8934F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65F58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D5A1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4381D62" w14:textId="77777777" w:rsidTr="00C953EB">
        <w:tc>
          <w:tcPr>
            <w:tcW w:w="4890" w:type="dxa"/>
            <w:vAlign w:val="center"/>
          </w:tcPr>
          <w:p w14:paraId="56A37E56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9329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1D54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BD2E3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27CC2BC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EB7DF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EF623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EA59FD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A37EE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A47315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83D9C6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D0CDAB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2F1CA1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0E24C7E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9D2E7B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12F35AB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B2AA87D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02D5622" w14:textId="77777777" w:rsidTr="0000240E">
        <w:tc>
          <w:tcPr>
            <w:tcW w:w="4323" w:type="dxa"/>
            <w:vAlign w:val="center"/>
          </w:tcPr>
          <w:p w14:paraId="0E8EB0E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325FFF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3D8687D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83243F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64E1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E9B8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A584A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8AADA2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B6655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FD83EB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EAB8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7549F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D7EA8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F1552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018A4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00B962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AA472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1D736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BE2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E7DB4E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ED4A0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E259A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944A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BD5427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F637DEA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669C3D31" w14:textId="77777777" w:rsidTr="00C953EB">
        <w:tc>
          <w:tcPr>
            <w:tcW w:w="1771" w:type="dxa"/>
            <w:vAlign w:val="center"/>
          </w:tcPr>
          <w:p w14:paraId="46E233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EE654F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57242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B12FFD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2EE288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596D208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604862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FFC0114" w14:textId="77777777" w:rsidTr="00C953EB">
        <w:tc>
          <w:tcPr>
            <w:tcW w:w="1771" w:type="dxa"/>
            <w:vAlign w:val="center"/>
          </w:tcPr>
          <w:p w14:paraId="12E480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32775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DA82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8C1F7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444D2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5B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581A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1ABED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1C218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E302E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C2A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B7251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BA31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10E61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B0E3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BCD899A" w14:textId="77777777" w:rsidTr="00C953EB">
        <w:tc>
          <w:tcPr>
            <w:tcW w:w="1771" w:type="dxa"/>
            <w:vAlign w:val="center"/>
          </w:tcPr>
          <w:p w14:paraId="5D17D5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66E62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55C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B4BD0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67D66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3E338A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00C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B1EBCA" w14:textId="77777777" w:rsidTr="00C953EB">
        <w:tc>
          <w:tcPr>
            <w:tcW w:w="1771" w:type="dxa"/>
            <w:vAlign w:val="center"/>
          </w:tcPr>
          <w:p w14:paraId="1724C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81661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026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C538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2141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E459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564C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A5122B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0AF91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A72A0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2DE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675F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BD2E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3B95C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2013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DB6BBE9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2653ADA4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6C807D66" w14:textId="77777777" w:rsidTr="0000240E">
        <w:tc>
          <w:tcPr>
            <w:tcW w:w="3070" w:type="dxa"/>
            <w:vAlign w:val="center"/>
          </w:tcPr>
          <w:p w14:paraId="733937C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1EC1C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7FC2D4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061FC1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A1115D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6FB1701" w14:textId="77777777" w:rsidTr="0000240E">
        <w:tc>
          <w:tcPr>
            <w:tcW w:w="3070" w:type="dxa"/>
          </w:tcPr>
          <w:p w14:paraId="1857A22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4F45B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654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75EB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D643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BC71D45" w14:textId="77777777" w:rsidTr="0000240E">
        <w:tc>
          <w:tcPr>
            <w:tcW w:w="3070" w:type="dxa"/>
          </w:tcPr>
          <w:p w14:paraId="29AE4FE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F3B9F1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5317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7AE55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FFA7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7895B2" w14:textId="77777777" w:rsidTr="0000240E">
        <w:tc>
          <w:tcPr>
            <w:tcW w:w="3070" w:type="dxa"/>
          </w:tcPr>
          <w:p w14:paraId="20BAD90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B23B5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F43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8AF5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E82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CC5D4D" w14:textId="77777777" w:rsidTr="0000240E">
        <w:tc>
          <w:tcPr>
            <w:tcW w:w="3070" w:type="dxa"/>
            <w:vAlign w:val="center"/>
          </w:tcPr>
          <w:p w14:paraId="2213B5D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932D8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0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3BF3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45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CB0A9C2" w14:textId="77777777" w:rsidTr="0000240E">
        <w:tc>
          <w:tcPr>
            <w:tcW w:w="3070" w:type="dxa"/>
            <w:vAlign w:val="center"/>
          </w:tcPr>
          <w:p w14:paraId="2F24172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6993E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03C1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2E11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5172D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E43108" w14:textId="77777777" w:rsidTr="0000240E">
        <w:tc>
          <w:tcPr>
            <w:tcW w:w="3070" w:type="dxa"/>
          </w:tcPr>
          <w:p w14:paraId="406D3BA9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996A77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A3A8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738F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5827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16C7A5F" w14:textId="77777777" w:rsidTr="0000240E">
        <w:tc>
          <w:tcPr>
            <w:tcW w:w="3070" w:type="dxa"/>
          </w:tcPr>
          <w:p w14:paraId="2139DC85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3CDA14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B0D4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E04BD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CA0D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9ECC9A" w14:textId="77777777" w:rsidTr="0000240E">
        <w:tc>
          <w:tcPr>
            <w:tcW w:w="3070" w:type="dxa"/>
          </w:tcPr>
          <w:p w14:paraId="099F41B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DA7D9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407DF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2C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A829B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A1C095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09EF678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0D62255A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93F9350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67031E94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DB90EA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36D707DE" w14:textId="77777777" w:rsidTr="000109BB">
        <w:tc>
          <w:tcPr>
            <w:tcW w:w="3047" w:type="dxa"/>
            <w:vAlign w:val="center"/>
          </w:tcPr>
          <w:p w14:paraId="3F73CBF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863F46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DA500E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0E2112D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5DD537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86A3737" w14:textId="77777777" w:rsidTr="000109BB">
        <w:tc>
          <w:tcPr>
            <w:tcW w:w="3047" w:type="dxa"/>
          </w:tcPr>
          <w:p w14:paraId="7255A61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AD297E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1A4C0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7E2F9C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95870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B5384DC" w14:textId="77777777" w:rsidTr="000109BB">
        <w:tc>
          <w:tcPr>
            <w:tcW w:w="3047" w:type="dxa"/>
            <w:vAlign w:val="center"/>
          </w:tcPr>
          <w:p w14:paraId="7DD515B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2AFEEE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6D7F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DC3C1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E543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4D041E7" w14:textId="77777777" w:rsidTr="000109BB">
        <w:tc>
          <w:tcPr>
            <w:tcW w:w="3047" w:type="dxa"/>
            <w:vAlign w:val="center"/>
          </w:tcPr>
          <w:p w14:paraId="7E1CEC6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6A6D8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DA198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F1162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9080C6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8477EE2" w14:textId="77777777" w:rsidTr="000109BB">
        <w:tc>
          <w:tcPr>
            <w:tcW w:w="3047" w:type="dxa"/>
            <w:vAlign w:val="center"/>
          </w:tcPr>
          <w:p w14:paraId="647D122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D2D8C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7A990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54D3C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F0EDD2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DB69C9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1761B0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5663B4A" w14:textId="77777777" w:rsidTr="00C953EB">
        <w:tc>
          <w:tcPr>
            <w:tcW w:w="7158" w:type="dxa"/>
            <w:vAlign w:val="center"/>
          </w:tcPr>
          <w:p w14:paraId="0AF7178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44DB2C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3CFC93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4D835FA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FD3B4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D90C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FCA434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00D5F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3FA066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9D46AB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50FE64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38F3E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1CCE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918BAF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4C92FB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2C304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4F185C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0A74C6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456B4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931B8A4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81F1382" w14:textId="77777777" w:rsidTr="00C953EB">
        <w:tc>
          <w:tcPr>
            <w:tcW w:w="6307" w:type="dxa"/>
            <w:vAlign w:val="center"/>
          </w:tcPr>
          <w:p w14:paraId="038565B7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F9BD3F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9DE207A" w14:textId="77777777" w:rsidTr="00C953EB">
        <w:tc>
          <w:tcPr>
            <w:tcW w:w="6307" w:type="dxa"/>
            <w:vAlign w:val="center"/>
          </w:tcPr>
          <w:p w14:paraId="2B3C09D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95340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26F16D" w14:textId="77777777" w:rsidTr="00C953EB">
        <w:tc>
          <w:tcPr>
            <w:tcW w:w="6307" w:type="dxa"/>
            <w:vAlign w:val="center"/>
          </w:tcPr>
          <w:p w14:paraId="6990C814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258865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F6276B9" w14:textId="77777777" w:rsidTr="00C953EB">
        <w:tc>
          <w:tcPr>
            <w:tcW w:w="6307" w:type="dxa"/>
            <w:vAlign w:val="center"/>
          </w:tcPr>
          <w:p w14:paraId="7608CE6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AE3C75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86C02A4" w14:textId="77777777" w:rsidTr="00C953EB">
        <w:tc>
          <w:tcPr>
            <w:tcW w:w="6307" w:type="dxa"/>
            <w:vAlign w:val="center"/>
          </w:tcPr>
          <w:p w14:paraId="1F715A3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A9DF27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BB9685" w14:textId="77777777" w:rsidTr="00C953EB">
        <w:tc>
          <w:tcPr>
            <w:tcW w:w="6307" w:type="dxa"/>
            <w:vAlign w:val="center"/>
          </w:tcPr>
          <w:p w14:paraId="62AE42F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24CD6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CE40C01" w14:textId="77777777" w:rsidTr="00C953EB">
        <w:tc>
          <w:tcPr>
            <w:tcW w:w="6307" w:type="dxa"/>
            <w:vAlign w:val="center"/>
          </w:tcPr>
          <w:p w14:paraId="7F8A4D3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7C0720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AD4D84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BE674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C368D" w14:textId="77777777" w:rsidR="00BE674E" w:rsidRDefault="00BE674E" w:rsidP="00347C39">
      <w:pPr>
        <w:spacing w:before="0" w:after="0" w:line="240" w:lineRule="auto"/>
      </w:pPr>
      <w:r>
        <w:separator/>
      </w:r>
    </w:p>
  </w:endnote>
  <w:endnote w:type="continuationSeparator" w:id="0">
    <w:p w14:paraId="160B9EE8" w14:textId="77777777" w:rsidR="00BE674E" w:rsidRDefault="00BE674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A9E34" w14:textId="77777777" w:rsidR="00D4369A" w:rsidRDefault="00D4369A">
    <w:pPr>
      <w:pStyle w:val="Pta"/>
      <w:jc w:val="right"/>
    </w:pPr>
    <w:r>
      <w:t xml:space="preserve">Strana </w:t>
    </w:r>
    <w:r w:rsidR="00BE674E">
      <w:fldChar w:fldCharType="begin"/>
    </w:r>
    <w:r w:rsidR="00BE674E">
      <w:instrText>PAGE   \* MERGEFORMAT</w:instrText>
    </w:r>
    <w:r w:rsidR="00BE674E">
      <w:fldChar w:fldCharType="separate"/>
    </w:r>
    <w:r w:rsidR="007E484E">
      <w:rPr>
        <w:noProof/>
      </w:rPr>
      <w:t>23</w:t>
    </w:r>
    <w:r w:rsidR="00BE674E">
      <w:rPr>
        <w:noProof/>
      </w:rPr>
      <w:fldChar w:fldCharType="end"/>
    </w:r>
  </w:p>
  <w:p w14:paraId="76C40A80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EBF9C" w14:textId="77777777" w:rsidR="00D4369A" w:rsidRDefault="00D4369A">
    <w:pPr>
      <w:pStyle w:val="Pta"/>
      <w:jc w:val="right"/>
    </w:pPr>
    <w:r>
      <w:t xml:space="preserve">Strana </w:t>
    </w:r>
    <w:r w:rsidR="00BE674E">
      <w:fldChar w:fldCharType="begin"/>
    </w:r>
    <w:r w:rsidR="00BE674E">
      <w:instrText>PAGE   \* MERGEFORMAT</w:instrText>
    </w:r>
    <w:r w:rsidR="00BE674E">
      <w:fldChar w:fldCharType="separate"/>
    </w:r>
    <w:r w:rsidR="007E484E">
      <w:rPr>
        <w:noProof/>
      </w:rPr>
      <w:t>12</w:t>
    </w:r>
    <w:r w:rsidR="00BE674E">
      <w:rPr>
        <w:noProof/>
      </w:rPr>
      <w:fldChar w:fldCharType="end"/>
    </w:r>
  </w:p>
  <w:p w14:paraId="3A399B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74322" w14:textId="77777777" w:rsidR="00BE674E" w:rsidRDefault="00BE674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509CD5" w14:textId="77777777" w:rsidR="00BE674E" w:rsidRDefault="00BE674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ECB1A" w14:textId="77777777" w:rsidR="00335024" w:rsidRDefault="00335024">
    <w:pPr>
      <w:pStyle w:val="Hlavika"/>
      <w:jc w:val="right"/>
    </w:pPr>
  </w:p>
  <w:p w14:paraId="62A2788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01522991">
    <w:abstractNumId w:val="4"/>
  </w:num>
  <w:num w:numId="2" w16cid:durableId="600070704">
    <w:abstractNumId w:val="4"/>
  </w:num>
  <w:num w:numId="3" w16cid:durableId="558518076">
    <w:abstractNumId w:val="0"/>
  </w:num>
  <w:num w:numId="4" w16cid:durableId="21052804">
    <w:abstractNumId w:val="8"/>
  </w:num>
  <w:num w:numId="5" w16cid:durableId="1055084204">
    <w:abstractNumId w:val="2"/>
  </w:num>
  <w:num w:numId="6" w16cid:durableId="1328094384">
    <w:abstractNumId w:val="3"/>
  </w:num>
  <w:num w:numId="7" w16cid:durableId="1082141263">
    <w:abstractNumId w:val="6"/>
  </w:num>
  <w:num w:numId="8" w16cid:durableId="1616985881">
    <w:abstractNumId w:val="7"/>
  </w:num>
  <w:num w:numId="9" w16cid:durableId="1489250146">
    <w:abstractNumId w:val="6"/>
  </w:num>
  <w:num w:numId="10" w16cid:durableId="168496034">
    <w:abstractNumId w:val="5"/>
  </w:num>
  <w:num w:numId="11" w16cid:durableId="19669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22689"/>
    <w:rsid w:val="00231291"/>
    <w:rsid w:val="002436C4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67998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84E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41A8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1559D"/>
    <w:rsid w:val="00B31455"/>
    <w:rsid w:val="00B46E31"/>
    <w:rsid w:val="00B514C1"/>
    <w:rsid w:val="00B6568B"/>
    <w:rsid w:val="00B7051B"/>
    <w:rsid w:val="00B7198A"/>
    <w:rsid w:val="00B81256"/>
    <w:rsid w:val="00B81382"/>
    <w:rsid w:val="00B83931"/>
    <w:rsid w:val="00B861AF"/>
    <w:rsid w:val="00B867C2"/>
    <w:rsid w:val="00BB1114"/>
    <w:rsid w:val="00BD1B88"/>
    <w:rsid w:val="00BD3B5B"/>
    <w:rsid w:val="00BE674E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21DA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2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8060D50"/>
  <w15:docId w15:val="{B72A8718-7757-4378-9CD4-DF3EDAF0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EE071-795D-4098-9E6C-404F0CC80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3403</Words>
  <Characters>19401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Agnesa Molnárová</cp:lastModifiedBy>
  <cp:revision>2</cp:revision>
  <cp:lastPrinted>2016-03-07T16:25:00Z</cp:lastPrinted>
  <dcterms:created xsi:type="dcterms:W3CDTF">2024-03-30T08:19:00Z</dcterms:created>
  <dcterms:modified xsi:type="dcterms:W3CDTF">2024-03-30T08:19:00Z</dcterms:modified>
</cp:coreProperties>
</file>