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C6ECE">
        <w:rPr>
          <w:rFonts w:ascii="Times New Roman" w:hAnsi="Times New Roman" w:cs="Times New Roman"/>
          <w:b/>
          <w:sz w:val="24"/>
          <w:szCs w:val="24"/>
        </w:rPr>
        <w:t>A.Sládkoviča 2</w:t>
      </w:r>
    </w:p>
    <w:p w14:paraId="6C2EFC2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1259ABC9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A0D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08FF7C82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E322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CA2D4AA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5611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82B69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7D13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FAE115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97123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460A3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67E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EAA2F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DB5FD7" w14:textId="61C3A67A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Dotácie </w:t>
            </w:r>
            <w:r w:rsidR="0034526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ÚPSVaR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F887E8" w14:textId="06AC3BE9" w:rsidR="001D099A" w:rsidRPr="00C5195B" w:rsidRDefault="005A0D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82B017" w14:textId="33B5FDD1" w:rsidR="001D099A" w:rsidRPr="00C5195B" w:rsidRDefault="005A0D9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3892</w:t>
            </w:r>
          </w:p>
        </w:tc>
      </w:tr>
      <w:tr w:rsidR="00CD1824" w:rsidRPr="00C5195B" w14:paraId="47BD9901" w14:textId="77777777" w:rsidTr="001D099A">
        <w:tc>
          <w:tcPr>
            <w:tcW w:w="3672" w:type="dxa"/>
          </w:tcPr>
          <w:p w14:paraId="51FC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20E4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6DA17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39907" w14:textId="77777777" w:rsidTr="001D099A">
        <w:tc>
          <w:tcPr>
            <w:tcW w:w="3672" w:type="dxa"/>
          </w:tcPr>
          <w:p w14:paraId="4FA38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0A6F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6FC4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C71875" w14:textId="77777777" w:rsidTr="001D099A">
        <w:tc>
          <w:tcPr>
            <w:tcW w:w="3672" w:type="dxa"/>
          </w:tcPr>
          <w:p w14:paraId="6FD26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646C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D04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051069" w14:textId="77777777" w:rsidTr="001D099A">
        <w:tc>
          <w:tcPr>
            <w:tcW w:w="3672" w:type="dxa"/>
          </w:tcPr>
          <w:p w14:paraId="380232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542A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0FA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8C6E30" w14:textId="77777777" w:rsidTr="001D099A">
        <w:tc>
          <w:tcPr>
            <w:tcW w:w="3672" w:type="dxa"/>
          </w:tcPr>
          <w:p w14:paraId="395345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B0F4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9E2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BF76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E6F09" w14:textId="77777777"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69B2B" w14:textId="77777777"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B6D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75A1D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C02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C3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763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695E1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72FCC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C0A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0F9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1357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0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0B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F2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D81B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DB0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5368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D9B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4303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7B6E36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006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462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DA3F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48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9C83" w14:textId="1D1B49EF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61436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235E4" w14:textId="3015FCC4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A0D9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3264</w:t>
            </w:r>
          </w:p>
        </w:tc>
      </w:tr>
      <w:tr w:rsidR="001D099A" w:rsidRPr="00C5195B" w14:paraId="64B8829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8D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3868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BDF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75C03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B6853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ABE25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BAD8D73" w14:textId="120AD418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C1854FD" w14:textId="1C4B2B9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026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nevykazujeme</w:t>
      </w:r>
    </w:p>
    <w:p w14:paraId="2A764F4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32D054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B4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689F6E" w14:textId="77777777" w:rsidR="00417610" w:rsidRDefault="00417610" w:rsidP="00CE03EC">
      <w:pPr>
        <w:spacing w:after="0" w:line="240" w:lineRule="auto"/>
      </w:pPr>
      <w:r>
        <w:separator/>
      </w:r>
    </w:p>
  </w:endnote>
  <w:endnote w:type="continuationSeparator" w:id="0">
    <w:p w14:paraId="1B988B9B" w14:textId="77777777" w:rsidR="00417610" w:rsidRDefault="004176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5DA38F" w14:textId="77777777" w:rsidR="00417610" w:rsidRDefault="00417610" w:rsidP="00CE03EC">
      <w:pPr>
        <w:spacing w:after="0" w:line="240" w:lineRule="auto"/>
      </w:pPr>
      <w:r>
        <w:separator/>
      </w:r>
    </w:p>
  </w:footnote>
  <w:footnote w:type="continuationSeparator" w:id="0">
    <w:p w14:paraId="0EE8755F" w14:textId="77777777" w:rsidR="00417610" w:rsidRDefault="004176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A6AF4E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D2DCEFA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77777777"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125C54" w14:textId="77777777"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5F2ACD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AC290D4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D928A70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797E15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9013B66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3AAE75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DF0510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052AC4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5F1CE4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B30218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953F13C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2239B9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4894944">
    <w:abstractNumId w:val="2"/>
  </w:num>
  <w:num w:numId="2" w16cid:durableId="63113222">
    <w:abstractNumId w:val="1"/>
  </w:num>
  <w:num w:numId="3" w16cid:durableId="1261180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47E5A"/>
    <w:rsid w:val="002E3223"/>
    <w:rsid w:val="00345265"/>
    <w:rsid w:val="003A2A62"/>
    <w:rsid w:val="003C09EE"/>
    <w:rsid w:val="003F3E00"/>
    <w:rsid w:val="004026D0"/>
    <w:rsid w:val="00417610"/>
    <w:rsid w:val="005041F2"/>
    <w:rsid w:val="0050738A"/>
    <w:rsid w:val="00547F9F"/>
    <w:rsid w:val="00572034"/>
    <w:rsid w:val="005A0D9F"/>
    <w:rsid w:val="00614363"/>
    <w:rsid w:val="00636BDA"/>
    <w:rsid w:val="006E4085"/>
    <w:rsid w:val="007025FD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C366F"/>
    <w:rsid w:val="008E4E28"/>
    <w:rsid w:val="008F0223"/>
    <w:rsid w:val="0092630E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803D5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5F7A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27</cp:revision>
  <cp:lastPrinted>2023-03-18T13:21:00Z</cp:lastPrinted>
  <dcterms:created xsi:type="dcterms:W3CDTF">2016-03-12T11:23:00Z</dcterms:created>
  <dcterms:modified xsi:type="dcterms:W3CDTF">2024-03-28T16:32:00Z</dcterms:modified>
</cp:coreProperties>
</file>