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Htron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44,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52258165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2120964219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-34483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52258165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2120964219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