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CE6EEB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1</w:t>
      </w:r>
      <w:r w:rsidR="00A5552F"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A5552F">
        <w:rPr>
          <w:rFonts w:cs="Arial"/>
          <w:b/>
          <w:sz w:val="28"/>
          <w:szCs w:val="28"/>
        </w:rPr>
        <w:t>31.12.2023</w:t>
      </w:r>
    </w:p>
    <w:p w:rsidR="00A5552F" w:rsidRPr="003E7910" w:rsidRDefault="00CE6EEB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>1</w:t>
      </w:r>
      <w:r w:rsidR="007B0660" w:rsidRPr="003E7910">
        <w:rPr>
          <w:rFonts w:cs="Arial"/>
          <w:szCs w:val="22"/>
        </w:rPr>
        <w:t xml:space="preserve">Za obdobie:  </w:t>
      </w:r>
      <w:r w:rsidR="007B0660">
        <w:rPr>
          <w:rFonts w:cs="Arial"/>
          <w:szCs w:val="22"/>
        </w:rPr>
        <w:t>01.01.2023</w:t>
      </w:r>
      <w:r w:rsidR="007B0660" w:rsidRPr="003E7910">
        <w:rPr>
          <w:rFonts w:cs="Arial"/>
          <w:szCs w:val="22"/>
        </w:rPr>
        <w:t xml:space="preserve"> - </w:t>
      </w:r>
      <w:r w:rsidR="007B0660">
        <w:rPr>
          <w:rFonts w:cs="Arial"/>
          <w:szCs w:val="22"/>
        </w:rPr>
        <w:t>31.12.2023</w:t>
      </w:r>
      <w:r w:rsidR="007B0660" w:rsidRPr="003E7910">
        <w:rPr>
          <w:rFonts w:cs="Arial"/>
          <w:szCs w:val="22"/>
        </w:rPr>
        <w:t xml:space="preserve"> </w:t>
      </w:r>
    </w:p>
    <w:p w:rsidR="00A5552F" w:rsidRPr="003E7910" w:rsidRDefault="00CE6EEB" w:rsidP="00A5552F">
      <w:pPr>
        <w:rPr>
          <w:rFonts w:cs="Arial"/>
          <w:szCs w:val="22"/>
        </w:rPr>
      </w:pPr>
      <w:r>
        <w:rPr>
          <w:rFonts w:cs="Arial"/>
          <w:szCs w:val="22"/>
        </w:rPr>
        <w:t>1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LOMA Trade,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Puškinova 1174/36, Stropkov</w:t>
            </w:r>
          </w:p>
        </w:tc>
      </w:tr>
      <w:tr w:rsidR="004534D4" w:rsidRPr="003E7910" w:rsidTr="00CE6EE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E6EE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46526633          DIČ:  2023460879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E6EE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E6EE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E6EE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E6EE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E6EE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E6EE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E6EEB" w:rsidP="00CE6E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E6EEB" w:rsidP="00CE6E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CE6EE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E6EE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E6EEB" w:rsidP="00CE6E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E6EEB" w:rsidP="00CE6E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CE6EE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E6EE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E6EEB" w:rsidP="00CE6EE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E6EEB" w:rsidP="00CE6E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6EE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Maroš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Matúš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E6EE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6E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6E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6E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6E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6E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6E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6E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6E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6E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6E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6E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6E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6EE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6E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6E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6E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6E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6E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6E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E6E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E6E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E6E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E6E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E6E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E6E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E6E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E6E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5036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E6E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E6E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37566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E6E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E6E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6359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E6E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E6EE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-32430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-32430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-32430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-32430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160033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234120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76307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160033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236340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51276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E6EE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50428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35798</w:t>
            </w:r>
          </w:p>
        </w:tc>
        <w:tc>
          <w:tcPr>
            <w:tcW w:w="2405" w:type="dxa"/>
            <w:vAlign w:val="center"/>
          </w:tcPr>
          <w:p w:rsidR="0003344F" w:rsidRPr="003F477D" w:rsidRDefault="00CE6EE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42452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87074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E6EE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92881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162177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162177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162177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-17191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-17191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-17191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E6EE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1108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E6EE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165637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E6EE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164875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165637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E6EE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164875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6EE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6EE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660"/>
        <w:gridCol w:w="1000"/>
        <w:gridCol w:w="665"/>
      </w:tblGrid>
      <w:tr w:rsidR="0003344F" w:rsidRPr="003F477D" w:rsidTr="00FE5920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FE5920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FE5920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FE5920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E6EE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-6957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E59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21497,3</w:t>
            </w: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FE592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E592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6E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59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1781,03</w:t>
            </w: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E592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59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E592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E592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FE592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FE592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E592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6E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-5613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59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23258,33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E592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59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4884,25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59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FE5920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E592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59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4884,25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59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Štatutárne fondy </w:t>
            </w:r>
            <w:r w:rsidRPr="003F477D">
              <w:rPr>
                <w:szCs w:val="22"/>
              </w:rPr>
              <w:lastRenderedPageBreak/>
              <w:t>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162177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-6957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-6957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592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5920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5920">
              <w:rPr>
                <w:szCs w:val="22"/>
              </w:rPr>
              <w:t>109489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5920">
              <w:rPr>
                <w:szCs w:val="22"/>
              </w:rPr>
              <w:t>36075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5920">
              <w:rPr>
                <w:szCs w:val="22"/>
              </w:rPr>
              <w:t>145564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5920">
              <w:rPr>
                <w:szCs w:val="22"/>
              </w:rPr>
              <w:t>17191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5920">
              <w:rPr>
                <w:szCs w:val="22"/>
              </w:rPr>
              <w:t>17191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5920">
              <w:rPr>
                <w:szCs w:val="22"/>
              </w:rPr>
              <w:t>36075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5920">
              <w:rPr>
                <w:szCs w:val="22"/>
              </w:rPr>
              <w:t>16611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5920">
              <w:rPr>
                <w:szCs w:val="22"/>
              </w:rPr>
              <w:t>36075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59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16611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6EEB" w:rsidRDefault="00CE6EEB" w:rsidP="00107589">
      <w:pPr>
        <w:spacing w:after="0" w:line="240" w:lineRule="auto"/>
      </w:pPr>
      <w:r>
        <w:separator/>
      </w:r>
    </w:p>
  </w:endnote>
  <w:endnote w:type="continuationSeparator" w:id="1">
    <w:p w:rsidR="00CE6EEB" w:rsidRDefault="00CE6EE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6EEB" w:rsidRPr="00981468" w:rsidRDefault="00CE6EE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E5920">
      <w:rPr>
        <w:noProof/>
        <w:szCs w:val="22"/>
      </w:rPr>
      <w:t>9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6EEB" w:rsidRDefault="00CE6EEB" w:rsidP="00107589">
      <w:pPr>
        <w:spacing w:after="0" w:line="240" w:lineRule="auto"/>
      </w:pPr>
      <w:r>
        <w:separator/>
      </w:r>
    </w:p>
  </w:footnote>
  <w:footnote w:type="continuationSeparator" w:id="1">
    <w:p w:rsidR="00CE6EEB" w:rsidRDefault="00CE6EE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E6EE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E6EEB" w:rsidRPr="003F477D" w:rsidRDefault="00CE6EE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E6EEB" w:rsidRPr="003F477D" w:rsidRDefault="00CE6EE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46526633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2023460879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E6EEB" w:rsidRPr="004268D2" w:rsidRDefault="00CE6EEB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6EEB" w:rsidRPr="004268D2" w:rsidRDefault="00CE6EE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1AAF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6EEB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E59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1206</Words>
  <Characters>8143</Characters>
  <Application>Microsoft Office Word</Application>
  <DocSecurity>4</DocSecurity>
  <Lines>67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9331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2024-03-30T20:46:00Z</dcterms:created>
  <dcterms:modified xsi:type="dcterms:W3CDTF">2024-03-30T20:46:00Z</dcterms:modified>
</cp:coreProperties>
</file>