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Pozemkové družstvo Závada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Závada 100,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45452318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2023005446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-3665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-3665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-3665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42377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43939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11995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11995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52794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45452318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2023005446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