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2F68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F68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F68E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8E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8E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F68E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F68E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8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68E0" w:rsidP="002F6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68E0" w:rsidP="002F6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F68E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8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68E0" w:rsidP="002F6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68E0" w:rsidP="002F6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2F68E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8E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68E0" w:rsidP="002F68E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68E0" w:rsidP="002F6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68E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Maroš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F68E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8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8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8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8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8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8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8E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68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230063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236790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68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42452</w:t>
            </w:r>
          </w:p>
        </w:tc>
        <w:tc>
          <w:tcPr>
            <w:tcW w:w="2405" w:type="dxa"/>
            <w:vAlign w:val="center"/>
          </w:tcPr>
          <w:p w:rsidR="0003344F" w:rsidRPr="003F477D" w:rsidRDefault="002F68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68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207910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F68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68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68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F68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193470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8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8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8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8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68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603282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68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603282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:rsidTr="0079207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9207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9207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68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21497,3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2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33114,28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  <w:r w:rsidR="002F68E0">
              <w:rPr>
                <w:szCs w:val="22"/>
              </w:rPr>
              <w:t>1,03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1609,83</w:t>
            </w: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9207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9207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68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23258,33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10384,26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2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207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20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 xml:space="preserve">vlastné </w:t>
            </w:r>
            <w:r w:rsidR="0003344F"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101996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109489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7493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20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43493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7493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2071">
              <w:rPr>
                <w:szCs w:val="22"/>
              </w:rPr>
              <w:t>43493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8E0" w:rsidRDefault="002F68E0" w:rsidP="00107589">
      <w:pPr>
        <w:spacing w:after="0" w:line="240" w:lineRule="auto"/>
      </w:pPr>
      <w:r>
        <w:separator/>
      </w:r>
    </w:p>
  </w:endnote>
  <w:endnote w:type="continuationSeparator" w:id="1">
    <w:p w:rsidR="002F68E0" w:rsidRDefault="002F68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E0" w:rsidRPr="00981468" w:rsidRDefault="002F68E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2071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8E0" w:rsidRDefault="002F68E0" w:rsidP="00107589">
      <w:pPr>
        <w:spacing w:after="0" w:line="240" w:lineRule="auto"/>
      </w:pPr>
      <w:r>
        <w:separator/>
      </w:r>
    </w:p>
  </w:footnote>
  <w:footnote w:type="continuationSeparator" w:id="1">
    <w:p w:rsidR="002F68E0" w:rsidRDefault="002F68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F68E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68E0" w:rsidRPr="003F477D" w:rsidRDefault="002F68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68E0" w:rsidRPr="003F477D" w:rsidRDefault="002F68E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68E0" w:rsidRPr="004268D2" w:rsidRDefault="002F68E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E0" w:rsidRPr="004268D2" w:rsidRDefault="002F68E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8E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2071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14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1268</Words>
  <Characters>8480</Characters>
  <Application>Microsoft Office Word</Application>
  <DocSecurity>4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2024-03-30T19:16:00Z</dcterms:created>
  <dcterms:modified xsi:type="dcterms:W3CDTF">2024-03-30T19:16:00Z</dcterms:modified>
</cp:coreProperties>
</file>